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48" w:rsidRPr="00E53D48" w:rsidRDefault="00E53D48" w:rsidP="00E5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3D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F21ADA" wp14:editId="2DFD00C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D48" w:rsidRPr="00E53D48" w:rsidRDefault="00E53D48" w:rsidP="00E5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3D48" w:rsidRPr="00E53D48" w:rsidRDefault="00E53D48" w:rsidP="00E5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3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53D48" w:rsidRPr="00E53D48" w:rsidRDefault="00E53D48" w:rsidP="00E5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3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53D48" w:rsidRPr="00E53D48" w:rsidRDefault="00E53D48" w:rsidP="00E53D4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4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3D48" w:rsidRPr="00E53D48" w:rsidRDefault="00E53D48" w:rsidP="00E5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3D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53D48" w:rsidRPr="00E53D48" w:rsidRDefault="00E53D48" w:rsidP="00E53D4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3B26" w:rsidRDefault="00E53D48" w:rsidP="00E53D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3D48"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29.01.2019  г. № 02/0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BC3B26" w:rsidRDefault="00BC3B26" w:rsidP="00BC3B2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C3B26" w:rsidRPr="009A45EC" w:rsidRDefault="00BC3B26" w:rsidP="00BC3B2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BC3B26" w:rsidRPr="009A45EC" w:rsidTr="001B3AA4">
        <w:trPr>
          <w:trHeight w:val="1659"/>
        </w:trPr>
        <w:tc>
          <w:tcPr>
            <w:tcW w:w="7338" w:type="dxa"/>
            <w:shd w:val="clear" w:color="auto" w:fill="auto"/>
          </w:tcPr>
          <w:p w:rsidR="00BC3B26" w:rsidRPr="009A45EC" w:rsidRDefault="00BC3B26" w:rsidP="001B3A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A4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Богородское 18.12.2018  г. № 18/02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9A4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согласовании </w:t>
            </w:r>
            <w:r w:rsidRPr="009A45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2019 года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C3B26" w:rsidRPr="009A45EC" w:rsidRDefault="00BC3B26" w:rsidP="00BC3B26">
      <w:pPr>
        <w:tabs>
          <w:tab w:val="left" w:pos="4820"/>
        </w:tabs>
        <w:spacing w:after="0" w:line="240" w:lineRule="auto"/>
        <w:ind w:right="45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3B26" w:rsidRPr="009A45EC" w:rsidRDefault="00BC3B26" w:rsidP="00BC3B2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:rsidR="00BC3B26" w:rsidRPr="009A45EC" w:rsidRDefault="00BC3B26" w:rsidP="00BC3B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BC3B26" w:rsidRDefault="00BC3B26" w:rsidP="00BC3B2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следующие</w:t>
      </w: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Совета депутатов муниципального округа Богородское 18.12.2018  г. № 18/02 «О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2019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B26" w:rsidRDefault="00BC3B26" w:rsidP="00BC3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приложение </w:t>
      </w:r>
      <w:r w:rsidRPr="009A45EC">
        <w:rPr>
          <w:rFonts w:ascii="Times New Roman" w:eastAsia="Calibri" w:hAnsi="Times New Roman" w:cs="Times New Roman"/>
          <w:sz w:val="28"/>
          <w:szCs w:val="28"/>
        </w:rPr>
        <w:t>к решению следующей строкой: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2268"/>
        <w:gridCol w:w="1134"/>
        <w:gridCol w:w="2410"/>
      </w:tblGrid>
      <w:tr w:rsidR="00BC3B26" w:rsidRPr="000E22A5" w:rsidTr="001B3AA4">
        <w:tc>
          <w:tcPr>
            <w:tcW w:w="1276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чему приурочено мероприятие</w:t>
            </w:r>
          </w:p>
        </w:tc>
        <w:tc>
          <w:tcPr>
            <w:tcW w:w="2268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1134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410" w:type="dxa"/>
          </w:tcPr>
          <w:p w:rsidR="00BC3B26" w:rsidRPr="000E22A5" w:rsidRDefault="00BC3B26" w:rsidP="001B3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2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C3B26" w:rsidRPr="00ED21C8" w:rsidTr="001B3AA4">
        <w:trPr>
          <w:trHeight w:val="1845"/>
        </w:trPr>
        <w:tc>
          <w:tcPr>
            <w:tcW w:w="1276" w:type="dxa"/>
          </w:tcPr>
          <w:p w:rsidR="00BC3B26" w:rsidRPr="00B13E24" w:rsidRDefault="00BC3B26" w:rsidP="001B3AA4">
            <w:pPr>
              <w:rPr>
                <w:rFonts w:ascii="Times New Roman" w:hAnsi="Times New Roman"/>
                <w:sz w:val="24"/>
                <w:szCs w:val="24"/>
              </w:rPr>
            </w:pPr>
            <w:r w:rsidRPr="00B13E2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BC3B26" w:rsidRPr="00B13E24" w:rsidRDefault="005F7C10" w:rsidP="00B85F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B26" w:rsidRPr="00B13E24">
              <w:rPr>
                <w:rFonts w:ascii="Times New Roman" w:hAnsi="Times New Roman"/>
                <w:sz w:val="24"/>
                <w:szCs w:val="24"/>
              </w:rPr>
              <w:t>«</w:t>
            </w:r>
            <w:r w:rsidR="00BC3B26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B85F14">
              <w:rPr>
                <w:rFonts w:ascii="Times New Roman" w:hAnsi="Times New Roman"/>
                <w:sz w:val="24"/>
                <w:szCs w:val="24"/>
              </w:rPr>
              <w:t>р</w:t>
            </w:r>
            <w:r w:rsidR="00BC3B26">
              <w:rPr>
                <w:rFonts w:ascii="Times New Roman" w:hAnsi="Times New Roman"/>
                <w:sz w:val="24"/>
                <w:szCs w:val="24"/>
              </w:rPr>
              <w:t>ождения +</w:t>
            </w:r>
            <w:r w:rsidR="00BC3B26" w:rsidRPr="00B13E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C3B26" w:rsidRPr="00B13E24" w:rsidRDefault="00BC3B26" w:rsidP="00BC3B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E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C3B26" w:rsidRPr="00B13E24" w:rsidRDefault="00BC3B26" w:rsidP="001B3A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4CD">
              <w:rPr>
                <w:rFonts w:ascii="Times New Roman" w:hAnsi="Times New Roman"/>
                <w:color w:val="000000"/>
                <w:sz w:val="24"/>
                <w:szCs w:val="24"/>
              </w:rPr>
              <w:t>Открытое шоссе, вл. 9</w:t>
            </w:r>
            <w:r w:rsidRPr="000734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ТЦ "Подсолнухи" (каток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«Дружба»</w:t>
            </w:r>
            <w:r w:rsidRPr="000734C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3B26" w:rsidRPr="00B13E24" w:rsidRDefault="00BC3B26" w:rsidP="00BC3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BC3B26" w:rsidRDefault="00BC3B26" w:rsidP="001B3AA4">
            <w:pPr>
              <w:rPr>
                <w:rFonts w:ascii="Times New Roman" w:hAnsi="Times New Roman"/>
                <w:sz w:val="24"/>
                <w:szCs w:val="24"/>
              </w:rPr>
            </w:pPr>
            <w:r w:rsidRPr="00B13E24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BC3B26" w:rsidRPr="00B13E24" w:rsidRDefault="00BC3B26" w:rsidP="001B3A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3E24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BC3B26" w:rsidRPr="009A45EC" w:rsidRDefault="00BC3B26" w:rsidP="00BC3B2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BC3B26" w:rsidRPr="009A45EC" w:rsidRDefault="00BC3B26" w:rsidP="00BC3B2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BC3B26" w:rsidRPr="009A45EC" w:rsidRDefault="00BC3B26" w:rsidP="00BC3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A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Воловика К.Е.</w:t>
      </w:r>
    </w:p>
    <w:p w:rsidR="00BC3B26" w:rsidRPr="009A45EC" w:rsidRDefault="00BC3B26" w:rsidP="00BC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B26" w:rsidRPr="009A45EC" w:rsidRDefault="00BC3B26" w:rsidP="00BC3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B26" w:rsidRPr="009A45EC" w:rsidRDefault="00BC3B26" w:rsidP="00BC3B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BC3B26" w:rsidRDefault="00BC3B26" w:rsidP="00BC3B26">
      <w:pPr>
        <w:spacing w:after="0" w:line="240" w:lineRule="auto"/>
        <w:jc w:val="both"/>
      </w:pP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9A4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p w:rsidR="00D8567E" w:rsidRDefault="00D8567E"/>
    <w:sectPr w:rsidR="00D8567E" w:rsidSect="00BC3B26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26"/>
    <w:rsid w:val="005F7C10"/>
    <w:rsid w:val="00B85F14"/>
    <w:rsid w:val="00BC3B26"/>
    <w:rsid w:val="00D8567E"/>
    <w:rsid w:val="00E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2019-01-30T07:26:00Z</cp:lastPrinted>
  <dcterms:created xsi:type="dcterms:W3CDTF">2019-01-30T07:10:00Z</dcterms:created>
  <dcterms:modified xsi:type="dcterms:W3CDTF">2019-02-04T11:26:00Z</dcterms:modified>
</cp:coreProperties>
</file>