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3A" w:rsidRDefault="0065053A" w:rsidP="00F16AC0">
      <w:pPr>
        <w:tabs>
          <w:tab w:val="left" w:pos="4680"/>
        </w:tabs>
        <w:ind w:right="4315"/>
        <w:jc w:val="both"/>
        <w:rPr>
          <w:b/>
        </w:rPr>
      </w:pPr>
    </w:p>
    <w:p w:rsidR="001E6549" w:rsidRDefault="001E6549" w:rsidP="001E6549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49" w:rsidRDefault="001E6549" w:rsidP="001E65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1E6549" w:rsidRDefault="001E6549" w:rsidP="001E65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1E6549" w:rsidRDefault="001E6549" w:rsidP="001E6549">
      <w:pPr>
        <w:tabs>
          <w:tab w:val="left" w:pos="5680"/>
        </w:tabs>
      </w:pPr>
      <w:r>
        <w:rPr>
          <w:sz w:val="20"/>
          <w:szCs w:val="20"/>
        </w:rPr>
        <w:tab/>
      </w:r>
    </w:p>
    <w:p w:rsidR="001E6549" w:rsidRDefault="001E6549" w:rsidP="001E65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E6549" w:rsidRDefault="001E6549" w:rsidP="001E6549">
      <w:pPr>
        <w:tabs>
          <w:tab w:val="left" w:pos="5680"/>
        </w:tabs>
        <w:rPr>
          <w:b/>
          <w:sz w:val="32"/>
          <w:szCs w:val="32"/>
        </w:rPr>
      </w:pPr>
    </w:p>
    <w:p w:rsidR="009F02EC" w:rsidRDefault="001E6549" w:rsidP="001E6549">
      <w:pPr>
        <w:rPr>
          <w:sz w:val="28"/>
          <w:szCs w:val="28"/>
        </w:rPr>
      </w:pPr>
      <w:r>
        <w:rPr>
          <w:sz w:val="28"/>
          <w:szCs w:val="28"/>
        </w:rPr>
        <w:t>19.06.2018  г. № 08/0</w:t>
      </w:r>
      <w:r w:rsidR="00D90FE6">
        <w:rPr>
          <w:sz w:val="28"/>
          <w:szCs w:val="28"/>
        </w:rPr>
        <w:t>7</w:t>
      </w:r>
      <w:bookmarkStart w:id="0" w:name="_GoBack"/>
      <w:bookmarkEnd w:id="0"/>
    </w:p>
    <w:p w:rsidR="001E6549" w:rsidRPr="001E6549" w:rsidRDefault="001E6549" w:rsidP="001E6549">
      <w:pPr>
        <w:rPr>
          <w:sz w:val="28"/>
          <w:szCs w:val="28"/>
        </w:rPr>
      </w:pPr>
    </w:p>
    <w:p w:rsidR="0065053A" w:rsidRDefault="0065053A" w:rsidP="00F16AC0">
      <w:pPr>
        <w:tabs>
          <w:tab w:val="left" w:pos="4680"/>
        </w:tabs>
        <w:ind w:right="4315"/>
        <w:jc w:val="both"/>
        <w:rPr>
          <w:b/>
        </w:rPr>
      </w:pPr>
    </w:p>
    <w:p w:rsidR="00F16AC0" w:rsidRPr="00E3498E" w:rsidRDefault="00F16AC0" w:rsidP="00F16AC0">
      <w:pPr>
        <w:tabs>
          <w:tab w:val="left" w:pos="4680"/>
        </w:tabs>
        <w:ind w:right="4315"/>
        <w:jc w:val="both"/>
        <w:rPr>
          <w:b/>
          <w:sz w:val="26"/>
          <w:szCs w:val="26"/>
        </w:rPr>
      </w:pPr>
      <w:r w:rsidRPr="00E3498E">
        <w:rPr>
          <w:b/>
          <w:sz w:val="26"/>
          <w:szCs w:val="26"/>
        </w:rPr>
        <w:t xml:space="preserve">О внесении изменений в решение Совета депутатов муниципального округа </w:t>
      </w:r>
      <w:proofErr w:type="spellStart"/>
      <w:r w:rsidRPr="00E3498E">
        <w:rPr>
          <w:b/>
          <w:sz w:val="26"/>
          <w:szCs w:val="26"/>
        </w:rPr>
        <w:t>Богородское</w:t>
      </w:r>
      <w:proofErr w:type="spellEnd"/>
      <w:r w:rsidRPr="00E3498E">
        <w:rPr>
          <w:b/>
          <w:sz w:val="26"/>
          <w:szCs w:val="26"/>
        </w:rPr>
        <w:t xml:space="preserve"> от </w:t>
      </w:r>
      <w:r w:rsidR="00BA7879" w:rsidRPr="00E3498E">
        <w:rPr>
          <w:b/>
          <w:sz w:val="26"/>
          <w:szCs w:val="26"/>
        </w:rPr>
        <w:t>21</w:t>
      </w:r>
      <w:r w:rsidRPr="00E3498E">
        <w:rPr>
          <w:b/>
          <w:sz w:val="26"/>
          <w:szCs w:val="26"/>
        </w:rPr>
        <w:t>.12.201</w:t>
      </w:r>
      <w:r w:rsidR="00BA7879" w:rsidRPr="00E3498E">
        <w:rPr>
          <w:b/>
          <w:sz w:val="26"/>
          <w:szCs w:val="26"/>
        </w:rPr>
        <w:t>7</w:t>
      </w:r>
      <w:r w:rsidRPr="00E3498E">
        <w:rPr>
          <w:b/>
          <w:sz w:val="26"/>
          <w:szCs w:val="26"/>
        </w:rPr>
        <w:t xml:space="preserve">г. № </w:t>
      </w:r>
      <w:r w:rsidR="00BA7879" w:rsidRPr="00E3498E">
        <w:rPr>
          <w:b/>
          <w:sz w:val="26"/>
          <w:szCs w:val="26"/>
        </w:rPr>
        <w:t>06</w:t>
      </w:r>
      <w:r w:rsidRPr="00E3498E">
        <w:rPr>
          <w:b/>
          <w:sz w:val="26"/>
          <w:szCs w:val="26"/>
        </w:rPr>
        <w:t>/</w:t>
      </w:r>
      <w:r w:rsidR="00BA7879" w:rsidRPr="00E3498E">
        <w:rPr>
          <w:b/>
          <w:sz w:val="26"/>
          <w:szCs w:val="26"/>
        </w:rPr>
        <w:t>01</w:t>
      </w:r>
      <w:r w:rsidRPr="00E3498E">
        <w:rPr>
          <w:b/>
          <w:sz w:val="26"/>
          <w:szCs w:val="26"/>
        </w:rPr>
        <w:t xml:space="preserve"> «О бюджете муниципального округа </w:t>
      </w:r>
      <w:proofErr w:type="spellStart"/>
      <w:r w:rsidRPr="00E3498E">
        <w:rPr>
          <w:b/>
          <w:sz w:val="26"/>
          <w:szCs w:val="26"/>
        </w:rPr>
        <w:t>Богородское</w:t>
      </w:r>
      <w:proofErr w:type="spellEnd"/>
      <w:r w:rsidRPr="00E3498E">
        <w:rPr>
          <w:b/>
          <w:sz w:val="26"/>
          <w:szCs w:val="26"/>
        </w:rPr>
        <w:t xml:space="preserve"> на 201</w:t>
      </w:r>
      <w:r w:rsidR="00BA7879" w:rsidRPr="00E3498E">
        <w:rPr>
          <w:b/>
          <w:sz w:val="26"/>
          <w:szCs w:val="26"/>
        </w:rPr>
        <w:t>8</w:t>
      </w:r>
      <w:r w:rsidRPr="00E3498E">
        <w:rPr>
          <w:b/>
          <w:sz w:val="26"/>
          <w:szCs w:val="26"/>
        </w:rPr>
        <w:t xml:space="preserve"> год и плановый период 201</w:t>
      </w:r>
      <w:r w:rsidR="00BA7879" w:rsidRPr="00E3498E">
        <w:rPr>
          <w:b/>
          <w:sz w:val="26"/>
          <w:szCs w:val="26"/>
        </w:rPr>
        <w:t>9</w:t>
      </w:r>
      <w:r w:rsidR="00C75E1E" w:rsidRPr="00E3498E">
        <w:rPr>
          <w:b/>
          <w:sz w:val="26"/>
          <w:szCs w:val="26"/>
        </w:rPr>
        <w:t xml:space="preserve"> </w:t>
      </w:r>
      <w:r w:rsidR="00BA7879" w:rsidRPr="00E3498E">
        <w:rPr>
          <w:b/>
          <w:sz w:val="26"/>
          <w:szCs w:val="26"/>
        </w:rPr>
        <w:t>и</w:t>
      </w:r>
      <w:r w:rsidR="00C75E1E" w:rsidRPr="00E3498E">
        <w:rPr>
          <w:b/>
          <w:sz w:val="26"/>
          <w:szCs w:val="26"/>
        </w:rPr>
        <w:t xml:space="preserve"> </w:t>
      </w:r>
      <w:r w:rsidRPr="00E3498E">
        <w:rPr>
          <w:b/>
          <w:sz w:val="26"/>
          <w:szCs w:val="26"/>
        </w:rPr>
        <w:t>20</w:t>
      </w:r>
      <w:r w:rsidR="00BA7879" w:rsidRPr="00E3498E">
        <w:rPr>
          <w:b/>
          <w:sz w:val="26"/>
          <w:szCs w:val="26"/>
        </w:rPr>
        <w:t>20</w:t>
      </w:r>
      <w:r w:rsidRPr="00E3498E">
        <w:rPr>
          <w:b/>
          <w:sz w:val="26"/>
          <w:szCs w:val="26"/>
        </w:rPr>
        <w:t xml:space="preserve"> годов»</w:t>
      </w:r>
    </w:p>
    <w:p w:rsidR="00F16AC0" w:rsidRDefault="00F16AC0" w:rsidP="00F16AC0">
      <w:pPr>
        <w:pStyle w:val="a7"/>
        <w:ind w:firstLine="709"/>
      </w:pPr>
    </w:p>
    <w:p w:rsidR="006D6F11" w:rsidRPr="006D6F11" w:rsidRDefault="006D6F11" w:rsidP="006D6F11">
      <w:pPr>
        <w:jc w:val="both"/>
        <w:rPr>
          <w:b/>
          <w:sz w:val="26"/>
          <w:szCs w:val="26"/>
        </w:rPr>
      </w:pPr>
      <w:r>
        <w:rPr>
          <w:szCs w:val="28"/>
        </w:rPr>
        <w:t xml:space="preserve">      </w:t>
      </w:r>
      <w:proofErr w:type="gramStart"/>
      <w:r w:rsidRPr="006D6F11">
        <w:rPr>
          <w:sz w:val="26"/>
          <w:szCs w:val="26"/>
        </w:rPr>
        <w:t>В соответствии с Бюджетным кодексом Российской Федерации,  Федеральным законом РФ от 06 октября 2003 года «131-ФЗ «Об общих принципах организации местного самоуправления в Российской Федерации»,</w:t>
      </w:r>
      <w:r w:rsidRPr="006D6F11">
        <w:rPr>
          <w:b/>
          <w:sz w:val="26"/>
          <w:szCs w:val="26"/>
        </w:rPr>
        <w:t xml:space="preserve"> </w:t>
      </w:r>
      <w:r w:rsidRPr="006D6F11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6D6F11">
        <w:rPr>
          <w:sz w:val="26"/>
          <w:szCs w:val="26"/>
        </w:rPr>
        <w:t xml:space="preserve"> города Москвы от 06 ноября 2002 года № 56 «Об организации местного самоуправления в городе Москве», Уставом муниципального округа </w:t>
      </w:r>
      <w:proofErr w:type="spellStart"/>
      <w:r w:rsidRPr="006D6F11">
        <w:rPr>
          <w:sz w:val="26"/>
          <w:szCs w:val="26"/>
        </w:rPr>
        <w:t>Богородское</w:t>
      </w:r>
      <w:proofErr w:type="spellEnd"/>
      <w:r w:rsidRPr="006D6F11">
        <w:rPr>
          <w:sz w:val="26"/>
          <w:szCs w:val="26"/>
        </w:rPr>
        <w:t xml:space="preserve">, Положением о бюджетном процессе в муниципальном округе </w:t>
      </w:r>
      <w:proofErr w:type="spellStart"/>
      <w:r w:rsidRPr="006D6F11">
        <w:rPr>
          <w:sz w:val="26"/>
          <w:szCs w:val="26"/>
        </w:rPr>
        <w:t>Богородское</w:t>
      </w:r>
      <w:proofErr w:type="spellEnd"/>
      <w:r w:rsidRPr="006D6F11">
        <w:rPr>
          <w:sz w:val="26"/>
          <w:szCs w:val="26"/>
        </w:rPr>
        <w:t>, утвержденным решением Совета депутатов от 23 октября</w:t>
      </w:r>
      <w:proofErr w:type="gramEnd"/>
      <w:r w:rsidRPr="006D6F11">
        <w:rPr>
          <w:sz w:val="26"/>
          <w:szCs w:val="26"/>
        </w:rPr>
        <w:t xml:space="preserve"> 2014 года № 14/03,</w:t>
      </w:r>
      <w:r w:rsidR="00C8492E">
        <w:rPr>
          <w:sz w:val="26"/>
          <w:szCs w:val="26"/>
        </w:rPr>
        <w:t xml:space="preserve"> </w:t>
      </w:r>
    </w:p>
    <w:p w:rsidR="001F5746" w:rsidRDefault="001F5746" w:rsidP="0019604F">
      <w:pPr>
        <w:ind w:firstLine="708"/>
        <w:jc w:val="center"/>
        <w:rPr>
          <w:b/>
          <w:sz w:val="26"/>
          <w:szCs w:val="26"/>
        </w:rPr>
      </w:pPr>
    </w:p>
    <w:p w:rsidR="00611E94" w:rsidRPr="0019604F" w:rsidRDefault="000A4883" w:rsidP="0019604F">
      <w:pPr>
        <w:ind w:firstLine="708"/>
        <w:jc w:val="center"/>
        <w:rPr>
          <w:b/>
          <w:sz w:val="26"/>
          <w:szCs w:val="26"/>
        </w:rPr>
      </w:pPr>
      <w:r w:rsidRPr="0019604F">
        <w:rPr>
          <w:b/>
          <w:sz w:val="26"/>
          <w:szCs w:val="26"/>
        </w:rPr>
        <w:t xml:space="preserve">Совет депутатов муниципального округа </w:t>
      </w:r>
      <w:proofErr w:type="spellStart"/>
      <w:r w:rsidR="003C4181" w:rsidRPr="0019604F">
        <w:rPr>
          <w:b/>
          <w:sz w:val="26"/>
          <w:szCs w:val="26"/>
        </w:rPr>
        <w:t>Богородское</w:t>
      </w:r>
      <w:proofErr w:type="spellEnd"/>
      <w:r w:rsidRPr="0019604F">
        <w:rPr>
          <w:b/>
          <w:sz w:val="26"/>
          <w:szCs w:val="26"/>
        </w:rPr>
        <w:t xml:space="preserve"> решил</w:t>
      </w:r>
      <w:r w:rsidR="00611E94" w:rsidRPr="0019604F">
        <w:rPr>
          <w:b/>
          <w:sz w:val="26"/>
          <w:szCs w:val="26"/>
        </w:rPr>
        <w:t>:</w:t>
      </w:r>
    </w:p>
    <w:p w:rsidR="0019604F" w:rsidRPr="0019604F" w:rsidRDefault="0019604F" w:rsidP="0019604F">
      <w:pPr>
        <w:ind w:firstLine="708"/>
        <w:jc w:val="center"/>
        <w:rPr>
          <w:b/>
          <w:sz w:val="26"/>
          <w:szCs w:val="26"/>
        </w:rPr>
      </w:pPr>
    </w:p>
    <w:p w:rsidR="00611E94" w:rsidRPr="0019604F" w:rsidRDefault="0019604F" w:rsidP="00611E94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 xml:space="preserve">1. </w:t>
      </w:r>
      <w:r w:rsidR="000A4883" w:rsidRPr="0019604F">
        <w:rPr>
          <w:sz w:val="26"/>
          <w:szCs w:val="26"/>
        </w:rPr>
        <w:t xml:space="preserve">Внести изменения в решение </w:t>
      </w:r>
      <w:r w:rsidR="00F16AC0" w:rsidRPr="0019604F">
        <w:rPr>
          <w:sz w:val="26"/>
          <w:szCs w:val="26"/>
        </w:rPr>
        <w:t xml:space="preserve">Совета </w:t>
      </w:r>
      <w:r w:rsidR="000A4883" w:rsidRPr="0019604F">
        <w:rPr>
          <w:sz w:val="26"/>
          <w:szCs w:val="26"/>
        </w:rPr>
        <w:t xml:space="preserve"> </w:t>
      </w:r>
      <w:r w:rsidR="00F16AC0" w:rsidRPr="0019604F">
        <w:rPr>
          <w:sz w:val="26"/>
          <w:szCs w:val="26"/>
        </w:rPr>
        <w:t>депутатов</w:t>
      </w:r>
      <w:r w:rsidR="000A4883" w:rsidRPr="0019604F">
        <w:rPr>
          <w:sz w:val="26"/>
          <w:szCs w:val="26"/>
        </w:rPr>
        <w:t xml:space="preserve"> муниципального </w:t>
      </w:r>
      <w:r w:rsidR="00F16AC0" w:rsidRPr="0019604F">
        <w:rPr>
          <w:sz w:val="26"/>
          <w:szCs w:val="26"/>
        </w:rPr>
        <w:t>округа</w:t>
      </w:r>
      <w:r w:rsidR="000A4883" w:rsidRPr="0019604F">
        <w:rPr>
          <w:sz w:val="26"/>
          <w:szCs w:val="26"/>
        </w:rPr>
        <w:t xml:space="preserve"> </w:t>
      </w:r>
      <w:proofErr w:type="spellStart"/>
      <w:r w:rsidR="003C4181" w:rsidRPr="0019604F">
        <w:rPr>
          <w:sz w:val="26"/>
          <w:szCs w:val="26"/>
        </w:rPr>
        <w:t>Богородское</w:t>
      </w:r>
      <w:proofErr w:type="spellEnd"/>
      <w:r w:rsidR="000A4883" w:rsidRPr="0019604F">
        <w:rPr>
          <w:sz w:val="26"/>
          <w:szCs w:val="26"/>
        </w:rPr>
        <w:t xml:space="preserve"> </w:t>
      </w:r>
      <w:r w:rsidR="00965EF3" w:rsidRPr="0019604F">
        <w:rPr>
          <w:sz w:val="26"/>
          <w:szCs w:val="26"/>
        </w:rPr>
        <w:t xml:space="preserve">от </w:t>
      </w:r>
      <w:r w:rsidR="00BA7879">
        <w:rPr>
          <w:sz w:val="26"/>
          <w:szCs w:val="26"/>
        </w:rPr>
        <w:t>21</w:t>
      </w:r>
      <w:r w:rsidR="00965EF3" w:rsidRPr="0019604F">
        <w:rPr>
          <w:sz w:val="26"/>
          <w:szCs w:val="26"/>
        </w:rPr>
        <w:t>.12.201</w:t>
      </w:r>
      <w:r w:rsidR="00BA7879">
        <w:rPr>
          <w:sz w:val="26"/>
          <w:szCs w:val="26"/>
        </w:rPr>
        <w:t>7</w:t>
      </w:r>
      <w:r w:rsidR="00965EF3" w:rsidRPr="0019604F">
        <w:rPr>
          <w:sz w:val="26"/>
          <w:szCs w:val="26"/>
        </w:rPr>
        <w:t xml:space="preserve"> г. №</w:t>
      </w:r>
      <w:r w:rsidR="00BA7879">
        <w:rPr>
          <w:sz w:val="26"/>
          <w:szCs w:val="26"/>
        </w:rPr>
        <w:t>06</w:t>
      </w:r>
      <w:r w:rsidR="00F16AC0" w:rsidRPr="0019604F">
        <w:rPr>
          <w:sz w:val="26"/>
          <w:szCs w:val="26"/>
        </w:rPr>
        <w:t>/</w:t>
      </w:r>
      <w:r w:rsidR="009B528A">
        <w:rPr>
          <w:sz w:val="26"/>
          <w:szCs w:val="26"/>
        </w:rPr>
        <w:t>0</w:t>
      </w:r>
      <w:r w:rsidR="00BA7879">
        <w:rPr>
          <w:sz w:val="26"/>
          <w:szCs w:val="26"/>
        </w:rPr>
        <w:t>1</w:t>
      </w:r>
      <w:r w:rsidR="00965EF3" w:rsidRPr="0019604F">
        <w:rPr>
          <w:sz w:val="26"/>
          <w:szCs w:val="26"/>
        </w:rPr>
        <w:t xml:space="preserve"> «О бюджете </w:t>
      </w:r>
      <w:r w:rsidR="00611E94" w:rsidRPr="0019604F">
        <w:rPr>
          <w:sz w:val="26"/>
          <w:szCs w:val="26"/>
        </w:rPr>
        <w:t xml:space="preserve">муниципального </w:t>
      </w:r>
      <w:r w:rsidR="00F16AC0" w:rsidRPr="0019604F">
        <w:rPr>
          <w:sz w:val="26"/>
          <w:szCs w:val="26"/>
        </w:rPr>
        <w:t xml:space="preserve">округа </w:t>
      </w:r>
      <w:r w:rsidR="00611E94" w:rsidRPr="0019604F">
        <w:rPr>
          <w:sz w:val="26"/>
          <w:szCs w:val="26"/>
        </w:rPr>
        <w:t xml:space="preserve"> </w:t>
      </w:r>
      <w:proofErr w:type="spellStart"/>
      <w:r w:rsidR="003C4181" w:rsidRPr="0019604F">
        <w:rPr>
          <w:sz w:val="26"/>
          <w:szCs w:val="26"/>
        </w:rPr>
        <w:t>Богородское</w:t>
      </w:r>
      <w:proofErr w:type="spellEnd"/>
      <w:r w:rsidR="001A739F" w:rsidRPr="0019604F">
        <w:rPr>
          <w:sz w:val="26"/>
          <w:szCs w:val="26"/>
        </w:rPr>
        <w:t xml:space="preserve"> </w:t>
      </w:r>
      <w:r w:rsidR="00611E94" w:rsidRPr="0019604F">
        <w:rPr>
          <w:sz w:val="26"/>
          <w:szCs w:val="26"/>
        </w:rPr>
        <w:t>на 201</w:t>
      </w:r>
      <w:r w:rsidR="00BA7879">
        <w:rPr>
          <w:sz w:val="26"/>
          <w:szCs w:val="26"/>
        </w:rPr>
        <w:t>8</w:t>
      </w:r>
      <w:r w:rsidR="00611E94" w:rsidRPr="0019604F">
        <w:rPr>
          <w:sz w:val="26"/>
          <w:szCs w:val="26"/>
        </w:rPr>
        <w:t xml:space="preserve"> год и пл</w:t>
      </w:r>
      <w:r w:rsidR="00965EF3" w:rsidRPr="0019604F">
        <w:rPr>
          <w:sz w:val="26"/>
          <w:szCs w:val="26"/>
        </w:rPr>
        <w:t>ановый период 201</w:t>
      </w:r>
      <w:r w:rsidR="00BA7879">
        <w:rPr>
          <w:sz w:val="26"/>
          <w:szCs w:val="26"/>
        </w:rPr>
        <w:t>9</w:t>
      </w:r>
      <w:r w:rsidR="00965EF3" w:rsidRPr="0019604F">
        <w:rPr>
          <w:sz w:val="26"/>
          <w:szCs w:val="26"/>
        </w:rPr>
        <w:t xml:space="preserve"> </w:t>
      </w:r>
      <w:r w:rsidR="00F16AC0" w:rsidRPr="0019604F">
        <w:rPr>
          <w:sz w:val="26"/>
          <w:szCs w:val="26"/>
        </w:rPr>
        <w:t>-</w:t>
      </w:r>
      <w:r w:rsidR="00965EF3" w:rsidRPr="0019604F">
        <w:rPr>
          <w:sz w:val="26"/>
          <w:szCs w:val="26"/>
        </w:rPr>
        <w:t xml:space="preserve"> 20</w:t>
      </w:r>
      <w:r w:rsidR="00BA7879">
        <w:rPr>
          <w:sz w:val="26"/>
          <w:szCs w:val="26"/>
        </w:rPr>
        <w:t>20</w:t>
      </w:r>
      <w:r w:rsidR="00965EF3" w:rsidRPr="0019604F">
        <w:rPr>
          <w:sz w:val="26"/>
          <w:szCs w:val="26"/>
        </w:rPr>
        <w:t xml:space="preserve"> годов»</w:t>
      </w:r>
      <w:r w:rsidR="0054477D">
        <w:rPr>
          <w:sz w:val="26"/>
          <w:szCs w:val="26"/>
        </w:rPr>
        <w:t xml:space="preserve"> (в ред. от </w:t>
      </w:r>
      <w:r w:rsidR="00646641">
        <w:rPr>
          <w:sz w:val="26"/>
          <w:szCs w:val="26"/>
        </w:rPr>
        <w:t>17</w:t>
      </w:r>
      <w:r w:rsidR="0054477D">
        <w:rPr>
          <w:sz w:val="26"/>
          <w:szCs w:val="26"/>
        </w:rPr>
        <w:t>.0</w:t>
      </w:r>
      <w:r w:rsidR="00646641">
        <w:rPr>
          <w:sz w:val="26"/>
          <w:szCs w:val="26"/>
        </w:rPr>
        <w:t>4</w:t>
      </w:r>
      <w:r w:rsidR="0054477D">
        <w:rPr>
          <w:sz w:val="26"/>
          <w:szCs w:val="26"/>
        </w:rPr>
        <w:t>.2018 года № 0</w:t>
      </w:r>
      <w:r w:rsidR="00646641">
        <w:rPr>
          <w:sz w:val="26"/>
          <w:szCs w:val="26"/>
        </w:rPr>
        <w:t>6</w:t>
      </w:r>
      <w:r w:rsidR="0054477D">
        <w:rPr>
          <w:sz w:val="26"/>
          <w:szCs w:val="26"/>
        </w:rPr>
        <w:t>/03):</w:t>
      </w:r>
      <w:r w:rsidR="00611E94" w:rsidRPr="0019604F">
        <w:rPr>
          <w:sz w:val="26"/>
          <w:szCs w:val="26"/>
        </w:rPr>
        <w:t xml:space="preserve"> </w:t>
      </w:r>
    </w:p>
    <w:p w:rsidR="00646641" w:rsidRDefault="00965EF3" w:rsidP="00646641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1</w:t>
      </w:r>
      <w:r w:rsidR="00611E94" w:rsidRPr="0019604F">
        <w:rPr>
          <w:sz w:val="26"/>
          <w:szCs w:val="26"/>
        </w:rPr>
        <w:t>.</w:t>
      </w:r>
      <w:r w:rsidR="00ED3407">
        <w:rPr>
          <w:sz w:val="26"/>
          <w:szCs w:val="26"/>
        </w:rPr>
        <w:t xml:space="preserve">1. </w:t>
      </w:r>
      <w:r w:rsidR="00646641">
        <w:rPr>
          <w:sz w:val="26"/>
          <w:szCs w:val="26"/>
        </w:rPr>
        <w:t>Приложение</w:t>
      </w:r>
      <w:r w:rsidR="00646641" w:rsidRPr="0019604F">
        <w:rPr>
          <w:sz w:val="26"/>
          <w:szCs w:val="26"/>
        </w:rPr>
        <w:t xml:space="preserve">  </w:t>
      </w:r>
      <w:r w:rsidR="00646641">
        <w:rPr>
          <w:sz w:val="26"/>
          <w:szCs w:val="26"/>
        </w:rPr>
        <w:t xml:space="preserve">5 «Распределение бюджетных ассигнований по разделам, подразделам, целевым статьям и видам расходов бюджета муниципального округа </w:t>
      </w:r>
      <w:proofErr w:type="spellStart"/>
      <w:r w:rsidR="00646641">
        <w:rPr>
          <w:sz w:val="26"/>
          <w:szCs w:val="26"/>
        </w:rPr>
        <w:t>Богородское</w:t>
      </w:r>
      <w:proofErr w:type="spellEnd"/>
      <w:r w:rsidR="00646641">
        <w:rPr>
          <w:sz w:val="26"/>
          <w:szCs w:val="26"/>
        </w:rPr>
        <w:t xml:space="preserve"> на 2018 год»  изложить в редакции согласно приложению 1 к настоящему  решению;</w:t>
      </w:r>
    </w:p>
    <w:p w:rsidR="00EF745E" w:rsidRDefault="00646641" w:rsidP="00EF745E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</w:t>
      </w:r>
      <w:r w:rsidR="001F5746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1F5746">
        <w:rPr>
          <w:sz w:val="26"/>
          <w:szCs w:val="26"/>
        </w:rPr>
        <w:t>. Приложение</w:t>
      </w:r>
      <w:r w:rsidR="001F5746" w:rsidRPr="0019604F">
        <w:rPr>
          <w:sz w:val="26"/>
          <w:szCs w:val="26"/>
        </w:rPr>
        <w:t xml:space="preserve">  </w:t>
      </w:r>
      <w:r w:rsidR="00116461">
        <w:rPr>
          <w:sz w:val="26"/>
          <w:szCs w:val="26"/>
        </w:rPr>
        <w:t>7</w:t>
      </w:r>
      <w:r w:rsidR="00AA5ACE">
        <w:rPr>
          <w:sz w:val="26"/>
          <w:szCs w:val="26"/>
        </w:rPr>
        <w:t xml:space="preserve"> «Ведомственная структура расходов бюджета муниципального округа </w:t>
      </w:r>
      <w:proofErr w:type="spellStart"/>
      <w:r w:rsidR="00AA5ACE">
        <w:rPr>
          <w:sz w:val="26"/>
          <w:szCs w:val="26"/>
        </w:rPr>
        <w:t>Богородское</w:t>
      </w:r>
      <w:proofErr w:type="spellEnd"/>
      <w:r w:rsidR="00AA5ACE">
        <w:rPr>
          <w:sz w:val="26"/>
          <w:szCs w:val="26"/>
        </w:rPr>
        <w:t xml:space="preserve"> на 201</w:t>
      </w:r>
      <w:r w:rsidR="00116461">
        <w:rPr>
          <w:sz w:val="26"/>
          <w:szCs w:val="26"/>
        </w:rPr>
        <w:t>8 год</w:t>
      </w:r>
      <w:r w:rsidR="00AA5ACE">
        <w:rPr>
          <w:sz w:val="26"/>
          <w:szCs w:val="26"/>
        </w:rPr>
        <w:t xml:space="preserve">» </w:t>
      </w:r>
      <w:r w:rsidR="001F5746">
        <w:rPr>
          <w:sz w:val="26"/>
          <w:szCs w:val="26"/>
        </w:rPr>
        <w:t xml:space="preserve"> изложить в редакции согласно приложени</w:t>
      </w:r>
      <w:r w:rsidR="00A371E5">
        <w:rPr>
          <w:sz w:val="26"/>
          <w:szCs w:val="26"/>
        </w:rPr>
        <w:t>ю</w:t>
      </w:r>
      <w:r w:rsidR="001F5746">
        <w:rPr>
          <w:sz w:val="26"/>
          <w:szCs w:val="26"/>
        </w:rPr>
        <w:t xml:space="preserve"> </w:t>
      </w:r>
      <w:r w:rsidR="00EF745E">
        <w:rPr>
          <w:sz w:val="26"/>
          <w:szCs w:val="26"/>
        </w:rPr>
        <w:t>2</w:t>
      </w:r>
      <w:r w:rsidR="00030C57">
        <w:rPr>
          <w:sz w:val="26"/>
          <w:szCs w:val="26"/>
        </w:rPr>
        <w:t xml:space="preserve"> </w:t>
      </w:r>
      <w:r w:rsidR="001F5746">
        <w:rPr>
          <w:sz w:val="26"/>
          <w:szCs w:val="26"/>
        </w:rPr>
        <w:t>к настоящему</w:t>
      </w:r>
      <w:r w:rsidR="00A371E5">
        <w:rPr>
          <w:sz w:val="26"/>
          <w:szCs w:val="26"/>
        </w:rPr>
        <w:t xml:space="preserve"> </w:t>
      </w:r>
      <w:r w:rsidR="009F0D21">
        <w:rPr>
          <w:sz w:val="26"/>
          <w:szCs w:val="26"/>
        </w:rPr>
        <w:t xml:space="preserve"> решению;</w:t>
      </w:r>
    </w:p>
    <w:p w:rsidR="000E37D1" w:rsidRPr="0019604F" w:rsidRDefault="001B0CC3" w:rsidP="000E37D1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соответствующие изменения в Сводную бюджетную роспись бюджета муниципального округа </w:t>
      </w:r>
      <w:proofErr w:type="spellStart"/>
      <w:r>
        <w:rPr>
          <w:sz w:val="26"/>
          <w:szCs w:val="26"/>
        </w:rPr>
        <w:t>Богородское</w:t>
      </w:r>
      <w:proofErr w:type="spellEnd"/>
      <w:r>
        <w:rPr>
          <w:sz w:val="26"/>
          <w:szCs w:val="26"/>
        </w:rPr>
        <w:t xml:space="preserve"> на 201</w:t>
      </w:r>
      <w:r w:rsidR="00116461">
        <w:rPr>
          <w:sz w:val="26"/>
          <w:szCs w:val="26"/>
        </w:rPr>
        <w:t>8</w:t>
      </w:r>
      <w:r>
        <w:rPr>
          <w:sz w:val="26"/>
          <w:szCs w:val="26"/>
        </w:rPr>
        <w:t xml:space="preserve"> год и плановый период 201</w:t>
      </w:r>
      <w:r w:rsidR="00116461">
        <w:rPr>
          <w:sz w:val="26"/>
          <w:szCs w:val="26"/>
        </w:rPr>
        <w:t xml:space="preserve">9 и </w:t>
      </w:r>
      <w:r>
        <w:rPr>
          <w:sz w:val="26"/>
          <w:szCs w:val="26"/>
        </w:rPr>
        <w:t>20</w:t>
      </w:r>
      <w:r w:rsidR="00116461">
        <w:rPr>
          <w:sz w:val="26"/>
          <w:szCs w:val="26"/>
        </w:rPr>
        <w:t>20</w:t>
      </w:r>
      <w:r>
        <w:rPr>
          <w:sz w:val="26"/>
          <w:szCs w:val="26"/>
        </w:rPr>
        <w:t xml:space="preserve"> годов.</w:t>
      </w:r>
      <w:r w:rsidR="000E37D1" w:rsidRPr="0019604F">
        <w:rPr>
          <w:sz w:val="26"/>
          <w:szCs w:val="26"/>
        </w:rPr>
        <w:t xml:space="preserve"> </w:t>
      </w:r>
    </w:p>
    <w:p w:rsidR="0019604F" w:rsidRPr="0019604F" w:rsidRDefault="0019604F" w:rsidP="0019604F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3.</w:t>
      </w:r>
      <w:r w:rsidR="001F5746">
        <w:rPr>
          <w:sz w:val="26"/>
          <w:szCs w:val="26"/>
        </w:rPr>
        <w:t xml:space="preserve"> </w:t>
      </w:r>
      <w:r w:rsidRPr="0019604F">
        <w:rPr>
          <w:sz w:val="26"/>
          <w:szCs w:val="26"/>
        </w:rPr>
        <w:t xml:space="preserve"> Настоящее решение вступает в силу со дня его принятия.</w:t>
      </w:r>
    </w:p>
    <w:p w:rsidR="0019604F" w:rsidRPr="0019604F" w:rsidRDefault="0019604F" w:rsidP="0019604F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4.</w:t>
      </w:r>
      <w:r w:rsidR="001F5746">
        <w:rPr>
          <w:sz w:val="26"/>
          <w:szCs w:val="26"/>
        </w:rPr>
        <w:t xml:space="preserve"> </w:t>
      </w:r>
      <w:r w:rsidRPr="0019604F">
        <w:rPr>
          <w:sz w:val="26"/>
          <w:szCs w:val="26"/>
        </w:rPr>
        <w:t>Опубликовать настоящее решение в бюллетене «Московский муниципальный вестник» и разместить на официальном сайте   www.bogorodskoe-mo.ru.</w:t>
      </w:r>
    </w:p>
    <w:p w:rsidR="001F5746" w:rsidRDefault="0019604F" w:rsidP="009F02EC">
      <w:pPr>
        <w:ind w:firstLine="720"/>
        <w:jc w:val="both"/>
        <w:rPr>
          <w:sz w:val="26"/>
          <w:szCs w:val="26"/>
        </w:rPr>
      </w:pPr>
      <w:r w:rsidRPr="0019604F">
        <w:rPr>
          <w:sz w:val="26"/>
          <w:szCs w:val="26"/>
        </w:rPr>
        <w:t xml:space="preserve">5. </w:t>
      </w:r>
      <w:proofErr w:type="gramStart"/>
      <w:r w:rsidRPr="0019604F">
        <w:rPr>
          <w:sz w:val="26"/>
          <w:szCs w:val="26"/>
        </w:rPr>
        <w:t>Контроль за</w:t>
      </w:r>
      <w:proofErr w:type="gramEnd"/>
      <w:r w:rsidRPr="0019604F">
        <w:rPr>
          <w:sz w:val="26"/>
          <w:szCs w:val="26"/>
        </w:rPr>
        <w:t xml:space="preserve"> исполнением настоящего решения возложить на главу муниципального округа </w:t>
      </w:r>
      <w:proofErr w:type="spellStart"/>
      <w:r w:rsidRPr="0019604F">
        <w:rPr>
          <w:sz w:val="26"/>
          <w:szCs w:val="26"/>
        </w:rPr>
        <w:t>Богородское</w:t>
      </w:r>
      <w:proofErr w:type="spellEnd"/>
      <w:r w:rsidRPr="0019604F">
        <w:rPr>
          <w:sz w:val="26"/>
          <w:szCs w:val="26"/>
        </w:rPr>
        <w:t xml:space="preserve"> Воловика К.Е.</w:t>
      </w:r>
    </w:p>
    <w:p w:rsidR="009F02EC" w:rsidRPr="009F02EC" w:rsidRDefault="009F02EC" w:rsidP="009F02EC">
      <w:pPr>
        <w:ind w:firstLine="720"/>
        <w:jc w:val="both"/>
        <w:rPr>
          <w:sz w:val="26"/>
          <w:szCs w:val="26"/>
        </w:rPr>
      </w:pPr>
    </w:p>
    <w:p w:rsidR="0019604F" w:rsidRPr="00E3498E" w:rsidRDefault="00BE4144" w:rsidP="002F60C4">
      <w:pPr>
        <w:rPr>
          <w:b/>
          <w:sz w:val="26"/>
          <w:szCs w:val="26"/>
        </w:rPr>
      </w:pPr>
      <w:r w:rsidRPr="00E3498E">
        <w:rPr>
          <w:b/>
          <w:sz w:val="26"/>
          <w:szCs w:val="26"/>
        </w:rPr>
        <w:t xml:space="preserve">Глава </w:t>
      </w:r>
    </w:p>
    <w:p w:rsidR="009F02EC" w:rsidRPr="009F02EC" w:rsidRDefault="002F60C4" w:rsidP="009F02EC">
      <w:pPr>
        <w:rPr>
          <w:b/>
          <w:sz w:val="26"/>
          <w:szCs w:val="26"/>
        </w:rPr>
      </w:pPr>
      <w:r w:rsidRPr="00E3498E">
        <w:rPr>
          <w:b/>
          <w:sz w:val="26"/>
          <w:szCs w:val="26"/>
        </w:rPr>
        <w:t xml:space="preserve">муниципального </w:t>
      </w:r>
      <w:r w:rsidR="00BE4144" w:rsidRPr="00E3498E">
        <w:rPr>
          <w:b/>
          <w:sz w:val="26"/>
          <w:szCs w:val="26"/>
        </w:rPr>
        <w:t xml:space="preserve">округа </w:t>
      </w:r>
      <w:proofErr w:type="spellStart"/>
      <w:r w:rsidR="003C4181" w:rsidRPr="00E3498E">
        <w:rPr>
          <w:b/>
          <w:sz w:val="26"/>
          <w:szCs w:val="26"/>
        </w:rPr>
        <w:t>Богородское</w:t>
      </w:r>
      <w:proofErr w:type="spellEnd"/>
      <w:r w:rsidR="003C4181" w:rsidRPr="00E3498E">
        <w:rPr>
          <w:b/>
          <w:sz w:val="26"/>
          <w:szCs w:val="26"/>
        </w:rPr>
        <w:t xml:space="preserve">          </w:t>
      </w:r>
      <w:r w:rsidR="0019604F" w:rsidRPr="00E3498E">
        <w:rPr>
          <w:b/>
          <w:sz w:val="26"/>
          <w:szCs w:val="26"/>
        </w:rPr>
        <w:t xml:space="preserve">   </w:t>
      </w:r>
      <w:r w:rsidR="003C4181" w:rsidRPr="00E3498E">
        <w:rPr>
          <w:b/>
          <w:sz w:val="26"/>
          <w:szCs w:val="26"/>
        </w:rPr>
        <w:t xml:space="preserve">                      </w:t>
      </w:r>
      <w:r w:rsidR="009F02EC">
        <w:rPr>
          <w:b/>
          <w:sz w:val="26"/>
          <w:szCs w:val="26"/>
        </w:rPr>
        <w:t xml:space="preserve">                           </w:t>
      </w:r>
      <w:proofErr w:type="spellStart"/>
      <w:r w:rsidR="009F02EC" w:rsidRPr="00E3498E">
        <w:rPr>
          <w:b/>
          <w:sz w:val="26"/>
          <w:szCs w:val="26"/>
        </w:rPr>
        <w:t>К.Е.Воловик</w:t>
      </w:r>
      <w:proofErr w:type="spellEnd"/>
    </w:p>
    <w:p w:rsidR="009F02EC" w:rsidRDefault="0019604F" w:rsidP="009F02EC">
      <w:pPr>
        <w:rPr>
          <w:b/>
          <w:sz w:val="26"/>
          <w:szCs w:val="26"/>
        </w:rPr>
      </w:pPr>
      <w:r w:rsidRPr="00E3498E">
        <w:rPr>
          <w:b/>
          <w:sz w:val="26"/>
          <w:szCs w:val="26"/>
        </w:rPr>
        <w:t xml:space="preserve">           </w:t>
      </w:r>
      <w:r w:rsidR="003C4181" w:rsidRPr="00E3498E">
        <w:rPr>
          <w:b/>
          <w:sz w:val="26"/>
          <w:szCs w:val="26"/>
        </w:rPr>
        <w:t xml:space="preserve"> </w:t>
      </w:r>
      <w:r w:rsidR="009F02EC">
        <w:rPr>
          <w:b/>
          <w:sz w:val="26"/>
          <w:szCs w:val="26"/>
        </w:rPr>
        <w:t xml:space="preserve">               </w:t>
      </w:r>
      <w:r w:rsidR="003C4181" w:rsidRPr="00E3498E">
        <w:rPr>
          <w:b/>
          <w:sz w:val="26"/>
          <w:szCs w:val="26"/>
        </w:rPr>
        <w:t xml:space="preserve"> </w:t>
      </w:r>
      <w:r w:rsidR="009F02EC">
        <w:rPr>
          <w:b/>
          <w:sz w:val="26"/>
          <w:szCs w:val="26"/>
        </w:rPr>
        <w:t xml:space="preserve"> </w:t>
      </w:r>
    </w:p>
    <w:p w:rsidR="00861770" w:rsidRDefault="00940166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</w:t>
      </w:r>
    </w:p>
    <w:p w:rsidR="00940166" w:rsidRDefault="00940166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Приложение 1</w:t>
      </w:r>
    </w:p>
    <w:p w:rsidR="00E3498E" w:rsidRDefault="00E3498E" w:rsidP="00940166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E3498E" w:rsidRDefault="00E3498E" w:rsidP="00940166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spellStart"/>
      <w:r>
        <w:rPr>
          <w:sz w:val="24"/>
          <w:szCs w:val="24"/>
        </w:rPr>
        <w:t>Богородское</w:t>
      </w:r>
      <w:proofErr w:type="spellEnd"/>
    </w:p>
    <w:p w:rsidR="00E3498E" w:rsidRDefault="00E3498E" w:rsidP="00940166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EF745E">
        <w:rPr>
          <w:sz w:val="24"/>
          <w:szCs w:val="24"/>
        </w:rPr>
        <w:t>1</w:t>
      </w:r>
      <w:r w:rsidR="00646641">
        <w:rPr>
          <w:sz w:val="24"/>
          <w:szCs w:val="24"/>
        </w:rPr>
        <w:t>9</w:t>
      </w:r>
      <w:r>
        <w:rPr>
          <w:sz w:val="24"/>
          <w:szCs w:val="24"/>
        </w:rPr>
        <w:t xml:space="preserve">» </w:t>
      </w:r>
      <w:r w:rsidR="00646641">
        <w:rPr>
          <w:sz w:val="24"/>
          <w:szCs w:val="24"/>
        </w:rPr>
        <w:t>июня</w:t>
      </w:r>
      <w:r w:rsidR="009F02EC">
        <w:rPr>
          <w:sz w:val="24"/>
          <w:szCs w:val="24"/>
        </w:rPr>
        <w:t xml:space="preserve"> 2018 года №08/07</w:t>
      </w:r>
      <w:r>
        <w:rPr>
          <w:sz w:val="24"/>
          <w:szCs w:val="24"/>
        </w:rPr>
        <w:t xml:space="preserve">      </w:t>
      </w:r>
    </w:p>
    <w:p w:rsidR="00566C61" w:rsidRDefault="00566C61" w:rsidP="00003962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566C61" w:rsidRDefault="00566C61" w:rsidP="00566C61">
      <w:pPr>
        <w:pStyle w:val="ac"/>
        <w:rPr>
          <w:rFonts w:ascii="Times New Roman" w:hAnsi="Times New Roman"/>
          <w:sz w:val="24"/>
          <w:szCs w:val="24"/>
        </w:rPr>
      </w:pPr>
    </w:p>
    <w:p w:rsidR="00566C61" w:rsidRDefault="00566C61" w:rsidP="00566C61">
      <w:pPr>
        <w:rPr>
          <w:b/>
          <w:sz w:val="26"/>
          <w:szCs w:val="26"/>
        </w:rPr>
      </w:pPr>
      <w:r>
        <w:t xml:space="preserve">                                   </w:t>
      </w:r>
      <w:r>
        <w:rPr>
          <w:b/>
          <w:sz w:val="26"/>
          <w:szCs w:val="26"/>
        </w:rPr>
        <w:t xml:space="preserve">Распределение бюджетных ассигнований </w:t>
      </w:r>
    </w:p>
    <w:p w:rsidR="00566C61" w:rsidRDefault="00566C61" w:rsidP="00566C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разделам, подразделам, целевым статьям и видам расходов бюджета</w:t>
      </w:r>
    </w:p>
    <w:p w:rsidR="00566C61" w:rsidRDefault="00566C61" w:rsidP="00566C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округа </w:t>
      </w:r>
      <w:proofErr w:type="spellStart"/>
      <w:r>
        <w:rPr>
          <w:b/>
          <w:sz w:val="26"/>
          <w:szCs w:val="26"/>
        </w:rPr>
        <w:t>Богородское</w:t>
      </w:r>
      <w:proofErr w:type="spellEnd"/>
    </w:p>
    <w:p w:rsidR="00566C61" w:rsidRDefault="00566C61" w:rsidP="00566C6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на 2018 год</w:t>
      </w:r>
    </w:p>
    <w:p w:rsidR="00566C61" w:rsidRDefault="00566C61" w:rsidP="00566C61">
      <w:pPr>
        <w:rPr>
          <w:sz w:val="26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567"/>
        <w:gridCol w:w="567"/>
        <w:gridCol w:w="1701"/>
        <w:gridCol w:w="567"/>
        <w:gridCol w:w="1136"/>
      </w:tblGrid>
      <w:tr w:rsidR="00566C61" w:rsidTr="000222C7">
        <w:tc>
          <w:tcPr>
            <w:tcW w:w="5812" w:type="dxa"/>
          </w:tcPr>
          <w:p w:rsidR="00566C61" w:rsidRDefault="00566C61">
            <w:pPr>
              <w:pStyle w:val="ac"/>
              <w:rPr>
                <w:rFonts w:ascii="Times New Roman" w:hAnsi="Times New Roman"/>
                <w:b/>
                <w:sz w:val="26"/>
                <w:szCs w:val="20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b/>
                <w:sz w:val="26"/>
                <w:szCs w:val="20"/>
              </w:rPr>
            </w:pPr>
          </w:p>
        </w:tc>
        <w:tc>
          <w:tcPr>
            <w:tcW w:w="567" w:type="dxa"/>
            <w:hideMark/>
          </w:tcPr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hideMark/>
          </w:tcPr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hideMark/>
          </w:tcPr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ЦС</w:t>
            </w:r>
          </w:p>
        </w:tc>
        <w:tc>
          <w:tcPr>
            <w:tcW w:w="567" w:type="dxa"/>
            <w:hideMark/>
          </w:tcPr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ВР</w:t>
            </w:r>
          </w:p>
        </w:tc>
        <w:tc>
          <w:tcPr>
            <w:tcW w:w="1136" w:type="dxa"/>
            <w:hideMark/>
          </w:tcPr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Сумма</w:t>
            </w:r>
          </w:p>
          <w:p w:rsidR="00566C61" w:rsidRDefault="00566C61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6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0"/>
              </w:rPr>
              <w:t>.)</w:t>
            </w:r>
          </w:p>
        </w:tc>
      </w:tr>
      <w:tr w:rsidR="00566C61" w:rsidTr="000222C7"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Общегосударственные  вопросы</w:t>
            </w:r>
          </w:p>
        </w:tc>
        <w:tc>
          <w:tcPr>
            <w:tcW w:w="567" w:type="dxa"/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00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11 616,3</w:t>
            </w:r>
          </w:p>
        </w:tc>
      </w:tr>
      <w:tr w:rsidR="00566C61" w:rsidTr="000222C7">
        <w:trPr>
          <w:trHeight w:val="489"/>
        </w:trPr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 главы муниципального округа 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D60E4B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2 027,9</w:t>
            </w:r>
          </w:p>
        </w:tc>
      </w:tr>
      <w:tr w:rsidR="00566C61" w:rsidTr="000222C7"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566C61" w:rsidRDefault="00D60E4B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1 852,3</w:t>
            </w:r>
          </w:p>
        </w:tc>
      </w:tr>
      <w:tr w:rsidR="00566C61" w:rsidTr="000222C7"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1 523,2</w:t>
            </w:r>
          </w:p>
        </w:tc>
      </w:tr>
      <w:tr w:rsidR="00566C61" w:rsidTr="000222C7"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1523,2</w:t>
            </w:r>
          </w:p>
        </w:tc>
      </w:tr>
      <w:tr w:rsidR="00566C61" w:rsidTr="000222C7"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D60E4B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329,1</w:t>
            </w:r>
          </w:p>
        </w:tc>
      </w:tr>
      <w:tr w:rsidR="00566C61" w:rsidTr="000222C7"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D60E4B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329,1</w:t>
            </w:r>
          </w:p>
        </w:tc>
      </w:tr>
      <w:tr w:rsidR="00566C61" w:rsidTr="000222C7"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566C61" w:rsidTr="000222C7"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566C61" w:rsidTr="000222C7"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566C61" w:rsidTr="000222C7">
        <w:trPr>
          <w:trHeight w:val="569"/>
        </w:trPr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Совета депутатов муниципального округа         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0222C7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3 633</w:t>
            </w:r>
            <w:r w:rsidR="00566C61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566C61" w:rsidTr="000222C7"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566C61" w:rsidTr="000222C7">
        <w:trPr>
          <w:trHeight w:val="421"/>
        </w:trPr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</w:tcPr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566C61" w:rsidTr="000222C7">
        <w:trPr>
          <w:trHeight w:val="421"/>
        </w:trPr>
        <w:tc>
          <w:tcPr>
            <w:tcW w:w="5812" w:type="dxa"/>
            <w:hideMark/>
          </w:tcPr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566C61" w:rsidRDefault="00566C61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</w:tcPr>
          <w:p w:rsidR="00566C61" w:rsidRDefault="00566C61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566C61" w:rsidRDefault="00566C61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</w:t>
            </w:r>
            <w:r>
              <w:rPr>
                <w:rFonts w:ascii="Times New Roman" w:hAnsi="Times New Roman"/>
                <w:sz w:val="26"/>
                <w:szCs w:val="24"/>
              </w:rPr>
              <w:lastRenderedPageBreak/>
              <w:t>полномочий города Москвы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Default="00A06725" w:rsidP="000222C7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0222C7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Специальные расходы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567" w:type="dxa"/>
          </w:tcPr>
          <w:p w:rsidR="00A06725" w:rsidRDefault="00A06725" w:rsidP="000222C7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880</w:t>
            </w:r>
          </w:p>
        </w:tc>
        <w:tc>
          <w:tcPr>
            <w:tcW w:w="1136" w:type="dxa"/>
          </w:tcPr>
          <w:p w:rsidR="00A06725" w:rsidRDefault="00A06725" w:rsidP="000222C7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Функционирование аппарата Совета депутатов муниципального округа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D60E4B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9 119,2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деятельности аппарата Совета депутатов муниципального округа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в части содержания муниципальных служащих для решения  вопросов местного значения   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D60E4B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8 722,1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D60E4B" w:rsidP="00D60E4B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1 553,9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D60E4B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1 553,9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35Б0100500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rPr>
          <w:trHeight w:val="197"/>
        </w:trPr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Резервный фонд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448"/>
        </w:trPr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Резервный фонд,  предусмотренный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в бюджете муниципального округа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56"/>
        </w:trPr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56"/>
        </w:trPr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Резервные средства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870</w:t>
            </w: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36"/>
        </w:trPr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Уплата членских взносов на осуществление       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Pr="007F3AAD" w:rsidRDefault="007F3AAD" w:rsidP="00106779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2 0</w:t>
            </w:r>
            <w:r w:rsidR="00106779">
              <w:rPr>
                <w:rFonts w:ascii="Times New Roman" w:hAnsi="Times New Roman"/>
                <w:sz w:val="26"/>
                <w:szCs w:val="24"/>
              </w:rPr>
              <w:t>36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Pr="007F3AAD" w:rsidRDefault="007F3AAD" w:rsidP="00106779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2 0</w:t>
            </w:r>
            <w:r w:rsidR="00106779">
              <w:rPr>
                <w:rFonts w:ascii="Times New Roman" w:hAnsi="Times New Roman"/>
                <w:sz w:val="26"/>
                <w:szCs w:val="24"/>
              </w:rPr>
              <w:t>36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Pr="007F3AAD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 w:rsidP="00106779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2 0</w:t>
            </w:r>
            <w:r w:rsidR="00106779">
              <w:rPr>
                <w:rFonts w:ascii="Times New Roman" w:hAnsi="Times New Roman"/>
                <w:sz w:val="26"/>
                <w:szCs w:val="24"/>
              </w:rPr>
              <w:t>36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</w:tcPr>
          <w:p w:rsidR="00A06725" w:rsidRPr="007F3AAD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 w:rsidP="00106779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2 0</w:t>
            </w:r>
            <w:r w:rsidR="00106779">
              <w:rPr>
                <w:rFonts w:ascii="Times New Roman" w:hAnsi="Times New Roman"/>
                <w:sz w:val="26"/>
                <w:szCs w:val="24"/>
              </w:rPr>
              <w:t>36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</w:tcPr>
          <w:p w:rsidR="00A06725" w:rsidRPr="007F3AAD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 w:rsidP="00106779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2 0</w:t>
            </w:r>
            <w:r w:rsidR="00106779">
              <w:rPr>
                <w:rFonts w:ascii="Times New Roman" w:hAnsi="Times New Roman"/>
                <w:sz w:val="26"/>
                <w:szCs w:val="24"/>
              </w:rPr>
              <w:t>36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A06725" w:rsidRPr="00EF745E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Pr="007F3AAD" w:rsidRDefault="007F3AAD" w:rsidP="007F3AAD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2 131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,5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 xml:space="preserve">Другие вопросы в области культуры,                                 кинематографии 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Pr="007F3AAD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2 131,5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Pr="007F3AAD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2 131,5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</w:tcPr>
          <w:p w:rsidR="00A06725" w:rsidRPr="007F3AAD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2 131,5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</w:tcPr>
          <w:p w:rsidR="00A06725" w:rsidRPr="007F3AAD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2 131,5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691,2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Доплаты к пенсиям муниципальным служащим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города Москвы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500</w:t>
            </w: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540</w:t>
            </w: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Социальные гарантии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муниципальным</w:t>
            </w:r>
            <w:proofErr w:type="gramEnd"/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служащим, вышедшим на пенсию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300</w:t>
            </w:r>
          </w:p>
        </w:tc>
        <w:tc>
          <w:tcPr>
            <w:tcW w:w="1136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Социальные выплаты гражданам,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кроме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публичных нормативных социальных выплат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320</w:t>
            </w:r>
          </w:p>
        </w:tc>
        <w:tc>
          <w:tcPr>
            <w:tcW w:w="1136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924,0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rPr>
          <w:trHeight w:val="246"/>
        </w:trPr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31Е0100300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 массовой информации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812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        </w:t>
            </w:r>
            <w:r>
              <w:rPr>
                <w:rFonts w:ascii="Times New Roman" w:hAnsi="Times New Roman"/>
                <w:b/>
                <w:sz w:val="26"/>
              </w:rPr>
              <w:t>ИТОГО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РАСХОДЫ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701" w:type="dxa"/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136" w:type="dxa"/>
            <w:hideMark/>
          </w:tcPr>
          <w:p w:rsidR="00A06725" w:rsidRDefault="007F3AAD" w:rsidP="00106779">
            <w:pPr>
              <w:pStyle w:val="ac"/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20 7</w:t>
            </w:r>
            <w:r w:rsidR="00106779"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59</w:t>
            </w:r>
            <w:r w:rsidR="00A06725"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,0</w:t>
            </w:r>
          </w:p>
        </w:tc>
      </w:tr>
    </w:tbl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                </w:t>
      </w:r>
    </w:p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</w:p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</w:p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</w:p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</w:p>
    <w:p w:rsidR="00566C61" w:rsidRDefault="00566C61" w:rsidP="00566C61">
      <w:pPr>
        <w:pStyle w:val="ac"/>
        <w:rPr>
          <w:rFonts w:ascii="Times New Roman" w:hAnsi="Times New Roman"/>
          <w:sz w:val="26"/>
          <w:szCs w:val="24"/>
        </w:rPr>
      </w:pPr>
    </w:p>
    <w:p w:rsidR="00566C61" w:rsidRDefault="00566C61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0222C7" w:rsidRDefault="000222C7" w:rsidP="00B163BA">
      <w:pPr>
        <w:ind w:firstLine="5580"/>
        <w:rPr>
          <w:bCs/>
          <w:sz w:val="16"/>
          <w:szCs w:val="16"/>
        </w:rPr>
      </w:pPr>
    </w:p>
    <w:p w:rsidR="000222C7" w:rsidRDefault="000222C7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E3498E" w:rsidRDefault="00E3498E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EF745E">
        <w:rPr>
          <w:sz w:val="24"/>
          <w:szCs w:val="24"/>
        </w:rPr>
        <w:t>2</w:t>
      </w:r>
    </w:p>
    <w:p w:rsidR="00E3498E" w:rsidRDefault="00E3498E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E3498E" w:rsidRDefault="00E3498E" w:rsidP="00E3498E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spellStart"/>
      <w:r>
        <w:rPr>
          <w:sz w:val="24"/>
          <w:szCs w:val="24"/>
        </w:rPr>
        <w:t>Богородское</w:t>
      </w:r>
      <w:proofErr w:type="spellEnd"/>
    </w:p>
    <w:p w:rsidR="00E166AA" w:rsidRDefault="00E3498E" w:rsidP="00E3498E">
      <w:pPr>
        <w:ind w:firstLine="5580"/>
        <w:jc w:val="right"/>
        <w:rPr>
          <w:bCs/>
          <w:sz w:val="16"/>
          <w:szCs w:val="16"/>
        </w:rPr>
      </w:pPr>
      <w:r>
        <w:t>от «</w:t>
      </w:r>
      <w:r w:rsidR="00EF745E">
        <w:t>1</w:t>
      </w:r>
      <w:r w:rsidR="00646641">
        <w:t>9</w:t>
      </w:r>
      <w:r>
        <w:t xml:space="preserve">» </w:t>
      </w:r>
      <w:r w:rsidR="00646641">
        <w:t>июня</w:t>
      </w:r>
      <w:r w:rsidR="009F02EC">
        <w:t xml:space="preserve"> 2018 года №08/07</w:t>
      </w:r>
      <w:r>
        <w:t xml:space="preserve">      </w:t>
      </w:r>
    </w:p>
    <w:p w:rsidR="00E166AA" w:rsidRDefault="00E166AA" w:rsidP="00E166AA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Ведомственная структура расходов бюджета</w:t>
      </w:r>
    </w:p>
    <w:p w:rsidR="00E166AA" w:rsidRDefault="00E166AA" w:rsidP="00E166AA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 xml:space="preserve">муниципального округа </w:t>
      </w:r>
      <w:proofErr w:type="spellStart"/>
      <w:r>
        <w:rPr>
          <w:b/>
          <w:sz w:val="26"/>
          <w:szCs w:val="22"/>
        </w:rPr>
        <w:t>Богородское</w:t>
      </w:r>
      <w:proofErr w:type="spellEnd"/>
      <w:r>
        <w:rPr>
          <w:b/>
          <w:sz w:val="26"/>
          <w:szCs w:val="22"/>
        </w:rPr>
        <w:t xml:space="preserve"> </w:t>
      </w:r>
    </w:p>
    <w:p w:rsidR="00E166AA" w:rsidRDefault="00E166AA" w:rsidP="00E166AA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на 2018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567"/>
        <w:gridCol w:w="705"/>
        <w:gridCol w:w="1560"/>
        <w:gridCol w:w="709"/>
        <w:gridCol w:w="1134"/>
      </w:tblGrid>
      <w:tr w:rsidR="00E166AA" w:rsidTr="000222C7">
        <w:tc>
          <w:tcPr>
            <w:tcW w:w="5390" w:type="dxa"/>
          </w:tcPr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Наименование</w:t>
            </w:r>
          </w:p>
          <w:p w:rsidR="00E166AA" w:rsidRDefault="00E166AA">
            <w:pPr>
              <w:pStyle w:val="ac"/>
              <w:rPr>
                <w:rFonts w:ascii="Times New Roman" w:hAnsi="Times New Roman"/>
                <w:b/>
                <w:sz w:val="26"/>
                <w:szCs w:val="20"/>
              </w:rPr>
            </w:pPr>
          </w:p>
        </w:tc>
        <w:tc>
          <w:tcPr>
            <w:tcW w:w="567" w:type="dxa"/>
            <w:hideMark/>
          </w:tcPr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0"/>
              </w:rPr>
              <w:t>Рз</w:t>
            </w:r>
            <w:proofErr w:type="spellEnd"/>
          </w:p>
        </w:tc>
        <w:tc>
          <w:tcPr>
            <w:tcW w:w="705" w:type="dxa"/>
            <w:hideMark/>
          </w:tcPr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hideMark/>
          </w:tcPr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ЦС</w:t>
            </w:r>
          </w:p>
        </w:tc>
        <w:tc>
          <w:tcPr>
            <w:tcW w:w="709" w:type="dxa"/>
            <w:hideMark/>
          </w:tcPr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ВР</w:t>
            </w:r>
          </w:p>
        </w:tc>
        <w:tc>
          <w:tcPr>
            <w:tcW w:w="1134" w:type="dxa"/>
            <w:hideMark/>
          </w:tcPr>
          <w:p w:rsidR="00E166AA" w:rsidRDefault="00E166AA">
            <w:pPr>
              <w:pStyle w:val="ac"/>
              <w:ind w:left="-107" w:right="-108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 xml:space="preserve">2018 </w:t>
            </w:r>
          </w:p>
          <w:p w:rsidR="00E166AA" w:rsidRDefault="00E166AA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год</w:t>
            </w: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(код ведомства 900)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5" w:type="dxa"/>
            <w:hideMark/>
          </w:tcPr>
          <w:p w:rsidR="00E166AA" w:rsidRDefault="00E166A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E166AA" w:rsidRDefault="00E166A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Общегосударственные  вопросы</w:t>
            </w:r>
          </w:p>
        </w:tc>
        <w:tc>
          <w:tcPr>
            <w:tcW w:w="567" w:type="dxa"/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00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11 616,3</w:t>
            </w:r>
          </w:p>
        </w:tc>
      </w:tr>
      <w:tr w:rsidR="00E166AA" w:rsidTr="000222C7">
        <w:trPr>
          <w:trHeight w:val="489"/>
        </w:trPr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 главы муниципального округа 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D60E4B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2 027,9</w:t>
            </w: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E166AA" w:rsidRDefault="00D60E4B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1 852,3</w:t>
            </w: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1 523,2</w:t>
            </w: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1 523,2</w:t>
            </w: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D60E4B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329,1</w:t>
            </w: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D60E4B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329,1</w:t>
            </w: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E166AA" w:rsidTr="00A06725">
        <w:trPr>
          <w:trHeight w:val="513"/>
        </w:trPr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Совета депутатов муниципального округа         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3 633</w:t>
            </w:r>
            <w:r w:rsidR="00E166AA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E166AA" w:rsidTr="000222C7"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E166AA" w:rsidTr="000222C7">
        <w:trPr>
          <w:trHeight w:val="421"/>
        </w:trPr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</w:tcPr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E166AA" w:rsidTr="000222C7">
        <w:trPr>
          <w:trHeight w:val="421"/>
        </w:trPr>
        <w:tc>
          <w:tcPr>
            <w:tcW w:w="5390" w:type="dxa"/>
            <w:hideMark/>
          </w:tcPr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E166AA" w:rsidRDefault="00E166AA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09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</w:tcPr>
          <w:p w:rsidR="00E166AA" w:rsidRDefault="00E166AA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166AA" w:rsidRDefault="00E166AA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Межбюджетные трансферты бюджетам муниципальных округов в целях повышения эффективности осуществления советами депутатов муниципальных округов </w:t>
            </w:r>
            <w:r>
              <w:rPr>
                <w:rFonts w:ascii="Times New Roman" w:hAnsi="Times New Roman"/>
                <w:sz w:val="26"/>
                <w:szCs w:val="24"/>
              </w:rPr>
              <w:lastRenderedPageBreak/>
              <w:t>переданных полномочий города Москвы</w:t>
            </w:r>
          </w:p>
        </w:tc>
        <w:tc>
          <w:tcPr>
            <w:tcW w:w="567" w:type="dxa"/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709" w:type="dxa"/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Default="00A06725" w:rsidP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 w:rsidP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Специальные расходы</w:t>
            </w:r>
          </w:p>
        </w:tc>
        <w:tc>
          <w:tcPr>
            <w:tcW w:w="567" w:type="dxa"/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 w:rsidP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</w:tcPr>
          <w:p w:rsidR="00A06725" w:rsidRDefault="00A06725" w:rsidP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709" w:type="dxa"/>
          </w:tcPr>
          <w:p w:rsidR="00A06725" w:rsidRDefault="00A06725" w:rsidP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880</w:t>
            </w:r>
          </w:p>
        </w:tc>
        <w:tc>
          <w:tcPr>
            <w:tcW w:w="1134" w:type="dxa"/>
          </w:tcPr>
          <w:p w:rsidR="00A06725" w:rsidRDefault="00A06725" w:rsidP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Функционирование аппарата Совета депутатов муниципального округа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0E12A0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9 136,1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деятельности аппарата Совета депутатов муниципального округа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в части содержания муниципальных служащих для решения  вопросов местного значения   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0E12A0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8 722,1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0E12A0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1553,9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0E12A0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1553,9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35Б0100500</w:t>
            </w:r>
          </w:p>
        </w:tc>
        <w:tc>
          <w:tcPr>
            <w:tcW w:w="709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A06725" w:rsidTr="000222C7">
        <w:trPr>
          <w:trHeight w:val="197"/>
        </w:trPr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Резервный фонд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448"/>
        </w:trPr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Резервный фонд,  предусмотренный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в бюджете муниципального округа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56"/>
        </w:trPr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709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56"/>
        </w:trPr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Резервные средства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709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870</w:t>
            </w: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A06725" w:rsidTr="000222C7">
        <w:trPr>
          <w:trHeight w:val="136"/>
        </w:trPr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Уплата членских взносов на осуществление       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09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rPr>
          <w:trHeight w:val="136"/>
        </w:trPr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09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Образование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Pr="007F3AAD" w:rsidRDefault="007F3AAD" w:rsidP="00106779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2 0</w:t>
            </w:r>
            <w:r w:rsidR="00106779">
              <w:rPr>
                <w:rFonts w:ascii="Times New Roman" w:hAnsi="Times New Roman"/>
                <w:sz w:val="26"/>
                <w:szCs w:val="24"/>
              </w:rPr>
              <w:t>36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Pr="007F3AAD" w:rsidRDefault="007F3AAD" w:rsidP="00106779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2 0</w:t>
            </w:r>
            <w:r w:rsidR="00106779">
              <w:rPr>
                <w:rFonts w:ascii="Times New Roman" w:hAnsi="Times New Roman"/>
                <w:sz w:val="26"/>
                <w:szCs w:val="24"/>
              </w:rPr>
              <w:t>36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Pr="007F3AAD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 w:rsidP="00106779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2 0</w:t>
            </w:r>
            <w:r w:rsidR="00106779">
              <w:rPr>
                <w:rFonts w:ascii="Times New Roman" w:hAnsi="Times New Roman"/>
                <w:sz w:val="26"/>
                <w:szCs w:val="24"/>
              </w:rPr>
              <w:t>36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</w:tcPr>
          <w:p w:rsidR="00A06725" w:rsidRPr="007F3AAD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 w:rsidP="00106779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2 0</w:t>
            </w:r>
            <w:r w:rsidR="00106779">
              <w:rPr>
                <w:rFonts w:ascii="Times New Roman" w:hAnsi="Times New Roman"/>
                <w:sz w:val="26"/>
                <w:szCs w:val="24"/>
              </w:rPr>
              <w:t>36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07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09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35Е0100500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240</w:t>
            </w:r>
          </w:p>
        </w:tc>
        <w:tc>
          <w:tcPr>
            <w:tcW w:w="1134" w:type="dxa"/>
          </w:tcPr>
          <w:p w:rsidR="00A06725" w:rsidRPr="007F3AAD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 w:rsidP="00106779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lastRenderedPageBreak/>
              <w:t>2 0</w:t>
            </w:r>
            <w:r w:rsidR="00106779">
              <w:rPr>
                <w:rFonts w:ascii="Times New Roman" w:hAnsi="Times New Roman"/>
                <w:sz w:val="26"/>
                <w:szCs w:val="24"/>
              </w:rPr>
              <w:t>36</w:t>
            </w:r>
            <w:r w:rsidR="00A06725"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Pr="007F3AAD" w:rsidRDefault="007F3AAD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2 131,5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культуры,                                 кинематографии 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Pr="007F3AAD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2 131,5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Pr="007F3AAD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2 131,5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</w:tcPr>
          <w:p w:rsidR="00A06725" w:rsidRPr="007F3AAD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2 131,5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</w:tcPr>
          <w:p w:rsidR="00A06725" w:rsidRPr="007F3AAD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Pr="007F3AAD" w:rsidRDefault="007F3AAD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2 131,5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691,2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09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500</w:t>
            </w: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09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540</w:t>
            </w: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Социальные гарантии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муниципальным</w:t>
            </w:r>
            <w:proofErr w:type="gramEnd"/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служащим, вышедшим на пенсию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300</w:t>
            </w:r>
          </w:p>
        </w:tc>
        <w:tc>
          <w:tcPr>
            <w:tcW w:w="1134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Социальные выплаты гражданам,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кроме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публичных нормативных социальных выплат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320</w:t>
            </w:r>
          </w:p>
        </w:tc>
        <w:tc>
          <w:tcPr>
            <w:tcW w:w="1134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924,0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rPr>
          <w:trHeight w:val="246"/>
        </w:trPr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31Е0100300</w:t>
            </w:r>
          </w:p>
        </w:tc>
        <w:tc>
          <w:tcPr>
            <w:tcW w:w="709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hideMark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</w:t>
            </w:r>
          </w:p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 массовой информации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hideMark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hideMark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</w:tcPr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 w:rsidP="00A06725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</w:tcPr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</w:tcPr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06725" w:rsidRDefault="00A06725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A06725" w:rsidRDefault="00A06725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A06725" w:rsidTr="000222C7">
        <w:tc>
          <w:tcPr>
            <w:tcW w:w="5390" w:type="dxa"/>
            <w:hideMark/>
          </w:tcPr>
          <w:p w:rsidR="00A06725" w:rsidRDefault="00A06725">
            <w:pPr>
              <w:pStyle w:val="ac"/>
              <w:jc w:val="right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</w:rPr>
              <w:t>ИТОГО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РАСХОДЫ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567" w:type="dxa"/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05" w:type="dxa"/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560" w:type="dxa"/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09" w:type="dxa"/>
          </w:tcPr>
          <w:p w:rsidR="00A06725" w:rsidRDefault="00A06725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134" w:type="dxa"/>
            <w:hideMark/>
          </w:tcPr>
          <w:p w:rsidR="00A06725" w:rsidRDefault="007F3AAD" w:rsidP="00106779">
            <w:pPr>
              <w:pStyle w:val="ac"/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20 7</w:t>
            </w:r>
            <w:r w:rsidR="00106779"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59</w:t>
            </w:r>
            <w:r w:rsidR="00A06725"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,0</w:t>
            </w:r>
          </w:p>
        </w:tc>
      </w:tr>
    </w:tbl>
    <w:p w:rsidR="00E166AA" w:rsidRDefault="00E166AA" w:rsidP="00E166AA">
      <w:pPr>
        <w:rPr>
          <w:sz w:val="26"/>
          <w:lang w:eastAsia="ar-SA"/>
        </w:rPr>
      </w:pPr>
    </w:p>
    <w:p w:rsidR="00E166AA" w:rsidRDefault="00E166AA" w:rsidP="00E166AA">
      <w:pPr>
        <w:rPr>
          <w:sz w:val="26"/>
        </w:rPr>
      </w:pPr>
    </w:p>
    <w:p w:rsidR="00E166AA" w:rsidRDefault="00E166AA" w:rsidP="00E166AA">
      <w:pPr>
        <w:rPr>
          <w:sz w:val="26"/>
        </w:rPr>
      </w:pPr>
    </w:p>
    <w:p w:rsidR="00E166AA" w:rsidRDefault="00E166AA" w:rsidP="00B163BA">
      <w:pPr>
        <w:ind w:firstLine="5580"/>
        <w:rPr>
          <w:bCs/>
          <w:sz w:val="16"/>
          <w:szCs w:val="16"/>
        </w:rPr>
      </w:pPr>
    </w:p>
    <w:p w:rsidR="00FA2814" w:rsidRDefault="00FA2814" w:rsidP="00B163BA">
      <w:pPr>
        <w:ind w:firstLine="5580"/>
        <w:rPr>
          <w:bCs/>
          <w:sz w:val="16"/>
          <w:szCs w:val="16"/>
        </w:rPr>
      </w:pPr>
    </w:p>
    <w:p w:rsidR="00FA2814" w:rsidRDefault="00FA2814" w:rsidP="00B163BA">
      <w:pPr>
        <w:ind w:firstLine="5580"/>
        <w:rPr>
          <w:bCs/>
          <w:sz w:val="16"/>
          <w:szCs w:val="16"/>
        </w:rPr>
      </w:pPr>
    </w:p>
    <w:p w:rsidR="00FA2814" w:rsidRDefault="00FA2814" w:rsidP="00B163BA">
      <w:pPr>
        <w:ind w:firstLine="5580"/>
        <w:rPr>
          <w:bCs/>
          <w:sz w:val="16"/>
          <w:szCs w:val="16"/>
        </w:rPr>
      </w:pPr>
    </w:p>
    <w:p w:rsidR="00FA2814" w:rsidRDefault="00FA2814" w:rsidP="00B163BA">
      <w:pPr>
        <w:ind w:firstLine="5580"/>
        <w:rPr>
          <w:bCs/>
          <w:sz w:val="16"/>
          <w:szCs w:val="16"/>
        </w:rPr>
      </w:pPr>
    </w:p>
    <w:p w:rsidR="007F3AAD" w:rsidRDefault="007F3AAD" w:rsidP="00B163BA">
      <w:pPr>
        <w:ind w:firstLine="5580"/>
        <w:rPr>
          <w:bCs/>
          <w:sz w:val="16"/>
          <w:szCs w:val="16"/>
        </w:rPr>
      </w:pPr>
    </w:p>
    <w:p w:rsidR="007F3AAD" w:rsidRDefault="007F3AAD" w:rsidP="00B163BA">
      <w:pPr>
        <w:ind w:firstLine="5580"/>
        <w:rPr>
          <w:bCs/>
          <w:sz w:val="16"/>
          <w:szCs w:val="16"/>
        </w:rPr>
      </w:pPr>
    </w:p>
    <w:p w:rsidR="00FA2814" w:rsidRDefault="00FA2814" w:rsidP="00646641">
      <w:pPr>
        <w:pStyle w:val="aa"/>
        <w:spacing w:after="0"/>
        <w:jc w:val="right"/>
        <w:rPr>
          <w:sz w:val="26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sectPr w:rsidR="00FA2814" w:rsidSect="006B51A2">
      <w:pgSz w:w="11906" w:h="16838"/>
      <w:pgMar w:top="567" w:right="851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74"/>
    <w:multiLevelType w:val="hybridMultilevel"/>
    <w:tmpl w:val="AAD65746"/>
    <w:lvl w:ilvl="0" w:tplc="663C9CE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444F5326"/>
    <w:multiLevelType w:val="hybridMultilevel"/>
    <w:tmpl w:val="AF38A2E4"/>
    <w:lvl w:ilvl="0" w:tplc="4208B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B44CEF"/>
    <w:multiLevelType w:val="hybridMultilevel"/>
    <w:tmpl w:val="AF700A32"/>
    <w:lvl w:ilvl="0" w:tplc="F88A6F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DC785F"/>
    <w:multiLevelType w:val="hybridMultilevel"/>
    <w:tmpl w:val="DB945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A620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22"/>
    <w:rsid w:val="000016DC"/>
    <w:rsid w:val="00003962"/>
    <w:rsid w:val="0001488F"/>
    <w:rsid w:val="00017966"/>
    <w:rsid w:val="00020909"/>
    <w:rsid w:val="000222C7"/>
    <w:rsid w:val="00030C57"/>
    <w:rsid w:val="00040ABC"/>
    <w:rsid w:val="00041304"/>
    <w:rsid w:val="000414AF"/>
    <w:rsid w:val="00041566"/>
    <w:rsid w:val="00072A31"/>
    <w:rsid w:val="00074EA7"/>
    <w:rsid w:val="00077391"/>
    <w:rsid w:val="00086228"/>
    <w:rsid w:val="00093572"/>
    <w:rsid w:val="000A2162"/>
    <w:rsid w:val="000A4883"/>
    <w:rsid w:val="000C0C6C"/>
    <w:rsid w:val="000D46C0"/>
    <w:rsid w:val="000D5F80"/>
    <w:rsid w:val="000E12A0"/>
    <w:rsid w:val="000E37D1"/>
    <w:rsid w:val="000F0131"/>
    <w:rsid w:val="001031B3"/>
    <w:rsid w:val="00106779"/>
    <w:rsid w:val="00110306"/>
    <w:rsid w:val="00113DB9"/>
    <w:rsid w:val="00116461"/>
    <w:rsid w:val="001173BD"/>
    <w:rsid w:val="00117F58"/>
    <w:rsid w:val="00125783"/>
    <w:rsid w:val="00126084"/>
    <w:rsid w:val="00132135"/>
    <w:rsid w:val="0013291A"/>
    <w:rsid w:val="001417FC"/>
    <w:rsid w:val="00147BDE"/>
    <w:rsid w:val="0015059E"/>
    <w:rsid w:val="00151430"/>
    <w:rsid w:val="00154D10"/>
    <w:rsid w:val="00186BE0"/>
    <w:rsid w:val="00191512"/>
    <w:rsid w:val="0019604F"/>
    <w:rsid w:val="001A739F"/>
    <w:rsid w:val="001B0CC3"/>
    <w:rsid w:val="001B5A58"/>
    <w:rsid w:val="001C4A22"/>
    <w:rsid w:val="001D4398"/>
    <w:rsid w:val="001D5FD8"/>
    <w:rsid w:val="001D6633"/>
    <w:rsid w:val="001D7FC2"/>
    <w:rsid w:val="001E0D54"/>
    <w:rsid w:val="001E6549"/>
    <w:rsid w:val="001E7F7B"/>
    <w:rsid w:val="001F5746"/>
    <w:rsid w:val="0020118C"/>
    <w:rsid w:val="0020363F"/>
    <w:rsid w:val="00211048"/>
    <w:rsid w:val="002116E5"/>
    <w:rsid w:val="002127B2"/>
    <w:rsid w:val="002138F5"/>
    <w:rsid w:val="002454CD"/>
    <w:rsid w:val="002565F2"/>
    <w:rsid w:val="00261AD5"/>
    <w:rsid w:val="002624D6"/>
    <w:rsid w:val="00274C5B"/>
    <w:rsid w:val="00285407"/>
    <w:rsid w:val="002951F5"/>
    <w:rsid w:val="002C2D3B"/>
    <w:rsid w:val="002C4556"/>
    <w:rsid w:val="002C6E71"/>
    <w:rsid w:val="002F60C4"/>
    <w:rsid w:val="0030117A"/>
    <w:rsid w:val="003207C8"/>
    <w:rsid w:val="0032372E"/>
    <w:rsid w:val="00325851"/>
    <w:rsid w:val="0033151E"/>
    <w:rsid w:val="0033643C"/>
    <w:rsid w:val="00346652"/>
    <w:rsid w:val="00351495"/>
    <w:rsid w:val="00391673"/>
    <w:rsid w:val="00394424"/>
    <w:rsid w:val="003B003F"/>
    <w:rsid w:val="003C1115"/>
    <w:rsid w:val="003C4054"/>
    <w:rsid w:val="003C4181"/>
    <w:rsid w:val="003C51DD"/>
    <w:rsid w:val="003E7DBF"/>
    <w:rsid w:val="003F740B"/>
    <w:rsid w:val="0040236E"/>
    <w:rsid w:val="00406A77"/>
    <w:rsid w:val="0041029E"/>
    <w:rsid w:val="00422A99"/>
    <w:rsid w:val="0043685B"/>
    <w:rsid w:val="00454166"/>
    <w:rsid w:val="00456B43"/>
    <w:rsid w:val="004627C1"/>
    <w:rsid w:val="00481AFA"/>
    <w:rsid w:val="004A5F15"/>
    <w:rsid w:val="004B27F6"/>
    <w:rsid w:val="004B2E12"/>
    <w:rsid w:val="004B5173"/>
    <w:rsid w:val="004B6148"/>
    <w:rsid w:val="004D2D14"/>
    <w:rsid w:val="004E1589"/>
    <w:rsid w:val="004E6A8C"/>
    <w:rsid w:val="004F1FB0"/>
    <w:rsid w:val="00510ECF"/>
    <w:rsid w:val="00512BC9"/>
    <w:rsid w:val="00513689"/>
    <w:rsid w:val="00515028"/>
    <w:rsid w:val="0052527F"/>
    <w:rsid w:val="005266CB"/>
    <w:rsid w:val="0054477D"/>
    <w:rsid w:val="00555BCE"/>
    <w:rsid w:val="00556D1E"/>
    <w:rsid w:val="00566C61"/>
    <w:rsid w:val="0057285D"/>
    <w:rsid w:val="005760AB"/>
    <w:rsid w:val="00581E36"/>
    <w:rsid w:val="00582485"/>
    <w:rsid w:val="00586EB1"/>
    <w:rsid w:val="005923A9"/>
    <w:rsid w:val="005A51F7"/>
    <w:rsid w:val="005B01A8"/>
    <w:rsid w:val="005B4B3B"/>
    <w:rsid w:val="005E1209"/>
    <w:rsid w:val="005E5A53"/>
    <w:rsid w:val="005F2AB7"/>
    <w:rsid w:val="005F324A"/>
    <w:rsid w:val="005F44E9"/>
    <w:rsid w:val="005F5515"/>
    <w:rsid w:val="00601D79"/>
    <w:rsid w:val="00611E94"/>
    <w:rsid w:val="00613BCD"/>
    <w:rsid w:val="00622E81"/>
    <w:rsid w:val="00643887"/>
    <w:rsid w:val="0064435B"/>
    <w:rsid w:val="00644B33"/>
    <w:rsid w:val="00646641"/>
    <w:rsid w:val="0064711B"/>
    <w:rsid w:val="0065053A"/>
    <w:rsid w:val="00663CC0"/>
    <w:rsid w:val="00671931"/>
    <w:rsid w:val="00672C59"/>
    <w:rsid w:val="00674E9F"/>
    <w:rsid w:val="006815E3"/>
    <w:rsid w:val="006A13C9"/>
    <w:rsid w:val="006B35BE"/>
    <w:rsid w:val="006B51A2"/>
    <w:rsid w:val="006C208A"/>
    <w:rsid w:val="006C5C02"/>
    <w:rsid w:val="006D6F11"/>
    <w:rsid w:val="006E4371"/>
    <w:rsid w:val="006E5BFC"/>
    <w:rsid w:val="006F71D4"/>
    <w:rsid w:val="006F7CA9"/>
    <w:rsid w:val="00705944"/>
    <w:rsid w:val="00712092"/>
    <w:rsid w:val="00714E93"/>
    <w:rsid w:val="0071791E"/>
    <w:rsid w:val="007268FA"/>
    <w:rsid w:val="0074183F"/>
    <w:rsid w:val="00751907"/>
    <w:rsid w:val="00761B2A"/>
    <w:rsid w:val="007748C7"/>
    <w:rsid w:val="007761B6"/>
    <w:rsid w:val="00777F75"/>
    <w:rsid w:val="00781817"/>
    <w:rsid w:val="00783E93"/>
    <w:rsid w:val="007859BF"/>
    <w:rsid w:val="0079124F"/>
    <w:rsid w:val="00797E6B"/>
    <w:rsid w:val="007A4F38"/>
    <w:rsid w:val="007A61E0"/>
    <w:rsid w:val="007A64F2"/>
    <w:rsid w:val="007B145A"/>
    <w:rsid w:val="007B7764"/>
    <w:rsid w:val="007B7F01"/>
    <w:rsid w:val="007C595B"/>
    <w:rsid w:val="007D6338"/>
    <w:rsid w:val="007D7E6D"/>
    <w:rsid w:val="007F1A24"/>
    <w:rsid w:val="007F3AAD"/>
    <w:rsid w:val="0080097B"/>
    <w:rsid w:val="00820674"/>
    <w:rsid w:val="008314F2"/>
    <w:rsid w:val="008330D4"/>
    <w:rsid w:val="00833620"/>
    <w:rsid w:val="008410ED"/>
    <w:rsid w:val="008415C5"/>
    <w:rsid w:val="00841F0C"/>
    <w:rsid w:val="0084278B"/>
    <w:rsid w:val="00861770"/>
    <w:rsid w:val="00874439"/>
    <w:rsid w:val="008835E9"/>
    <w:rsid w:val="008874E8"/>
    <w:rsid w:val="0089515F"/>
    <w:rsid w:val="00895B4D"/>
    <w:rsid w:val="008A3ED4"/>
    <w:rsid w:val="008B62D7"/>
    <w:rsid w:val="008D0198"/>
    <w:rsid w:val="008D7BA4"/>
    <w:rsid w:val="009019FF"/>
    <w:rsid w:val="0090525B"/>
    <w:rsid w:val="00915867"/>
    <w:rsid w:val="00923521"/>
    <w:rsid w:val="00931EA5"/>
    <w:rsid w:val="00940166"/>
    <w:rsid w:val="00942B48"/>
    <w:rsid w:val="0095313D"/>
    <w:rsid w:val="00963378"/>
    <w:rsid w:val="00965EF3"/>
    <w:rsid w:val="00971094"/>
    <w:rsid w:val="009813DD"/>
    <w:rsid w:val="009901EC"/>
    <w:rsid w:val="00990FAE"/>
    <w:rsid w:val="009920B9"/>
    <w:rsid w:val="00993BB6"/>
    <w:rsid w:val="00997413"/>
    <w:rsid w:val="009A40EE"/>
    <w:rsid w:val="009A739D"/>
    <w:rsid w:val="009B06F6"/>
    <w:rsid w:val="009B512B"/>
    <w:rsid w:val="009B528A"/>
    <w:rsid w:val="009B5653"/>
    <w:rsid w:val="009C5633"/>
    <w:rsid w:val="009D690F"/>
    <w:rsid w:val="009F02EC"/>
    <w:rsid w:val="009F0D21"/>
    <w:rsid w:val="00A06725"/>
    <w:rsid w:val="00A1212F"/>
    <w:rsid w:val="00A2732E"/>
    <w:rsid w:val="00A354F3"/>
    <w:rsid w:val="00A371E5"/>
    <w:rsid w:val="00A452F1"/>
    <w:rsid w:val="00A47D66"/>
    <w:rsid w:val="00A614C9"/>
    <w:rsid w:val="00A61645"/>
    <w:rsid w:val="00A63BD7"/>
    <w:rsid w:val="00A6757D"/>
    <w:rsid w:val="00A72196"/>
    <w:rsid w:val="00A72554"/>
    <w:rsid w:val="00A76470"/>
    <w:rsid w:val="00A917CE"/>
    <w:rsid w:val="00AA2EF2"/>
    <w:rsid w:val="00AA5ACE"/>
    <w:rsid w:val="00AB40BF"/>
    <w:rsid w:val="00AD661F"/>
    <w:rsid w:val="00AD6D0A"/>
    <w:rsid w:val="00AE2FE4"/>
    <w:rsid w:val="00B1421C"/>
    <w:rsid w:val="00B163BA"/>
    <w:rsid w:val="00B2683E"/>
    <w:rsid w:val="00B31A1D"/>
    <w:rsid w:val="00B44AB2"/>
    <w:rsid w:val="00B47D19"/>
    <w:rsid w:val="00B746B8"/>
    <w:rsid w:val="00B7577F"/>
    <w:rsid w:val="00B825F6"/>
    <w:rsid w:val="00B87582"/>
    <w:rsid w:val="00B87D17"/>
    <w:rsid w:val="00B907F7"/>
    <w:rsid w:val="00B915B5"/>
    <w:rsid w:val="00B92430"/>
    <w:rsid w:val="00BA51D8"/>
    <w:rsid w:val="00BA7879"/>
    <w:rsid w:val="00BB0E45"/>
    <w:rsid w:val="00BB362C"/>
    <w:rsid w:val="00BC0332"/>
    <w:rsid w:val="00BE4144"/>
    <w:rsid w:val="00BE46E0"/>
    <w:rsid w:val="00BE5030"/>
    <w:rsid w:val="00BE505A"/>
    <w:rsid w:val="00BF1D09"/>
    <w:rsid w:val="00C004F1"/>
    <w:rsid w:val="00C22D2D"/>
    <w:rsid w:val="00C34499"/>
    <w:rsid w:val="00C35D8E"/>
    <w:rsid w:val="00C56C15"/>
    <w:rsid w:val="00C62CB1"/>
    <w:rsid w:val="00C641F0"/>
    <w:rsid w:val="00C64685"/>
    <w:rsid w:val="00C6648A"/>
    <w:rsid w:val="00C7090E"/>
    <w:rsid w:val="00C75075"/>
    <w:rsid w:val="00C75E1E"/>
    <w:rsid w:val="00C806F5"/>
    <w:rsid w:val="00C8492E"/>
    <w:rsid w:val="00C90508"/>
    <w:rsid w:val="00C93D10"/>
    <w:rsid w:val="00C93FF7"/>
    <w:rsid w:val="00C973CA"/>
    <w:rsid w:val="00CB2C46"/>
    <w:rsid w:val="00CB2F16"/>
    <w:rsid w:val="00CB6444"/>
    <w:rsid w:val="00CC22F0"/>
    <w:rsid w:val="00CC5225"/>
    <w:rsid w:val="00CC6D38"/>
    <w:rsid w:val="00CD7CAA"/>
    <w:rsid w:val="00CE3055"/>
    <w:rsid w:val="00CE35D2"/>
    <w:rsid w:val="00CE574A"/>
    <w:rsid w:val="00CF26C7"/>
    <w:rsid w:val="00CF3918"/>
    <w:rsid w:val="00D02CFD"/>
    <w:rsid w:val="00D03D37"/>
    <w:rsid w:val="00D26D87"/>
    <w:rsid w:val="00D34957"/>
    <w:rsid w:val="00D47807"/>
    <w:rsid w:val="00D57C2C"/>
    <w:rsid w:val="00D60E4B"/>
    <w:rsid w:val="00D61151"/>
    <w:rsid w:val="00D6495B"/>
    <w:rsid w:val="00D66939"/>
    <w:rsid w:val="00D73876"/>
    <w:rsid w:val="00D756A5"/>
    <w:rsid w:val="00D76FA7"/>
    <w:rsid w:val="00D8347A"/>
    <w:rsid w:val="00D85408"/>
    <w:rsid w:val="00D85A63"/>
    <w:rsid w:val="00D90FE6"/>
    <w:rsid w:val="00DA44DD"/>
    <w:rsid w:val="00DA7E0C"/>
    <w:rsid w:val="00DB2C91"/>
    <w:rsid w:val="00DB659F"/>
    <w:rsid w:val="00DE08CF"/>
    <w:rsid w:val="00DE61E9"/>
    <w:rsid w:val="00E04CC6"/>
    <w:rsid w:val="00E11835"/>
    <w:rsid w:val="00E166AA"/>
    <w:rsid w:val="00E30381"/>
    <w:rsid w:val="00E3498E"/>
    <w:rsid w:val="00E34A44"/>
    <w:rsid w:val="00E5036D"/>
    <w:rsid w:val="00E62B17"/>
    <w:rsid w:val="00E63936"/>
    <w:rsid w:val="00E724EF"/>
    <w:rsid w:val="00E77A82"/>
    <w:rsid w:val="00E81A14"/>
    <w:rsid w:val="00E85D97"/>
    <w:rsid w:val="00E87729"/>
    <w:rsid w:val="00E9414F"/>
    <w:rsid w:val="00EA1DE3"/>
    <w:rsid w:val="00EB2B7A"/>
    <w:rsid w:val="00EC122D"/>
    <w:rsid w:val="00EC5B6B"/>
    <w:rsid w:val="00ED3407"/>
    <w:rsid w:val="00EE3912"/>
    <w:rsid w:val="00EF745E"/>
    <w:rsid w:val="00F0258E"/>
    <w:rsid w:val="00F1628D"/>
    <w:rsid w:val="00F16AC0"/>
    <w:rsid w:val="00F47355"/>
    <w:rsid w:val="00F5251D"/>
    <w:rsid w:val="00F53BC5"/>
    <w:rsid w:val="00F5586C"/>
    <w:rsid w:val="00F57906"/>
    <w:rsid w:val="00F81028"/>
    <w:rsid w:val="00F811C9"/>
    <w:rsid w:val="00F84990"/>
    <w:rsid w:val="00F96D63"/>
    <w:rsid w:val="00FA25BD"/>
    <w:rsid w:val="00FA2814"/>
    <w:rsid w:val="00FA35E8"/>
    <w:rsid w:val="00FA763A"/>
    <w:rsid w:val="00FB6E47"/>
    <w:rsid w:val="00FD6721"/>
    <w:rsid w:val="00FE1A3D"/>
    <w:rsid w:val="00FE420E"/>
    <w:rsid w:val="00FF0F80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bCs/>
      <w:sz w:val="20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0C4"/>
    <w:rPr>
      <w:b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a3">
    <w:name w:val="Table Grid"/>
    <w:basedOn w:val="a1"/>
    <w:uiPriority w:val="59"/>
    <w:rsid w:val="00BE5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8758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63BD7"/>
    <w:rPr>
      <w:b/>
    </w:rPr>
  </w:style>
  <w:style w:type="character" w:styleId="a6">
    <w:name w:val="Emphasis"/>
    <w:basedOn w:val="a0"/>
    <w:uiPriority w:val="20"/>
    <w:qFormat/>
    <w:rsid w:val="000D5F80"/>
    <w:rPr>
      <w:i/>
    </w:rPr>
  </w:style>
  <w:style w:type="paragraph" w:styleId="a7">
    <w:name w:val="Body Text Indent"/>
    <w:basedOn w:val="a"/>
    <w:link w:val="a8"/>
    <w:uiPriority w:val="99"/>
    <w:semiHidden/>
    <w:unhideWhenUsed/>
    <w:rsid w:val="001B5A58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B5A58"/>
    <w:rPr>
      <w:sz w:val="28"/>
    </w:rPr>
  </w:style>
  <w:style w:type="character" w:styleId="a9">
    <w:name w:val="Hyperlink"/>
    <w:basedOn w:val="a0"/>
    <w:uiPriority w:val="99"/>
    <w:unhideWhenUsed/>
    <w:rsid w:val="008D0198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B163BA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B163BA"/>
    <w:rPr>
      <w:rFonts w:cs="Times New Roman"/>
    </w:rPr>
  </w:style>
  <w:style w:type="paragraph" w:styleId="ac">
    <w:name w:val="No Spacing"/>
    <w:uiPriority w:val="1"/>
    <w:qFormat/>
    <w:rsid w:val="00940166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9F02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0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bCs/>
      <w:sz w:val="20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0C4"/>
    <w:rPr>
      <w:b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a3">
    <w:name w:val="Table Grid"/>
    <w:basedOn w:val="a1"/>
    <w:uiPriority w:val="59"/>
    <w:rsid w:val="00BE5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8758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63BD7"/>
    <w:rPr>
      <w:b/>
    </w:rPr>
  </w:style>
  <w:style w:type="character" w:styleId="a6">
    <w:name w:val="Emphasis"/>
    <w:basedOn w:val="a0"/>
    <w:uiPriority w:val="20"/>
    <w:qFormat/>
    <w:rsid w:val="000D5F80"/>
    <w:rPr>
      <w:i/>
    </w:rPr>
  </w:style>
  <w:style w:type="paragraph" w:styleId="a7">
    <w:name w:val="Body Text Indent"/>
    <w:basedOn w:val="a"/>
    <w:link w:val="a8"/>
    <w:uiPriority w:val="99"/>
    <w:semiHidden/>
    <w:unhideWhenUsed/>
    <w:rsid w:val="001B5A58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B5A58"/>
    <w:rPr>
      <w:sz w:val="28"/>
    </w:rPr>
  </w:style>
  <w:style w:type="character" w:styleId="a9">
    <w:name w:val="Hyperlink"/>
    <w:basedOn w:val="a0"/>
    <w:uiPriority w:val="99"/>
    <w:unhideWhenUsed/>
    <w:rsid w:val="008D0198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B163BA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B163BA"/>
    <w:rPr>
      <w:rFonts w:cs="Times New Roman"/>
    </w:rPr>
  </w:style>
  <w:style w:type="paragraph" w:styleId="ac">
    <w:name w:val="No Spacing"/>
    <w:uiPriority w:val="1"/>
    <w:qFormat/>
    <w:rsid w:val="00940166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9F02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0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B0484-D1A7-4D21-A239-A8661A06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Grizli777</Company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Виктор</dc:creator>
  <cp:lastModifiedBy>Пользователь</cp:lastModifiedBy>
  <cp:revision>4</cp:revision>
  <cp:lastPrinted>2018-06-20T12:04:00Z</cp:lastPrinted>
  <dcterms:created xsi:type="dcterms:W3CDTF">2018-06-20T12:05:00Z</dcterms:created>
  <dcterms:modified xsi:type="dcterms:W3CDTF">2018-06-20T13:39:00Z</dcterms:modified>
</cp:coreProperties>
</file>