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2A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6087" w:rsidRDefault="00416087" w:rsidP="004160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7" w:rsidRDefault="00416087" w:rsidP="004160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16087" w:rsidRDefault="00416087" w:rsidP="004160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16087" w:rsidRDefault="00416087" w:rsidP="0041608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16087" w:rsidRDefault="00416087" w:rsidP="004160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16087" w:rsidRDefault="00416087" w:rsidP="0041608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16087" w:rsidRDefault="00416087" w:rsidP="004160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19.06.2018  г. № 08/06</w:t>
      </w:r>
    </w:p>
    <w:p w:rsidR="00BA4448" w:rsidRDefault="00BA4448" w:rsidP="00E9362D">
      <w:pPr>
        <w:tabs>
          <w:tab w:val="left" w:pos="577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362D" w:rsidRDefault="00E9362D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BA444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93512A" w:rsidRPr="003F7A85" w:rsidRDefault="0093512A" w:rsidP="0093512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Default="0093512A" w:rsidP="0093512A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BA444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93512A" w:rsidRPr="003F7A85" w:rsidRDefault="0093512A" w:rsidP="0093512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2.Направить настоящее решение в префектуру Восточного административного округа города Москвы и управу района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Москвы.</w:t>
      </w:r>
    </w:p>
    <w:p w:rsidR="0093512A" w:rsidRPr="003F7A85" w:rsidRDefault="0093512A" w:rsidP="0093512A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4.Опубликовать настоящее решение в бюллетене «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Московский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вестник» и разместить на официальном сайте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93512A" w:rsidRPr="003F7A85" w:rsidRDefault="0093512A" w:rsidP="0093512A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93512A" w:rsidRDefault="0093512A" w:rsidP="009351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E7" w:rsidRPr="003F7A85" w:rsidRDefault="00C871E7" w:rsidP="0093512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3512A" w:rsidRPr="003F7A85" w:rsidRDefault="0093512A" w:rsidP="009351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93512A" w:rsidRPr="003F7A85" w:rsidRDefault="0093512A" w:rsidP="0093512A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3F7A85" w:rsidRDefault="0093512A" w:rsidP="009351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12A" w:rsidRPr="00830359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93512A" w:rsidRPr="00830359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93512A" w:rsidRPr="00830359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муниципального округа </w:t>
      </w:r>
      <w:proofErr w:type="spellStart"/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Богородское</w:t>
      </w:r>
      <w:proofErr w:type="spellEnd"/>
    </w:p>
    <w:p w:rsidR="0093512A" w:rsidRDefault="0093512A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BA4448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19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BA4448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июня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8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C871E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08/06</w:t>
      </w:r>
    </w:p>
    <w:p w:rsidR="00E9362D" w:rsidRPr="00830359" w:rsidRDefault="00E9362D" w:rsidP="0093512A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93512A" w:rsidRPr="001B75C0" w:rsidRDefault="0093512A" w:rsidP="009351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93512A" w:rsidRPr="001B75C0" w:rsidRDefault="0093512A" w:rsidP="0093512A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  <w:proofErr w:type="spellEnd"/>
    </w:p>
    <w:p w:rsidR="0093512A" w:rsidRDefault="0093512A" w:rsidP="009351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BA4448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BA4448" w:rsidRDefault="00BA4448" w:rsidP="009351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A4448" w:rsidRP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BA444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июль</w:t>
      </w:r>
    </w:p>
    <w:p w:rsidR="00BA4448" w:rsidRP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A4448" w:rsidRDefault="00BA4448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Летний перерыв в работе Совета депутатов муниципального округа </w:t>
      </w:r>
      <w:proofErr w:type="spellStart"/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, утвержденный прот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окольным решением на заседании 19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.06.201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C871E7" w:rsidRDefault="00C871E7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C871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а</w:t>
      </w:r>
      <w:r w:rsidRPr="00C871E7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вгуст</w:t>
      </w:r>
    </w:p>
    <w:p w:rsidR="00C871E7" w:rsidRDefault="00C871E7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C871E7" w:rsidRDefault="00C871E7" w:rsidP="00C871E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  </w:t>
      </w:r>
      <w:r w:rsidRPr="00C871E7">
        <w:rPr>
          <w:rFonts w:ascii="Times New Roman" w:eastAsia="Times New Roman" w:hAnsi="Times New Roman"/>
          <w:sz w:val="28"/>
          <w:szCs w:val="28"/>
          <w:lang w:eastAsia="ar-SA"/>
        </w:rPr>
        <w:t>Об инфор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мации председателя ТСЖ Бульвар Рокоссовского д. 39, корп.1.</w:t>
      </w:r>
    </w:p>
    <w:p w:rsidR="00C871E7" w:rsidRPr="00C871E7" w:rsidRDefault="00C871E7" w:rsidP="00C871E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2. </w:t>
      </w:r>
      <w:r w:rsidRPr="00C871E7">
        <w:rPr>
          <w:rFonts w:ascii="Times New Roman" w:eastAsia="Times New Roman" w:hAnsi="Times New Roman"/>
          <w:sz w:val="28"/>
          <w:szCs w:val="28"/>
          <w:lang w:eastAsia="ar-SA"/>
        </w:rPr>
        <w:t>Об информации руководителя управляющей компан</w:t>
      </w:r>
      <w:proofErr w:type="gramStart"/>
      <w:r w:rsidRPr="00C871E7">
        <w:rPr>
          <w:rFonts w:ascii="Times New Roman" w:eastAsia="Times New Roman" w:hAnsi="Times New Roman"/>
          <w:sz w:val="28"/>
          <w:szCs w:val="28"/>
          <w:lang w:eastAsia="ar-SA"/>
        </w:rPr>
        <w:t>ии ООО</w:t>
      </w:r>
      <w:proofErr w:type="gramEnd"/>
      <w:r w:rsidRPr="00C871E7">
        <w:rPr>
          <w:rFonts w:ascii="Times New Roman" w:eastAsia="Times New Roman" w:hAnsi="Times New Roman"/>
          <w:sz w:val="28"/>
          <w:szCs w:val="28"/>
          <w:lang w:eastAsia="ar-SA"/>
        </w:rPr>
        <w:t xml:space="preserve"> «ЭЛИТСТРОЙ» о работе учреждения в 2017 году.</w:t>
      </w:r>
    </w:p>
    <w:p w:rsidR="00C871E7" w:rsidRDefault="00C871E7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C871E7" w:rsidRPr="00C871E7" w:rsidRDefault="00C871E7" w:rsidP="00BA44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BA4448" w:rsidRPr="00C871E7" w:rsidRDefault="00C871E7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C871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</w:t>
      </w:r>
      <w:r w:rsidR="00BA4448" w:rsidRPr="00C871E7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сентябрь</w:t>
      </w:r>
    </w:p>
    <w:p w:rsid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ar-SA"/>
        </w:rPr>
      </w:pPr>
      <w:r w:rsidRPr="00BA444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ar-SA"/>
        </w:rPr>
        <w:t xml:space="preserve"> </w:t>
      </w:r>
    </w:p>
    <w:p w:rsidR="00BA4448" w:rsidRPr="009C4724" w:rsidRDefault="00BA4448" w:rsidP="00BA444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1</w:t>
      </w:r>
      <w:r w:rsidRPr="009C4724">
        <w:rPr>
          <w:b w:val="0"/>
          <w:sz w:val="28"/>
          <w:szCs w:val="28"/>
          <w:lang w:eastAsia="ar-SA"/>
        </w:rPr>
        <w:t>.</w:t>
      </w:r>
      <w:r>
        <w:rPr>
          <w:b w:val="0"/>
          <w:sz w:val="28"/>
          <w:szCs w:val="28"/>
          <w:lang w:eastAsia="ar-SA"/>
        </w:rPr>
        <w:t xml:space="preserve"> </w:t>
      </w:r>
      <w:r w:rsidRPr="009C4724">
        <w:rPr>
          <w:b w:val="0"/>
          <w:sz w:val="28"/>
          <w:szCs w:val="28"/>
          <w:lang w:eastAsia="ar-SA"/>
        </w:rPr>
        <w:t>Об информации руководителя Государственного бюджетного общеобразовательного учреждения города Москвы "</w:t>
      </w:r>
      <w:r w:rsidRPr="009C4724">
        <w:rPr>
          <w:b w:val="0"/>
          <w:bCs w:val="0"/>
          <w:sz w:val="28"/>
          <w:szCs w:val="28"/>
        </w:rPr>
        <w:t>Школа №</w:t>
      </w:r>
      <w:r w:rsidR="00C871E7">
        <w:rPr>
          <w:b w:val="0"/>
          <w:bCs w:val="0"/>
          <w:sz w:val="28"/>
          <w:szCs w:val="28"/>
        </w:rPr>
        <w:t>386</w:t>
      </w:r>
      <w:r w:rsidR="003B59AA">
        <w:rPr>
          <w:b w:val="0"/>
          <w:bCs w:val="0"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 </w:t>
      </w:r>
      <w:r w:rsidRPr="009C4724">
        <w:rPr>
          <w:b w:val="0"/>
          <w:sz w:val="28"/>
          <w:szCs w:val="28"/>
          <w:lang w:eastAsia="ar-SA"/>
        </w:rPr>
        <w:t>об осуществлении образовательной деятельности в 201</w:t>
      </w:r>
      <w:r>
        <w:rPr>
          <w:b w:val="0"/>
          <w:sz w:val="28"/>
          <w:szCs w:val="28"/>
          <w:lang w:eastAsia="ar-SA"/>
        </w:rPr>
        <w:t>7</w:t>
      </w:r>
      <w:r w:rsidRPr="009C4724">
        <w:rPr>
          <w:b w:val="0"/>
          <w:sz w:val="28"/>
          <w:szCs w:val="28"/>
          <w:lang w:eastAsia="ar-SA"/>
        </w:rPr>
        <w:t xml:space="preserve"> году.</w:t>
      </w:r>
    </w:p>
    <w:p w:rsidR="00BA4448" w:rsidRDefault="00782641" w:rsidP="00BA4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C871E7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BA444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О плане работы Совета депутатов муниципального округа </w:t>
      </w:r>
      <w:proofErr w:type="spellStart"/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br/>
        <w:t>на 4 квартал 201</w:t>
      </w:r>
      <w:r w:rsidR="00BA4448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BA4448"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BA4448" w:rsidRDefault="00BA4448" w:rsidP="00BA4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C871E7">
        <w:rPr>
          <w:rFonts w:ascii="Times New Roman" w:eastAsia="Times New Roman" w:hAnsi="Times New Roman"/>
          <w:bCs/>
          <w:sz w:val="28"/>
          <w:szCs w:val="28"/>
          <w:lang w:eastAsia="ar-SA"/>
        </w:rPr>
        <w:t>3</w:t>
      </w:r>
      <w:r w:rsidRPr="00BA444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О 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br/>
        <w:t>и спортивной работе с населением по месту жительства на 4 квартал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BA4448" w:rsidRDefault="00C871E7" w:rsidP="00BA4448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BA4448" w:rsidRPr="00822249">
        <w:rPr>
          <w:rFonts w:ascii="Times New Roman" w:eastAsia="Times New Roman" w:hAnsi="Times New Roman"/>
          <w:sz w:val="28"/>
          <w:szCs w:val="28"/>
          <w:lang w:eastAsia="ar-SA"/>
        </w:rPr>
        <w:t xml:space="preserve">О поощрении депутатов Совета депутатов муниципального округа </w:t>
      </w:r>
      <w:proofErr w:type="spellStart"/>
      <w:r w:rsidR="00BA4448" w:rsidRPr="0082224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="00BA4448" w:rsidRPr="00822249">
        <w:rPr>
          <w:rFonts w:ascii="Times New Roman" w:eastAsia="Times New Roman" w:hAnsi="Times New Roman"/>
          <w:sz w:val="28"/>
          <w:szCs w:val="28"/>
          <w:lang w:eastAsia="ar-SA"/>
        </w:rPr>
        <w:t xml:space="preserve"> за </w:t>
      </w:r>
      <w:r w:rsidR="000E4C70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BA4448" w:rsidRPr="00822249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 w:rsidR="00BA4448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BA4448" w:rsidRPr="00822249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BA4448" w:rsidRDefault="00BA4448" w:rsidP="00E9362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4448" w:rsidRPr="00BA4448" w:rsidRDefault="00BA4448" w:rsidP="00BA4448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ar-SA"/>
        </w:rPr>
      </w:pPr>
    </w:p>
    <w:p w:rsidR="0093512A" w:rsidRDefault="0093512A" w:rsidP="0093512A">
      <w:pPr>
        <w:tabs>
          <w:tab w:val="left" w:pos="993"/>
        </w:tabs>
        <w:spacing w:line="240" w:lineRule="auto"/>
        <w:ind w:firstLine="709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5C5384" w:rsidRDefault="005C5384"/>
    <w:sectPr w:rsidR="005C5384" w:rsidSect="0093512A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55D6"/>
    <w:multiLevelType w:val="hybridMultilevel"/>
    <w:tmpl w:val="942016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03D73"/>
    <w:multiLevelType w:val="hybridMultilevel"/>
    <w:tmpl w:val="9B66FD1E"/>
    <w:lvl w:ilvl="0" w:tplc="6AFCD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2A"/>
    <w:rsid w:val="000E4C70"/>
    <w:rsid w:val="003B59AA"/>
    <w:rsid w:val="003C516C"/>
    <w:rsid w:val="00416087"/>
    <w:rsid w:val="005C5384"/>
    <w:rsid w:val="00782641"/>
    <w:rsid w:val="0093512A"/>
    <w:rsid w:val="00BA4448"/>
    <w:rsid w:val="00C871E7"/>
    <w:rsid w:val="00D40425"/>
    <w:rsid w:val="00E9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2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5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5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1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2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5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5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1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Пользователь</cp:lastModifiedBy>
  <cp:revision>4</cp:revision>
  <dcterms:created xsi:type="dcterms:W3CDTF">2018-06-20T10:06:00Z</dcterms:created>
  <dcterms:modified xsi:type="dcterms:W3CDTF">2018-06-21T13:09:00Z</dcterms:modified>
</cp:coreProperties>
</file>