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F51" w:rsidRDefault="00304F51" w:rsidP="00E720D6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FD700A" w:rsidRDefault="00FD700A" w:rsidP="00FD700A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63600" cy="901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00A" w:rsidRDefault="00FD700A" w:rsidP="00FD700A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FD700A" w:rsidRDefault="00FD700A" w:rsidP="00FD700A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FD700A" w:rsidRDefault="00FD700A" w:rsidP="00FD700A">
      <w:pPr>
        <w:tabs>
          <w:tab w:val="left" w:pos="5680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FD700A" w:rsidRDefault="00FD700A" w:rsidP="00FD700A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FD700A" w:rsidRDefault="00FD700A" w:rsidP="00FD700A">
      <w:pPr>
        <w:tabs>
          <w:tab w:val="left" w:pos="5680"/>
        </w:tabs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D700A" w:rsidRDefault="00FD700A" w:rsidP="00FD700A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19.06.2018  г. № 08/05</w:t>
      </w:r>
      <w:bookmarkStart w:id="0" w:name="_GoBack"/>
      <w:bookmarkEnd w:id="0"/>
    </w:p>
    <w:p w:rsidR="00EF2871" w:rsidRDefault="00EF2871" w:rsidP="00E720D6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F2871" w:rsidRDefault="00EF2871" w:rsidP="00E720D6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</w:tblGrid>
      <w:tr w:rsidR="009A2ADD" w:rsidRPr="009A2ADD" w:rsidTr="009A2ADD">
        <w:tc>
          <w:tcPr>
            <w:tcW w:w="7338" w:type="dxa"/>
            <w:shd w:val="clear" w:color="auto" w:fill="auto"/>
          </w:tcPr>
          <w:p w:rsidR="009A2ADD" w:rsidRPr="009A2ADD" w:rsidRDefault="009A2ADD" w:rsidP="00DD64C3">
            <w:pPr>
              <w:ind w:right="-108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A2AD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 согласовании </w:t>
            </w:r>
            <w:r w:rsidRPr="009A2ADD">
              <w:rPr>
                <w:rFonts w:ascii="Times New Roman" w:hAnsi="Times New Roman"/>
                <w:b/>
                <w:sz w:val="28"/>
                <w:szCs w:val="28"/>
              </w:rPr>
              <w:t xml:space="preserve">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</w:t>
            </w:r>
            <w:r w:rsidR="00DD64C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9A2ADD">
              <w:rPr>
                <w:rFonts w:ascii="Times New Roman" w:hAnsi="Times New Roman"/>
                <w:b/>
                <w:sz w:val="28"/>
                <w:szCs w:val="28"/>
              </w:rPr>
              <w:t xml:space="preserve"> квартал 201</w:t>
            </w:r>
            <w:r w:rsidR="00AA296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9A2ADD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</w:tr>
    </w:tbl>
    <w:p w:rsidR="009A2ADD" w:rsidRDefault="009A2ADD" w:rsidP="009A2ADD">
      <w:pPr>
        <w:tabs>
          <w:tab w:val="left" w:pos="4820"/>
        </w:tabs>
        <w:ind w:right="4534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A2ADD" w:rsidRPr="00B25EC6" w:rsidRDefault="009A2ADD" w:rsidP="00DE3D81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3 части 7 статьи 1 Закона города Москвы от 11 июля 2012 года № 39 «О наделении органов местного самоуправления м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ниципальных округов в городе Москве отдельными полномочиями города Мос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вы» и на основании обращения главы управы района </w:t>
      </w:r>
      <w:proofErr w:type="spellStart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DD64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2871">
        <w:rPr>
          <w:rFonts w:ascii="Times New Roman" w:eastAsia="Times New Roman" w:hAnsi="Times New Roman"/>
          <w:sz w:val="28"/>
          <w:szCs w:val="28"/>
          <w:lang w:eastAsia="ru-RU"/>
        </w:rPr>
        <w:t>09.06.2018</w:t>
      </w:r>
      <w:r w:rsidR="00DD64C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AA29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ода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EF2871">
        <w:rPr>
          <w:rFonts w:ascii="Times New Roman" w:eastAsia="Times New Roman" w:hAnsi="Times New Roman"/>
          <w:sz w:val="28"/>
          <w:szCs w:val="28"/>
          <w:lang w:eastAsia="ru-RU"/>
        </w:rPr>
        <w:t>БГ-14-0631/8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9A2ADD" w:rsidRPr="00B25EC6" w:rsidRDefault="009A2ADD" w:rsidP="009A2ADD">
      <w:pPr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2ADD" w:rsidRPr="00B25EC6" w:rsidRDefault="009A2ADD" w:rsidP="009A2ADD">
      <w:pPr>
        <w:autoSpaceDE w:val="0"/>
        <w:autoSpaceDN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депутатов муниципального округа </w:t>
      </w:r>
      <w:proofErr w:type="spellStart"/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решил:</w:t>
      </w:r>
    </w:p>
    <w:p w:rsidR="009A2ADD" w:rsidRPr="00B25EC6" w:rsidRDefault="009A2ADD" w:rsidP="009A2ADD">
      <w:pPr>
        <w:autoSpaceDE w:val="0"/>
        <w:autoSpaceDN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A2ADD" w:rsidRPr="00B25EC6" w:rsidRDefault="009A2ADD" w:rsidP="00DE3D81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F70B29">
        <w:rPr>
          <w:rFonts w:ascii="Times New Roman" w:eastAsia="Times New Roman" w:hAnsi="Times New Roman"/>
          <w:sz w:val="28"/>
          <w:szCs w:val="28"/>
          <w:lang w:eastAsia="ru-RU"/>
        </w:rPr>
        <w:t>Согласовать</w:t>
      </w:r>
      <w:r w:rsidR="00BD31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5EC6">
        <w:rPr>
          <w:rFonts w:ascii="Times New Roman" w:hAnsi="Times New Roman"/>
          <w:sz w:val="28"/>
          <w:szCs w:val="28"/>
        </w:rPr>
        <w:t>ежеквартальный сводный районный календарный план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5EC6">
        <w:rPr>
          <w:rFonts w:ascii="Times New Roman" w:hAnsi="Times New Roman"/>
          <w:sz w:val="28"/>
          <w:szCs w:val="28"/>
        </w:rPr>
        <w:t>по досуговой, социально-воспитательной, физкультурно-оздоровительной и спо</w:t>
      </w:r>
      <w:r w:rsidRPr="00B25EC6">
        <w:rPr>
          <w:rFonts w:ascii="Times New Roman" w:hAnsi="Times New Roman"/>
          <w:sz w:val="28"/>
          <w:szCs w:val="28"/>
        </w:rPr>
        <w:t>р</w:t>
      </w:r>
      <w:r w:rsidRPr="00B25EC6">
        <w:rPr>
          <w:rFonts w:ascii="Times New Roman" w:hAnsi="Times New Roman"/>
          <w:sz w:val="28"/>
          <w:szCs w:val="28"/>
        </w:rPr>
        <w:t xml:space="preserve">тивной работе с населением по месту жительства на </w:t>
      </w:r>
      <w:r w:rsidR="00DD64C3">
        <w:rPr>
          <w:rFonts w:ascii="Times New Roman" w:hAnsi="Times New Roman"/>
          <w:sz w:val="28"/>
          <w:szCs w:val="28"/>
        </w:rPr>
        <w:t>3</w:t>
      </w:r>
      <w:r w:rsidRPr="00B25EC6">
        <w:rPr>
          <w:rFonts w:ascii="Times New Roman" w:hAnsi="Times New Roman"/>
          <w:sz w:val="28"/>
          <w:szCs w:val="28"/>
        </w:rPr>
        <w:t xml:space="preserve"> квартал</w:t>
      </w:r>
      <w:r w:rsidRPr="00B25EC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201</w:t>
      </w:r>
      <w:r w:rsidR="00AA296C">
        <w:rPr>
          <w:rFonts w:ascii="Times New Roman" w:eastAsia="Times New Roman" w:hAnsi="Times New Roman"/>
          <w:iCs/>
          <w:sz w:val="28"/>
          <w:szCs w:val="28"/>
          <w:lang w:eastAsia="ru-RU"/>
        </w:rPr>
        <w:t>8</w:t>
      </w:r>
      <w:r w:rsidRPr="00B25EC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года (прил</w:t>
      </w:r>
      <w:r w:rsidRPr="00B25EC6">
        <w:rPr>
          <w:rFonts w:ascii="Times New Roman" w:eastAsia="Times New Roman" w:hAnsi="Times New Roman"/>
          <w:iCs/>
          <w:sz w:val="28"/>
          <w:szCs w:val="28"/>
          <w:lang w:eastAsia="ru-RU"/>
        </w:rPr>
        <w:t>о</w:t>
      </w:r>
      <w:r w:rsidRPr="00B25EC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жение). </w:t>
      </w:r>
    </w:p>
    <w:p w:rsidR="009A2ADD" w:rsidRPr="00B25EC6" w:rsidRDefault="009A2ADD" w:rsidP="00DE3D81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iCs/>
          <w:sz w:val="28"/>
          <w:szCs w:val="28"/>
          <w:lang w:eastAsia="ru-RU"/>
        </w:rPr>
        <w:t>2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ного округа города Москвы и управу района </w:t>
      </w:r>
      <w:proofErr w:type="spellStart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Москвы в теч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ние 3 дней со дня его принятия.</w:t>
      </w:r>
    </w:p>
    <w:p w:rsidR="009A2ADD" w:rsidRPr="00B25EC6" w:rsidRDefault="009A2ADD" w:rsidP="00DE3D81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3. Опубликовать настоящее решение в бюллетене «Московский муниц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пальный вестник» и разместить на официальном сайте муниципального округа </w:t>
      </w:r>
      <w:proofErr w:type="spellStart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www.bogorodskoe-mo.ru.</w:t>
      </w:r>
    </w:p>
    <w:p w:rsidR="009A2ADD" w:rsidRPr="00B25EC6" w:rsidRDefault="009A2ADD" w:rsidP="00DE3D8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gramStart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главу мун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ципального округа  </w:t>
      </w:r>
      <w:proofErr w:type="spellStart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56AC">
        <w:rPr>
          <w:rFonts w:ascii="Times New Roman" w:eastAsia="Times New Roman" w:hAnsi="Times New Roman"/>
          <w:sz w:val="28"/>
          <w:szCs w:val="28"/>
          <w:lang w:eastAsia="ru-RU"/>
        </w:rPr>
        <w:t>Воловика К.Е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A2ADD" w:rsidRPr="00B25EC6" w:rsidRDefault="009A2ADD" w:rsidP="009A2ADD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2ADD" w:rsidRPr="00B25EC6" w:rsidRDefault="009A2ADD" w:rsidP="009A2ADD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2ADD" w:rsidRPr="00B25EC6" w:rsidRDefault="009A2ADD" w:rsidP="009A2ADD">
      <w:pPr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9A2ADD" w:rsidRPr="00B25EC6" w:rsidRDefault="009A2ADD" w:rsidP="009A2ADD">
      <w:pPr>
        <w:jc w:val="both"/>
      </w:pP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    </w:t>
      </w:r>
      <w:r w:rsidR="002914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914CD">
        <w:rPr>
          <w:rFonts w:ascii="Times New Roman" w:eastAsia="Times New Roman" w:hAnsi="Times New Roman"/>
          <w:b/>
          <w:sz w:val="28"/>
          <w:szCs w:val="28"/>
          <w:lang w:eastAsia="ru-RU"/>
        </w:rPr>
        <w:t>К.Е. Воловик</w:t>
      </w:r>
    </w:p>
    <w:p w:rsidR="009A2ADD" w:rsidRDefault="009A2ADD" w:rsidP="009A2ADD">
      <w:pPr>
        <w:tabs>
          <w:tab w:val="left" w:pos="6804"/>
        </w:tabs>
        <w:rPr>
          <w:rFonts w:ascii="Times New Roman" w:hAnsi="Times New Roman"/>
          <w:b/>
          <w:sz w:val="28"/>
          <w:szCs w:val="28"/>
        </w:rPr>
        <w:sectPr w:rsidR="009A2ADD" w:rsidSect="00E720D6">
          <w:pgSz w:w="11906" w:h="16838"/>
          <w:pgMar w:top="284" w:right="851" w:bottom="709" w:left="1134" w:header="709" w:footer="709" w:gutter="0"/>
          <w:cols w:space="708"/>
          <w:docGrid w:linePitch="360"/>
        </w:sectPr>
      </w:pPr>
    </w:p>
    <w:p w:rsidR="009A2ADD" w:rsidRPr="0063199F" w:rsidRDefault="009A2ADD" w:rsidP="0063199F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к решению</w:t>
      </w:r>
    </w:p>
    <w:p w:rsidR="009A2ADD" w:rsidRPr="0063199F" w:rsidRDefault="009A2ADD" w:rsidP="0063199F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</w:t>
      </w:r>
    </w:p>
    <w:p w:rsidR="009A2ADD" w:rsidRPr="0063199F" w:rsidRDefault="009A2ADD" w:rsidP="0063199F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округа </w:t>
      </w:r>
      <w:proofErr w:type="spellStart"/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>Богородское</w:t>
      </w:r>
      <w:proofErr w:type="spellEnd"/>
    </w:p>
    <w:p w:rsidR="009A2ADD" w:rsidRDefault="009A2ADD" w:rsidP="00410701">
      <w:pPr>
        <w:jc w:val="right"/>
        <w:rPr>
          <w:rFonts w:ascii="Times New Roman" w:hAnsi="Times New Roman"/>
          <w:b/>
          <w:sz w:val="28"/>
          <w:szCs w:val="28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262469">
        <w:rPr>
          <w:rFonts w:ascii="Times New Roman" w:eastAsia="Times New Roman" w:hAnsi="Times New Roman"/>
          <w:sz w:val="24"/>
          <w:szCs w:val="24"/>
          <w:lang w:eastAsia="ru-RU"/>
        </w:rPr>
        <w:t xml:space="preserve">19 июня </w:t>
      </w:r>
      <w:r w:rsidR="00304F51">
        <w:rPr>
          <w:rFonts w:ascii="Times New Roman" w:eastAsia="Times New Roman" w:hAnsi="Times New Roman"/>
          <w:sz w:val="24"/>
          <w:szCs w:val="24"/>
          <w:lang w:eastAsia="ru-RU"/>
        </w:rPr>
        <w:t>2018</w:t>
      </w: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№</w:t>
      </w:r>
      <w:r w:rsidR="00F708A9">
        <w:rPr>
          <w:rFonts w:ascii="Times New Roman" w:eastAsia="Times New Roman" w:hAnsi="Times New Roman"/>
          <w:sz w:val="24"/>
          <w:szCs w:val="24"/>
          <w:lang w:eastAsia="ru-RU"/>
        </w:rPr>
        <w:t>08/05</w:t>
      </w:r>
    </w:p>
    <w:p w:rsidR="00F708A9" w:rsidRDefault="00F708A9" w:rsidP="001F5C6A">
      <w:pPr>
        <w:tabs>
          <w:tab w:val="left" w:pos="6804"/>
        </w:tabs>
        <w:rPr>
          <w:rFonts w:ascii="Times New Roman" w:hAnsi="Times New Roman"/>
          <w:b/>
          <w:sz w:val="28"/>
          <w:szCs w:val="28"/>
        </w:rPr>
      </w:pPr>
    </w:p>
    <w:p w:rsidR="00953EE2" w:rsidRPr="00953EE2" w:rsidRDefault="00953EE2" w:rsidP="001F5C6A">
      <w:pPr>
        <w:tabs>
          <w:tab w:val="left" w:pos="6804"/>
        </w:tabs>
        <w:rPr>
          <w:rFonts w:ascii="Times New Roman" w:hAnsi="Times New Roman"/>
          <w:b/>
          <w:sz w:val="28"/>
          <w:szCs w:val="28"/>
        </w:rPr>
      </w:pPr>
      <w:r w:rsidRPr="00953EE2">
        <w:rPr>
          <w:rFonts w:ascii="Times New Roman" w:hAnsi="Times New Roman"/>
          <w:b/>
          <w:sz w:val="28"/>
          <w:szCs w:val="28"/>
        </w:rPr>
        <w:t xml:space="preserve">Сводный районный календарный план по досуговой, </w:t>
      </w:r>
      <w:proofErr w:type="gramStart"/>
      <w:r w:rsidRPr="00953EE2">
        <w:rPr>
          <w:rFonts w:ascii="Times New Roman" w:hAnsi="Times New Roman"/>
          <w:b/>
          <w:sz w:val="28"/>
          <w:szCs w:val="28"/>
        </w:rPr>
        <w:t>социально-воспитательной</w:t>
      </w:r>
      <w:proofErr w:type="gramEnd"/>
      <w:r w:rsidRPr="00953EE2">
        <w:rPr>
          <w:rFonts w:ascii="Times New Roman" w:hAnsi="Times New Roman"/>
          <w:b/>
          <w:sz w:val="28"/>
          <w:szCs w:val="28"/>
        </w:rPr>
        <w:t xml:space="preserve">, </w:t>
      </w:r>
    </w:p>
    <w:p w:rsidR="00953EE2" w:rsidRPr="00953EE2" w:rsidRDefault="00953EE2" w:rsidP="001F5C6A">
      <w:pPr>
        <w:tabs>
          <w:tab w:val="left" w:pos="6804"/>
        </w:tabs>
        <w:rPr>
          <w:rFonts w:ascii="Times New Roman" w:hAnsi="Times New Roman"/>
          <w:b/>
          <w:sz w:val="28"/>
          <w:szCs w:val="28"/>
        </w:rPr>
      </w:pPr>
      <w:r w:rsidRPr="00953EE2">
        <w:rPr>
          <w:rFonts w:ascii="Times New Roman" w:hAnsi="Times New Roman"/>
          <w:b/>
          <w:sz w:val="28"/>
          <w:szCs w:val="28"/>
        </w:rPr>
        <w:t xml:space="preserve">физкультурно-оздоровительной и спортивной работе с населением по месту жительства </w:t>
      </w:r>
    </w:p>
    <w:p w:rsidR="001F5C6A" w:rsidRDefault="000166D6" w:rsidP="001F5C6A">
      <w:pPr>
        <w:tabs>
          <w:tab w:val="left" w:pos="680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DD64C3">
        <w:rPr>
          <w:rFonts w:ascii="Times New Roman" w:hAnsi="Times New Roman"/>
          <w:b/>
          <w:sz w:val="28"/>
          <w:szCs w:val="28"/>
        </w:rPr>
        <w:t>3</w:t>
      </w:r>
      <w:r w:rsidR="00CD5805">
        <w:rPr>
          <w:rFonts w:ascii="Times New Roman" w:hAnsi="Times New Roman"/>
          <w:b/>
          <w:sz w:val="28"/>
          <w:szCs w:val="28"/>
        </w:rPr>
        <w:t xml:space="preserve"> квартал 201</w:t>
      </w:r>
      <w:r w:rsidR="00AA296C">
        <w:rPr>
          <w:rFonts w:ascii="Times New Roman" w:hAnsi="Times New Roman"/>
          <w:b/>
          <w:sz w:val="28"/>
          <w:szCs w:val="28"/>
        </w:rPr>
        <w:t>8</w:t>
      </w:r>
      <w:r w:rsidR="00953EE2" w:rsidRPr="00B1048F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F2871" w:rsidRDefault="00EF2871" w:rsidP="001F5C6A">
      <w:pPr>
        <w:tabs>
          <w:tab w:val="left" w:pos="6804"/>
        </w:tabs>
        <w:rPr>
          <w:rFonts w:ascii="Times New Roman" w:hAnsi="Times New Roman"/>
          <w:b/>
          <w:sz w:val="28"/>
          <w:szCs w:val="28"/>
        </w:rPr>
      </w:pPr>
    </w:p>
    <w:tbl>
      <w:tblPr>
        <w:tblW w:w="1527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020"/>
        <w:gridCol w:w="64"/>
        <w:gridCol w:w="3292"/>
        <w:gridCol w:w="2709"/>
        <w:gridCol w:w="9"/>
        <w:gridCol w:w="1408"/>
        <w:gridCol w:w="9"/>
        <w:gridCol w:w="3332"/>
        <w:gridCol w:w="9"/>
      </w:tblGrid>
      <w:tr w:rsidR="00EF2871" w:rsidTr="00EF2871">
        <w:trPr>
          <w:gridAfter w:val="1"/>
          <w:wAfter w:w="9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ведения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тия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чему приурочено меропр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ятие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проведения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(ФИО полн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стью, телефон)</w:t>
            </w:r>
          </w:p>
        </w:tc>
      </w:tr>
      <w:tr w:rsidR="00EF2871" w:rsidTr="00EF2871">
        <w:trPr>
          <w:gridAfter w:val="1"/>
          <w:wAfter w:w="9" w:type="dxa"/>
          <w:trHeight w:val="94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семьи, любви и верн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Иванова Анна Кирилловна, 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8-903-214-55-31</w:t>
            </w:r>
          </w:p>
        </w:tc>
      </w:tr>
      <w:tr w:rsidR="00EF2871" w:rsidTr="00EF2871">
        <w:trPr>
          <w:gridAfter w:val="1"/>
          <w:wAfter w:w="9" w:type="dxa"/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главы управы ра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Богородское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общ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ственными советниками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Краснобогатырская, д. 29, к. 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Писарчик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8-499-168-04-71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Управа района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Богородское</w:t>
            </w:r>
            <w:proofErr w:type="spellEnd"/>
          </w:p>
        </w:tc>
      </w:tr>
      <w:tr w:rsidR="00EF2871" w:rsidTr="00EF2871">
        <w:trPr>
          <w:gridAfter w:val="1"/>
          <w:wAfter w:w="9" w:type="dxa"/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«Счастливое детство»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«Солнечная карусель»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всех желающих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«Игры на воздухе»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«В ритме танца»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3»Интеллектуальные игры»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«Мой голос»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ойцовая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д.6,к 8а, 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Школа№386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Королева Мария Федоровна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8-926-923-47-28</w:t>
            </w:r>
          </w:p>
        </w:tc>
      </w:tr>
      <w:tr w:rsidR="00EF2871" w:rsidTr="00EF2871">
        <w:trPr>
          <w:gridAfter w:val="1"/>
          <w:wAfter w:w="9" w:type="dxa"/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Праздничное мероприятие «День любви, семьи и ве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ности»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семьи, любви и верн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Б-р М. Рокоссовского, вл. 5-8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Народный парк «Я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тарная горка»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Болдырева Ольга Алекса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дровна,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8-915-088-96-34</w:t>
            </w:r>
          </w:p>
        </w:tc>
      </w:tr>
      <w:tr w:rsidR="00EF2871" w:rsidTr="00EF2871">
        <w:trPr>
          <w:gridAfter w:val="1"/>
          <w:wAfter w:w="9" w:type="dxa"/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Летняя читальня.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"Семейные ценности. 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читаем-скуки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 знаем"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Всероссийскому Дню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мьи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юбви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верности 8 июля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вантеевская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д.4 к.2;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ул.Краснобогатырская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75, к.2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Шахневич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Лариса Геннадье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на, главный библиотекарь, 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8-499-169-00-84, </w:t>
            </w:r>
          </w:p>
          <w:p w:rsidR="00EF2871" w:rsidRDefault="00FD700A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EF2871">
                <w:rPr>
                  <w:rStyle w:val="a6"/>
                  <w:rFonts w:ascii="Times New Roman" w:hAnsi="Times New Roman"/>
                  <w:sz w:val="24"/>
                  <w:szCs w:val="24"/>
                </w:rPr>
                <w:t>b74d1@cbs-vao.ru</w:t>
              </w:r>
            </w:hyperlink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Чубарева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Ивановна,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8-499- 162-43-68. 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" w:history="1">
              <w:r>
                <w:rPr>
                  <w:rStyle w:val="a6"/>
                  <w:rFonts w:ascii="Times New Roman" w:hAnsi="Times New Roman"/>
                  <w:sz w:val="24"/>
                  <w:szCs w:val="24"/>
                </w:rPr>
                <w:t>b74d2@cbs-vao.ru</w:t>
              </w:r>
            </w:hyperlink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871" w:rsidTr="00EF2871">
        <w:trPr>
          <w:gridAfter w:val="1"/>
          <w:wAfter w:w="9" w:type="dxa"/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Московское лето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родском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Б-р М. Рокоссовского, вл. 5-8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Народный парк «Я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тарная горка»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Болдырева Ольга Алекса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дровна,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8-915-088-96-34</w:t>
            </w:r>
          </w:p>
        </w:tc>
      </w:tr>
      <w:tr w:rsidR="00EF2871" w:rsidTr="00EF2871">
        <w:trPr>
          <w:gridAfter w:val="1"/>
          <w:wAfter w:w="9" w:type="dxa"/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Летняя читальня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БиблиоОстановка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Лит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ратурный июль"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2013-2022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- Междунаро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ное десятилетие сближения культур;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раснобогатырская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77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Коренькова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Ирековна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8-499-168-63-73.  </w:t>
            </w:r>
          </w:p>
          <w:p w:rsidR="00EF2871" w:rsidRDefault="00FD700A">
            <w:pPr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EF2871">
                <w:rPr>
                  <w:rStyle w:val="a6"/>
                  <w:rFonts w:ascii="Times New Roman" w:hAnsi="Times New Roman"/>
                  <w:sz w:val="24"/>
                  <w:szCs w:val="24"/>
                </w:rPr>
                <w:t>b74@cbs-vao.ru</w:t>
              </w:r>
            </w:hyperlink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871" w:rsidTr="00EF2871">
        <w:trPr>
          <w:gridAfter w:val="1"/>
          <w:wAfter w:w="9" w:type="dxa"/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Летняя читальня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"Я земной шар чуть ни весь обошёл!"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125-летию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В.В.Маяковского</w:t>
            </w:r>
            <w:proofErr w:type="spellEnd"/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Москва,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Богородское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раснобогатырская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77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Коренькова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Ирековна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8-499-168-63-73.  </w:t>
            </w:r>
          </w:p>
          <w:p w:rsidR="00EF2871" w:rsidRDefault="00FD700A">
            <w:pPr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EF2871">
                <w:rPr>
                  <w:rStyle w:val="a6"/>
                  <w:rFonts w:ascii="Times New Roman" w:hAnsi="Times New Roman"/>
                  <w:sz w:val="24"/>
                  <w:szCs w:val="24"/>
                </w:rPr>
                <w:t>b74@cbs-vao.ru</w:t>
              </w:r>
            </w:hyperlink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871" w:rsidTr="00EF2871">
        <w:trPr>
          <w:gridAfter w:val="1"/>
          <w:wAfter w:w="9" w:type="dxa"/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Летняя читальня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"По книжному морю под парусом лета"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реализации Десятилетия детства в городе Москве. 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мейная политика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детствосб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режения</w:t>
            </w:r>
            <w:proofErr w:type="spellEnd"/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вантеевская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д.4 к.2; 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раснобогатырская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75, к.2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Шахневич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Лариса Геннадье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на, главный библиотекарь,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8-499-169-00-84, </w:t>
            </w:r>
          </w:p>
          <w:p w:rsidR="00EF2871" w:rsidRDefault="00FD700A">
            <w:pPr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EF2871">
                <w:rPr>
                  <w:rStyle w:val="a6"/>
                  <w:rFonts w:ascii="Times New Roman" w:hAnsi="Times New Roman"/>
                  <w:sz w:val="24"/>
                  <w:szCs w:val="24"/>
                </w:rPr>
                <w:t>b74d1@cbs-vao.ru</w:t>
              </w:r>
            </w:hyperlink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Чубарева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Ивановна,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8-499-162-43-68. 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3" w:history="1">
              <w:r>
                <w:rPr>
                  <w:rStyle w:val="a6"/>
                  <w:rFonts w:ascii="Times New Roman" w:hAnsi="Times New Roman"/>
                  <w:sz w:val="24"/>
                  <w:szCs w:val="24"/>
                </w:rPr>
                <w:t>b74d2@cbs-vao.ru</w:t>
              </w:r>
            </w:hyperlink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871" w:rsidTr="00EF2871">
        <w:trPr>
          <w:gridAfter w:val="1"/>
          <w:wAfter w:w="9" w:type="dxa"/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Свеча памяти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начала ВОВ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Бульвар Маршала 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коссовского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Яушева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Радиславовна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8-926-732-03-05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Молодежная палата района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Богородское</w:t>
            </w:r>
            <w:proofErr w:type="spellEnd"/>
          </w:p>
        </w:tc>
      </w:tr>
      <w:tr w:rsidR="00EF2871" w:rsidTr="00EF2871">
        <w:trPr>
          <w:gridAfter w:val="1"/>
          <w:wAfter w:w="9" w:type="dxa"/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71" w:rsidRDefault="00EF287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главы управы ра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Богородское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общ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ственными советниками</w:t>
            </w:r>
          </w:p>
          <w:p w:rsidR="00EF2871" w:rsidRDefault="00EF287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Краснобогатырская, д. 29, к. 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Писарчик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8-499-168-04-71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Управа района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Богородское</w:t>
            </w:r>
            <w:proofErr w:type="spellEnd"/>
          </w:p>
        </w:tc>
      </w:tr>
      <w:tr w:rsidR="00EF2871" w:rsidTr="00EF2871">
        <w:trPr>
          <w:gridAfter w:val="1"/>
          <w:wAfter w:w="9" w:type="dxa"/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тыла вооруженных сил</w:t>
            </w:r>
          </w:p>
          <w:p w:rsidR="00EF2871" w:rsidRDefault="00FD700A">
            <w:pPr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EF2871">
                <w:rPr>
                  <w:rStyle w:val="a6"/>
                  <w:rFonts w:ascii="Times New Roman" w:hAnsi="Times New Roman"/>
                  <w:sz w:val="24"/>
                  <w:szCs w:val="24"/>
                </w:rPr>
                <w:t>День образования Службы специальной связи</w:t>
              </w:r>
            </w:hyperlink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Наримановская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8, 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СКЦ РТИ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35-70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Леонов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ил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лександрович</w:t>
            </w:r>
            <w:proofErr w:type="spellEnd"/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8 -926-787- 20 -21</w:t>
            </w:r>
          </w:p>
        </w:tc>
      </w:tr>
      <w:tr w:rsidR="00EF2871" w:rsidTr="00EF2871">
        <w:trPr>
          <w:gridAfter w:val="1"/>
          <w:wAfter w:w="9" w:type="dxa"/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«Лето моей мечты»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«Лабиринты творчества и вдохновения»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вех желающих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«Игра на гитаре»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«Будьте здоровы!»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«Турнир по шахматам»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Тестопластика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ойцовая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д.6,к 8а.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Школа№386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Королева Мария Федоровна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8-926-923--4728</w:t>
            </w:r>
          </w:p>
        </w:tc>
      </w:tr>
      <w:tr w:rsidR="00EF2871" w:rsidTr="00EF2871">
        <w:trPr>
          <w:gridAfter w:val="1"/>
          <w:wAfter w:w="9" w:type="dxa"/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ВДВ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Ивантеевская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 корп. 2, АНО СКЦ РТИ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35-70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Леонов Михаил Александр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вич8- 926- 787- 20- 21</w:t>
            </w:r>
          </w:p>
        </w:tc>
      </w:tr>
      <w:tr w:rsidR="00EF2871" w:rsidTr="00EF2871">
        <w:trPr>
          <w:gridAfter w:val="1"/>
          <w:wAfter w:w="9" w:type="dxa"/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Выездной профильный 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герь «Футбольное лето -2018»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 «Восточный» Владимирская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Петушинский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деревня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Киржач</w:t>
            </w:r>
            <w:proofErr w:type="spellEnd"/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Крылов Станислав Сергеевич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 А.И.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8-962-977-10-16</w:t>
            </w:r>
          </w:p>
        </w:tc>
      </w:tr>
      <w:tr w:rsidR="00EF2871" w:rsidTr="00EF2871">
        <w:trPr>
          <w:gridAfter w:val="1"/>
          <w:wAfter w:w="9" w:type="dxa"/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FD700A">
            <w:pPr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EF2871">
                <w:rPr>
                  <w:rStyle w:val="a6"/>
                  <w:rFonts w:ascii="Times New Roman" w:hAnsi="Times New Roman"/>
                  <w:sz w:val="24"/>
                  <w:szCs w:val="24"/>
                </w:rPr>
                <w:t>День железнодорожных войск</w:t>
              </w:r>
            </w:hyperlink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Наримановская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8, 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СКЦ РТИ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35-70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Леонов Михаил Александр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вич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8-926-787-20-21</w:t>
            </w:r>
          </w:p>
        </w:tc>
      </w:tr>
      <w:tr w:rsidR="00EF2871" w:rsidTr="00EF2871">
        <w:trPr>
          <w:gridAfter w:val="1"/>
          <w:wAfter w:w="9" w:type="dxa"/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Летняя читальня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олнце,сто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фант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зий."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Международному Дню физкультурника.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Москва,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Богородское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вантеевская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д.4 к.2; Москва,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Богоро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раснобогатырская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75, к.2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Шахневич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Лариса Геннадье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на, главный библиотекарь,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8-499-169-00-84, 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b74d1@cbs-vao.ru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Чубарева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Ивановна,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8-499-162-43-68. 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6" w:history="1">
              <w:r>
                <w:rPr>
                  <w:rStyle w:val="a6"/>
                  <w:rFonts w:ascii="Times New Roman" w:hAnsi="Times New Roman"/>
                  <w:sz w:val="24"/>
                  <w:szCs w:val="24"/>
                </w:rPr>
                <w:t>b74d2@cbs-vao.ru</w:t>
              </w:r>
            </w:hyperlink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871" w:rsidTr="00EF2871">
        <w:trPr>
          <w:gridAfter w:val="1"/>
          <w:wAfter w:w="9" w:type="dxa"/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праздник,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священный Дню Физкул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турника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Б-р М. Рокоссовского, вл. 5-8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Народный парк «Я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тарная горка»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Болдырева Ольга Алекса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дровна,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8-915-088-96-34</w:t>
            </w:r>
          </w:p>
        </w:tc>
      </w:tr>
      <w:tr w:rsidR="00EF2871" w:rsidTr="00EF2871">
        <w:trPr>
          <w:gridAfter w:val="1"/>
          <w:wAfter w:w="9" w:type="dxa"/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Марафон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физкультурника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Ивантеевская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 корп. 2, АНО СКЦ РТИ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35-70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Леонов Михаил Александр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вич8- 926- 787 -20-21</w:t>
            </w:r>
          </w:p>
        </w:tc>
      </w:tr>
      <w:tr w:rsidR="00EF2871" w:rsidTr="00EF2871">
        <w:trPr>
          <w:gridAfter w:val="1"/>
          <w:wAfter w:w="9" w:type="dxa"/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занятия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мол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дежи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Наримановская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8, 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СКЦ РТИ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30-70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Леонов Михаил Александр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вич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8 -926- 787- 20 -21</w:t>
            </w:r>
          </w:p>
        </w:tc>
      </w:tr>
      <w:tr w:rsidR="00EF2871" w:rsidTr="00EF2871">
        <w:trPr>
          <w:gridAfter w:val="1"/>
          <w:wAfter w:w="9" w:type="dxa"/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для жителей района «Скоро в школу»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Б-р М. Рокоссовского, вл. 5-8 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Народный парк «Я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тарная горка»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Болдырева Ольга Алекса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дровна,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8-915-088-96-34</w:t>
            </w:r>
          </w:p>
        </w:tc>
      </w:tr>
      <w:tr w:rsidR="00EF2871" w:rsidTr="00EF2871">
        <w:trPr>
          <w:gridAfter w:val="1"/>
          <w:wAfter w:w="9" w:type="dxa"/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Летняя читальня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БиблиоОстановка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Лит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ратурный август"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Международному Дню Молодежи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раснобогатырская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77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Коренькова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Ирековна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8-499-168-63-73.  </w:t>
            </w:r>
          </w:p>
          <w:p w:rsidR="00EF2871" w:rsidRDefault="00FD700A">
            <w:pPr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EF2871">
                <w:rPr>
                  <w:rStyle w:val="a6"/>
                  <w:rFonts w:ascii="Times New Roman" w:hAnsi="Times New Roman"/>
                  <w:sz w:val="24"/>
                  <w:szCs w:val="24"/>
                </w:rPr>
                <w:t>b74@cbs-vao.ru</w:t>
              </w:r>
            </w:hyperlink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871" w:rsidTr="00EF2871">
        <w:trPr>
          <w:gridAfter w:val="1"/>
          <w:wAfter w:w="9" w:type="dxa"/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Летняя читальня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"До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свидания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нижное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то!"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Яблочный спас.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реализации Десятилетия детства в городе Москве. 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мейная политика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детствосб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режения</w:t>
            </w:r>
            <w:proofErr w:type="spellEnd"/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раснобогатырская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75, к.2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Чубарева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Ивановна,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8-499-162-43-68.  </w:t>
            </w:r>
          </w:p>
          <w:p w:rsidR="00EF2871" w:rsidRDefault="00FD700A">
            <w:pPr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EF2871">
                <w:rPr>
                  <w:rStyle w:val="a6"/>
                  <w:rFonts w:ascii="Times New Roman" w:hAnsi="Times New Roman"/>
                  <w:sz w:val="24"/>
                  <w:szCs w:val="24"/>
                </w:rPr>
                <w:t>b74d2@cbs-vao.ru</w:t>
              </w:r>
            </w:hyperlink>
          </w:p>
        </w:tc>
      </w:tr>
      <w:tr w:rsidR="00EF2871" w:rsidTr="00EF2871">
        <w:trPr>
          <w:gridAfter w:val="1"/>
          <w:wAfter w:w="9" w:type="dxa"/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Летняя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читалья</w:t>
            </w:r>
            <w:proofErr w:type="spellEnd"/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 Гордо реет над страной "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 Дню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флагаРоссии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- 22 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густа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вантеевская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д.4 к.2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Шахневич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Лариса Геннадье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на, главный библиотекарь, 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8-499-169-00-84, </w:t>
            </w:r>
          </w:p>
          <w:p w:rsidR="00EF2871" w:rsidRDefault="00FD700A">
            <w:pPr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EF2871">
                <w:rPr>
                  <w:rStyle w:val="a6"/>
                  <w:rFonts w:ascii="Times New Roman" w:hAnsi="Times New Roman"/>
                  <w:sz w:val="24"/>
                  <w:szCs w:val="24"/>
                </w:rPr>
                <w:t>b74d1@cbs-vao.ru</w:t>
              </w:r>
            </w:hyperlink>
          </w:p>
        </w:tc>
      </w:tr>
      <w:tr w:rsidR="00EF2871" w:rsidTr="00EF2871">
        <w:trPr>
          <w:gridAfter w:val="1"/>
          <w:wAfter w:w="9" w:type="dxa"/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победы советских войск в Курской битве (1943)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Наримановская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8, 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СКЦ РТИ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30-70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Леонов Михаил Александр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вич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8- 926- 787- 20 -21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871" w:rsidTr="00EF2871">
        <w:trPr>
          <w:gridAfter w:val="1"/>
          <w:wAfter w:w="9" w:type="dxa"/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Московское лето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родском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Б-р М. Рокоссовского, вл. 5-8 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Народный парк «Я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тарная горка»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Болдырева Ольга Алекса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дровна,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8-915-088-96-34</w:t>
            </w:r>
          </w:p>
        </w:tc>
      </w:tr>
      <w:tr w:rsidR="00EF2871" w:rsidTr="00EF2871">
        <w:trPr>
          <w:gridAfter w:val="1"/>
          <w:wAfter w:w="9" w:type="dxa"/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Дню Российского флага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Бойцовая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24, корп.4, МОО ДСКЦ «Восход»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Казаковская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Наталия Ивановна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8-499-169-21-10</w:t>
            </w:r>
          </w:p>
        </w:tc>
      </w:tr>
      <w:tr w:rsidR="00EF2871" w:rsidTr="00EF2871">
        <w:trPr>
          <w:gridAfter w:val="1"/>
          <w:wAfter w:w="9" w:type="dxa"/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Турнир по мини-футболу «Футбольный мастер» 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(возраст 10-12 лет)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Краснобогатырская 19-3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Крылов С.С.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 А.И.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8-962-977-10-16</w:t>
            </w:r>
          </w:p>
        </w:tc>
      </w:tr>
      <w:tr w:rsidR="00EF2871" w:rsidTr="00EF2871">
        <w:trPr>
          <w:gridAfter w:val="1"/>
          <w:wAfter w:w="9" w:type="dxa"/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гласно 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лендаря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игр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летнем Перве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стве г. Москвы по футболу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(детско-юношеские кома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ды)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3-я Гражданская д.47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стадион «Спартаковец» имени Н.П. Старостина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Крылов Станислав Сергеевич 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Трухин А.М.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8-962-977-10-16</w:t>
            </w:r>
          </w:p>
        </w:tc>
      </w:tr>
      <w:tr w:rsidR="00EF2871" w:rsidTr="00EF2871">
        <w:trPr>
          <w:gridAfter w:val="1"/>
          <w:wAfter w:w="9" w:type="dxa"/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экскурсия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района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Яушева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Радиславовна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8-926-732-03-05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Молодежная палата</w:t>
            </w:r>
          </w:p>
        </w:tc>
      </w:tr>
      <w:tr w:rsidR="00EF2871" w:rsidTr="00EF2871">
        <w:trPr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района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Яушева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Радиславовна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8-926-732-03-05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Молодежная палата</w:t>
            </w:r>
          </w:p>
        </w:tc>
      </w:tr>
      <w:tr w:rsidR="00EF2871" w:rsidTr="00EF2871">
        <w:trPr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Встреча главы управы района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Богородское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щественными советниками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Краснобогатырская, д. 29, к. 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Писарчик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8-499-168-04-71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Управа района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Богородское</w:t>
            </w:r>
            <w:proofErr w:type="spellEnd"/>
          </w:p>
        </w:tc>
      </w:tr>
      <w:tr w:rsidR="00EF2871" w:rsidTr="00EF2871">
        <w:trPr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Школы района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родское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70-80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Афанасьев Сергей Иванович, 8-499-160-29-98</w:t>
            </w:r>
          </w:p>
        </w:tc>
      </w:tr>
      <w:tr w:rsidR="00EF2871" w:rsidTr="00EF2871">
        <w:trPr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классы день 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крытых дверей 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Ивантеевская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 корп. 2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СКЦ РТИ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30-70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Леонов Михаил Александр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вич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8 -926- 787 -20- 21</w:t>
            </w:r>
          </w:p>
        </w:tc>
      </w:tr>
      <w:tr w:rsidR="00EF2871" w:rsidTr="00EF2871">
        <w:trPr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классы день 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крытых дверей 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Наримановская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СКЦ РТИ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30-70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Леонов Михаил Александр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вич 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8- 926- 787- 20-21</w:t>
            </w:r>
          </w:p>
        </w:tc>
      </w:tr>
      <w:tr w:rsidR="00EF2871" w:rsidTr="00EF2871">
        <w:trPr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Праздник 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 В добрый путь, корабль знаний "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вантеевская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д.4 к.2;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Ул.Краснобогатырская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75, к.2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Шахневич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Лариса Геннадье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на, главный библиотекарь, 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8-499-169-00-84, </w:t>
            </w:r>
          </w:p>
          <w:p w:rsidR="00EF2871" w:rsidRDefault="00FD700A">
            <w:pPr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EF2871">
                <w:rPr>
                  <w:rStyle w:val="a6"/>
                  <w:rFonts w:ascii="Times New Roman" w:hAnsi="Times New Roman"/>
                  <w:sz w:val="24"/>
                  <w:szCs w:val="24"/>
                </w:rPr>
                <w:t>b74d1@cbs-vao.ru</w:t>
              </w:r>
            </w:hyperlink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Чубарева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Ивановна,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8-499-162-43-68. 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1" w:history="1">
              <w:r>
                <w:rPr>
                  <w:rStyle w:val="a6"/>
                  <w:rFonts w:ascii="Times New Roman" w:hAnsi="Times New Roman"/>
                  <w:sz w:val="24"/>
                  <w:szCs w:val="24"/>
                </w:rPr>
                <w:t>b74d2@cbs-vao.ru</w:t>
              </w:r>
            </w:hyperlink>
          </w:p>
        </w:tc>
      </w:tr>
      <w:tr w:rsidR="00EF2871" w:rsidTr="00EF2871">
        <w:trPr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Линейка «Здравствуй Школа»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Москва, Бульвар 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коссовского д.34/2,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Москва, ул. Бойц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вая, д.20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Школа№390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950 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Верейкин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 Олегович 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8-926-151-51-60</w:t>
            </w:r>
          </w:p>
        </w:tc>
      </w:tr>
      <w:tr w:rsidR="00EF2871" w:rsidTr="00EF2871">
        <w:trPr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Общешкольный праздник «День знаний»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Миллионная дом 5/1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Школа№1795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Олеговна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8-499-169-41-90</w:t>
            </w:r>
          </w:p>
        </w:tc>
      </w:tr>
      <w:tr w:rsidR="00EF2871" w:rsidTr="00EF2871">
        <w:trPr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Праздничная программа «Первый раз в первый класс!»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Краснобогатырская ул. д.75 к 2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№74, отд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ление детской литер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туры №2;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Иванова Анна Кирилловна, 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8-903—21455-31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РБОО «Общество многоде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ных семей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Богородское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F2871" w:rsidTr="00EF2871">
        <w:trPr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Ушу «Открытый ковёр» на 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зы РОО «СКЦ «Союзник»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Краснобогатырская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9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Шустров Евгений Владим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рович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8-965-301-62-02</w:t>
            </w:r>
          </w:p>
        </w:tc>
      </w:tr>
      <w:tr w:rsidR="00EF2871" w:rsidTr="00EF2871">
        <w:trPr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«Жертвам Беслана»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Миллионная дом 5/1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Школа№1795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Олеговна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8-499-169-41-90</w:t>
            </w:r>
          </w:p>
        </w:tc>
      </w:tr>
      <w:tr w:rsidR="00EF2871" w:rsidTr="00EF2871">
        <w:trPr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 нового 2018-2019 учебного года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Краснобогатырская, 21А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Школа№1360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Талышев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Валерий Василь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вич, 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8-926-272-92-75</w:t>
            </w:r>
          </w:p>
        </w:tc>
      </w:tr>
      <w:tr w:rsidR="00EF2871" w:rsidTr="00EF2871">
        <w:trPr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 нового 2018-2019 учебного года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Забелинская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28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Школа№1360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Талышев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Валерий Василь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вич, 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8-926-272-92-75</w:t>
            </w:r>
          </w:p>
        </w:tc>
      </w:tr>
      <w:tr w:rsidR="00EF2871" w:rsidTr="00EF2871">
        <w:trPr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митинг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 нового учебного года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Лосиноостровская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д22а, КШИ №5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Зиновьев Александр Сераф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мович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8-499-160-01-30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871" w:rsidTr="00EF2871">
        <w:trPr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«Здравствуй школа»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знаний»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«Торжественная линейка»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«Школа будущего»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(конкурс рисунков для детей и родителей по начальной школе»</w:t>
            </w:r>
            <w:proofErr w:type="gramEnd"/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ойцовая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д.6,к 8а.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Школа№386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Королева Мария Федоровна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8-926-923-47-28</w:t>
            </w:r>
          </w:p>
        </w:tc>
      </w:tr>
      <w:tr w:rsidR="00EF2871" w:rsidTr="00EF2871">
        <w:trPr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Спортивно-культурный праздник «Наш любимый город»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Дню города Москвы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площадка по адресу: ул. Играл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ная 1-1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Крылов Станислав Сергеевич</w:t>
            </w:r>
          </w:p>
          <w:p w:rsidR="00EF2871" w:rsidRDefault="00EF2871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Л.Ф.</w:t>
            </w:r>
            <w:r>
              <w:t xml:space="preserve"> 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Воробъёв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Игоревич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8-962-977-10-16</w:t>
            </w:r>
          </w:p>
        </w:tc>
      </w:tr>
      <w:tr w:rsidR="00EF2871" w:rsidTr="00EF2871">
        <w:trPr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первенство се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ции «Вольная борьба» для жителей района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Богоро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приуроченное ко Дню Солидарности в борьбе с терроризмом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День Солидарности в борьбе с терроризмом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Бойцовая, д.17, к.3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ГБУ ДЦ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Болдырева Ольга Алекса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дровна,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8-915-088-96-34</w:t>
            </w:r>
          </w:p>
        </w:tc>
      </w:tr>
      <w:tr w:rsidR="00EF2871" w:rsidTr="00EF2871">
        <w:trPr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Общественная зарядка для школьников с приглаш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жителей района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Всемирному дню оказания первой медицинской помощи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Бойцовая, 25 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Школа №1349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Кузнецов Роман Николаевич 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7- 916-- 574 63- 63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Филиппова Светлана Юрье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7- 916- 904 -16- 34</w:t>
            </w:r>
          </w:p>
        </w:tc>
      </w:tr>
      <w:tr w:rsidR="00EF2871" w:rsidTr="00EF2871">
        <w:trPr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города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871-летие города Москвы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Парки и скверы Мос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вы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100-150 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Афанасьев Сергей Иванович, 8-499-160-29-98</w:t>
            </w:r>
          </w:p>
        </w:tc>
      </w:tr>
      <w:tr w:rsidR="00EF2871" w:rsidTr="00EF2871">
        <w:trPr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Мероприятие, посвяще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ное празднования Дня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рода Москвы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города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Ивантеевская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д.13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«Синичкин сквер»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Болдырева Ольга Алекса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дровна,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8-915-088-96-34</w:t>
            </w:r>
          </w:p>
        </w:tc>
      </w:tr>
      <w:tr w:rsidR="00EF2871" w:rsidTr="00EF2871">
        <w:trPr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Бородинского сражения (1812 год)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Наримановская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30-70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Леонов Михаил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8- 926 -787-20 -21</w:t>
            </w:r>
          </w:p>
        </w:tc>
      </w:tr>
      <w:tr w:rsidR="00EF2871" w:rsidTr="00EF2871">
        <w:trPr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Осенний марафон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Физкультурно-спортивная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бота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Краснобогатырская, 21А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Школа№1360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Талышев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Валерий Василь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вич, 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8-926-272-92-75</w:t>
            </w:r>
          </w:p>
        </w:tc>
      </w:tr>
      <w:tr w:rsidR="00EF2871" w:rsidTr="00EF2871">
        <w:trPr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Осенний марафон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Физкультурно-спортивная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бота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Забелинская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28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Школа№1360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Талышев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Валерий Василь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вич,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8-926-272-92-75</w:t>
            </w:r>
          </w:p>
        </w:tc>
      </w:tr>
      <w:tr w:rsidR="00EF2871" w:rsidTr="00EF2871">
        <w:trPr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Праздничные мероприятия (участие в городских пл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щадках)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Города»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Миллионная дом 5/1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Школа№1795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Олеговна   8-499-169-41-90</w:t>
            </w:r>
          </w:p>
        </w:tc>
      </w:tr>
      <w:tr w:rsidR="00EF2871" w:rsidTr="00EF2871">
        <w:trPr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Спортивное мероприятие (конкурсы, спортивные игры)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Дню города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площадка Бойцовая, 22-6, МОО ДСКЦ «Восход»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Щукина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Лариса Алексеевна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8-499-160-82-19</w:t>
            </w:r>
          </w:p>
        </w:tc>
      </w:tr>
      <w:tr w:rsidR="00EF2871" w:rsidTr="00EF2871">
        <w:trPr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города на поляне 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кусств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города Москвы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ГБУДО г. Москвы «ДХШ им. М.А. Вруб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ля» Краснобогатырская 19 к.1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Корягин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Геннадий Борисович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8-495-963-24-31</w:t>
            </w:r>
          </w:p>
        </w:tc>
      </w:tr>
      <w:tr w:rsidR="00EF2871" w:rsidTr="00EF2871">
        <w:trPr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Мой город-капелька 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сии!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города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вантеевская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д.4 к.2; 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раснобогатырская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д. 75, к.2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Шахневич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Лариса Геннадье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на, главный библиотекарь, 8 (499) 169-00-84, </w:t>
            </w:r>
            <w:hyperlink r:id="rId22" w:history="1">
              <w:r>
                <w:rPr>
                  <w:rStyle w:val="a6"/>
                  <w:rFonts w:ascii="Times New Roman" w:hAnsi="Times New Roman"/>
                  <w:sz w:val="24"/>
                  <w:szCs w:val="24"/>
                </w:rPr>
                <w:t>b74d1@cbs-vao.ru</w:t>
              </w:r>
            </w:hyperlink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Чубарева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Ивановна,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 (499) 162-43-68.  </w:t>
            </w:r>
            <w:hyperlink r:id="rId23" w:history="1">
              <w:r>
                <w:rPr>
                  <w:rStyle w:val="a6"/>
                  <w:rFonts w:ascii="Times New Roman" w:hAnsi="Times New Roman"/>
                  <w:sz w:val="24"/>
                  <w:szCs w:val="24"/>
                </w:rPr>
                <w:t>b74d2@cbs-vao.ru</w:t>
              </w:r>
            </w:hyperlink>
          </w:p>
        </w:tc>
      </w:tr>
      <w:tr w:rsidR="00EF2871" w:rsidTr="00EF2871">
        <w:trPr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«Осенний лист»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Открытие осеннего спорти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ного сезона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Лосиноостровская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д22а,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ГКОУ КШИ № 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Фёдорончук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 Валер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евич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84991608553</w:t>
            </w:r>
          </w:p>
        </w:tc>
      </w:tr>
      <w:tr w:rsidR="00EF2871" w:rsidTr="00EF2871">
        <w:trPr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дня открытых дверей 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Презентации кружков, се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ций, студий центра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Бойцовая, 24, корп.4, 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МОО ДСКЦ «Восход»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Казаковская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Наталия Ивановна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8-499-169-21-10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Щукина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Лариса Алексеевна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8-499-160-82-19</w:t>
            </w:r>
          </w:p>
        </w:tc>
      </w:tr>
      <w:tr w:rsidR="00EF2871" w:rsidTr="00EF2871">
        <w:trPr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дня открытых дверей 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Презентации кружков, се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ций, студий центра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Бойцовая, 24, корп.4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МОО ДСКЦ «Восход»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Казаковская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Наталия Ивановна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8-499-169-21-10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Щукина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Лариса Алексеевна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8-499-160-82-19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871" w:rsidTr="00EF2871">
        <w:trPr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"Не оступись!"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сентября Всероссийский День трезвости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раснобогатырская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75, к.2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Чубарева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Ивановна,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proofErr w:type="spellEnd"/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8-499-162-43-68.  </w:t>
            </w:r>
          </w:p>
          <w:p w:rsidR="00EF2871" w:rsidRDefault="00FD700A">
            <w:pPr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EF2871">
                <w:rPr>
                  <w:rStyle w:val="a6"/>
                  <w:rFonts w:ascii="Times New Roman" w:hAnsi="Times New Roman"/>
                  <w:sz w:val="24"/>
                  <w:szCs w:val="24"/>
                </w:rPr>
                <w:t>b74d2@cbs-vao.ru</w:t>
              </w:r>
            </w:hyperlink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871" w:rsidTr="00EF2871">
        <w:trPr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праздник «Золотая осень» на призы СКЦ «Союзник»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площадка по адресу: ул. Играл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ная 1-1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Крылов Станислав Сергеевич 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Трухин Александр Михайл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вич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8-962-977-10-16</w:t>
            </w:r>
          </w:p>
        </w:tc>
      </w:tr>
      <w:tr w:rsidR="00EF2871" w:rsidTr="00EF2871">
        <w:trPr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дня открытых дверей 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Презентации кружков, се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ций, студий центра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Ивантеевская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21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МОО ДСКЦ «Восход»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Филатова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Наталья Вадимовна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Ивлева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Наталья Кирилловна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8-499-160-82-19</w:t>
            </w:r>
          </w:p>
        </w:tc>
      </w:tr>
      <w:tr w:rsidR="00EF2871" w:rsidTr="00EF2871">
        <w:trPr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по мини-футболу среди занимающихся в секции «Футбол»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Погонный пр., д.23, к.1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Болдырева Ольга Алекса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дровна,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8-915-088-96-34</w:t>
            </w:r>
          </w:p>
        </w:tc>
      </w:tr>
      <w:tr w:rsidR="00EF2871" w:rsidTr="00EF2871">
        <w:trPr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дня открытых дверей 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Презентации кружков, се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ций, студий центра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Ивантеевская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Филатова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Наталья Вадимовна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Ивлева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Наталья Кирилловна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8-499-160-82-19</w:t>
            </w:r>
          </w:p>
        </w:tc>
      </w:tr>
      <w:tr w:rsidR="00EF2871" w:rsidTr="00EF2871">
        <w:trPr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Всемирный день русского единения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мира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Ивантеевская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 корп. 2, АНО СКЦ РТИ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30-70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Леонов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ил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лександрович</w:t>
            </w:r>
            <w:proofErr w:type="spellEnd"/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8-926-787-20-21</w:t>
            </w:r>
          </w:p>
        </w:tc>
      </w:tr>
      <w:tr w:rsidR="00EF2871" w:rsidTr="00EF2871">
        <w:trPr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Разговор 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"Здоровье не купишь"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Профилактика правонаруш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ний среди несовершенноле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них и Профилактика беспр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зорности и безнадзорности несовершеннолетних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вантеевская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д.4 к.2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Шахневич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Лариса Геннадье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на, главный библиотекарь, 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8-499-169-00-84, </w:t>
            </w:r>
          </w:p>
          <w:p w:rsidR="00EF2871" w:rsidRDefault="00FD700A">
            <w:pPr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EF2871">
                <w:rPr>
                  <w:rStyle w:val="a6"/>
                  <w:rFonts w:ascii="Times New Roman" w:hAnsi="Times New Roman"/>
                  <w:sz w:val="24"/>
                  <w:szCs w:val="24"/>
                </w:rPr>
                <w:t>b74d1@cbs-vao.ru</w:t>
              </w:r>
            </w:hyperlink>
          </w:p>
        </w:tc>
      </w:tr>
      <w:tr w:rsidR="00EF2871" w:rsidTr="00EF2871">
        <w:trPr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 "Отчизны памятные даты"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солидарности в борьбе с терроризмом (03.09)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Москва,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Богородское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вантеевская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д.4 к.2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Шахневич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Лариса Геннадье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на, главный библиотекарь, 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8-499-169-00-84, </w:t>
            </w:r>
          </w:p>
          <w:p w:rsidR="00EF2871" w:rsidRDefault="00FD700A">
            <w:pPr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EF2871">
                <w:rPr>
                  <w:rStyle w:val="a6"/>
                  <w:rFonts w:ascii="Times New Roman" w:hAnsi="Times New Roman"/>
                  <w:sz w:val="24"/>
                  <w:szCs w:val="24"/>
                </w:rPr>
                <w:t>b74d1@cbs-vao.ru</w:t>
              </w:r>
            </w:hyperlink>
          </w:p>
        </w:tc>
      </w:tr>
      <w:tr w:rsidR="00EF2871" w:rsidTr="00EF2871">
        <w:trPr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Марафон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день бега «Кросс нации»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Ивантеевская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 корп. 2, АНО СКЦ РТИ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35-70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Леонов Михаил Александр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вич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8- 926- 787- 20- 21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871" w:rsidTr="00EF2871">
        <w:trPr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здоровья 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"Мир-без вредных прив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чек"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Профилактика правонаруш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ний среди несовершенноле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них и Профилактика беспр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зорности и безнадзорности несовершеннолетних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раснобогатырская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75, к.2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Чубарева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Ивановна,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8-499-162-43-68.  </w:t>
            </w:r>
          </w:p>
          <w:p w:rsidR="00EF2871" w:rsidRDefault="00FD700A">
            <w:pPr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EF2871">
                <w:rPr>
                  <w:rStyle w:val="a6"/>
                  <w:rFonts w:ascii="Times New Roman" w:hAnsi="Times New Roman"/>
                  <w:sz w:val="24"/>
                  <w:szCs w:val="24"/>
                </w:rPr>
                <w:t>b74d2@cbs-vao.ru</w:t>
              </w:r>
            </w:hyperlink>
          </w:p>
        </w:tc>
      </w:tr>
      <w:tr w:rsidR="00EF2871" w:rsidTr="00EF2871">
        <w:trPr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Турнир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стритболу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ходи во двор – поиграем «для жителей района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гродское</w:t>
            </w:r>
            <w:proofErr w:type="spellEnd"/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Бойцовая, д.17,к.3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ГБУ ДЦ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Болдырева Ольга Алекса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дровна,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8-915-088-96-34</w:t>
            </w:r>
          </w:p>
        </w:tc>
      </w:tr>
      <w:tr w:rsidR="00EF2871" w:rsidTr="00EF2871">
        <w:trPr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Старшего поколения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Старшего поколения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Ивантеевская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д.13 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ТЦСО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Афанасьев Сергей Иванович, 8-499-160-29-98</w:t>
            </w:r>
          </w:p>
        </w:tc>
      </w:tr>
      <w:tr w:rsidR="00EF2871" w:rsidTr="00EF2871">
        <w:trPr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дипломных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 учебного год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День знаний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ГБУДО г. Москвы «ДХШ им. М.А. Вруб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ля» Краснобогатырская 19 к.1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Корягин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Геннадий Борисович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8-495-963-24-31</w:t>
            </w:r>
          </w:p>
        </w:tc>
      </w:tr>
      <w:tr w:rsidR="00EF2871" w:rsidTr="00EF2871">
        <w:trPr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Чемпионат и Первенство района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Богородское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да Москвы по танцевал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ному спорту «Кубок главы управы»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Преображенская пл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щадь, д. 12</w:t>
            </w:r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 «Моссовет»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ствии с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данными заявками на участие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Сергунин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Валоерь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вич</w:t>
            </w:r>
            <w:proofErr w:type="spellEnd"/>
          </w:p>
          <w:p w:rsidR="00EF2871" w:rsidRDefault="00EF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8-926-727-26-99</w:t>
            </w:r>
          </w:p>
        </w:tc>
      </w:tr>
    </w:tbl>
    <w:p w:rsidR="00EF2871" w:rsidRDefault="00EF2871" w:rsidP="00EF2871">
      <w:pPr>
        <w:rPr>
          <w:rFonts w:ascii="Times New Roman" w:hAnsi="Times New Roman"/>
          <w:sz w:val="24"/>
          <w:szCs w:val="24"/>
        </w:rPr>
      </w:pPr>
    </w:p>
    <w:p w:rsidR="00EF2871" w:rsidRPr="00B1048F" w:rsidRDefault="00EF2871" w:rsidP="001F5C6A">
      <w:pPr>
        <w:tabs>
          <w:tab w:val="left" w:pos="6804"/>
        </w:tabs>
        <w:rPr>
          <w:rFonts w:ascii="Times New Roman" w:hAnsi="Times New Roman"/>
          <w:b/>
          <w:sz w:val="20"/>
          <w:szCs w:val="20"/>
        </w:rPr>
      </w:pPr>
    </w:p>
    <w:p w:rsidR="00EF2871" w:rsidRDefault="00EF2871" w:rsidP="004C5346">
      <w:pPr>
        <w:tabs>
          <w:tab w:val="left" w:pos="6804"/>
        </w:tabs>
        <w:jc w:val="both"/>
        <w:rPr>
          <w:rFonts w:ascii="Times New Roman" w:hAnsi="Times New Roman"/>
          <w:sz w:val="20"/>
          <w:szCs w:val="20"/>
        </w:rPr>
      </w:pPr>
    </w:p>
    <w:p w:rsidR="00EF2871" w:rsidRPr="00EF2871" w:rsidRDefault="00EF2871" w:rsidP="00EF2871">
      <w:pPr>
        <w:rPr>
          <w:rFonts w:ascii="Times New Roman" w:hAnsi="Times New Roman"/>
          <w:sz w:val="20"/>
          <w:szCs w:val="20"/>
        </w:rPr>
      </w:pPr>
    </w:p>
    <w:p w:rsidR="00EF2871" w:rsidRPr="00EF2871" w:rsidRDefault="00EF2871" w:rsidP="00EF2871">
      <w:pPr>
        <w:rPr>
          <w:rFonts w:ascii="Times New Roman" w:hAnsi="Times New Roman"/>
          <w:sz w:val="28"/>
          <w:szCs w:val="28"/>
        </w:rPr>
      </w:pPr>
    </w:p>
    <w:p w:rsidR="00EF2871" w:rsidRPr="00EF2871" w:rsidRDefault="00EF2871" w:rsidP="00EF2871">
      <w:pPr>
        <w:tabs>
          <w:tab w:val="left" w:pos="4120"/>
          <w:tab w:val="center" w:pos="7285"/>
        </w:tabs>
        <w:jc w:val="lef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proofErr w:type="gramStart"/>
      <w:r w:rsidRPr="00EF2871">
        <w:rPr>
          <w:rFonts w:ascii="Times New Roman" w:hAnsi="Times New Roman"/>
          <w:b/>
          <w:sz w:val="28"/>
          <w:szCs w:val="28"/>
        </w:rPr>
        <w:t>Мероприятия</w:t>
      </w:r>
      <w:proofErr w:type="gramEnd"/>
      <w:r w:rsidRPr="00EF2871">
        <w:rPr>
          <w:rFonts w:ascii="Times New Roman" w:hAnsi="Times New Roman"/>
          <w:b/>
          <w:sz w:val="28"/>
          <w:szCs w:val="28"/>
        </w:rPr>
        <w:t xml:space="preserve"> проводимые Советом депутатов муниципального округа </w:t>
      </w:r>
      <w:proofErr w:type="spellStart"/>
      <w:r w:rsidRPr="00EF2871">
        <w:rPr>
          <w:rFonts w:ascii="Times New Roman" w:hAnsi="Times New Roman"/>
          <w:b/>
          <w:sz w:val="28"/>
          <w:szCs w:val="28"/>
        </w:rPr>
        <w:t>Богородское</w:t>
      </w:r>
      <w:proofErr w:type="spellEnd"/>
      <w:r w:rsidRPr="00EF2871">
        <w:rPr>
          <w:rFonts w:ascii="Times New Roman" w:hAnsi="Times New Roman"/>
          <w:b/>
          <w:sz w:val="28"/>
          <w:szCs w:val="28"/>
        </w:rPr>
        <w:t xml:space="preserve"> </w:t>
      </w:r>
      <w:r w:rsidRPr="00EF2871">
        <w:rPr>
          <w:rFonts w:ascii="Times New Roman" w:hAnsi="Times New Roman"/>
          <w:b/>
          <w:sz w:val="28"/>
          <w:szCs w:val="28"/>
        </w:rPr>
        <w:tab/>
      </w:r>
      <w:r w:rsidRPr="00EF2871">
        <w:rPr>
          <w:rFonts w:ascii="Times New Roman" w:hAnsi="Times New Roman"/>
          <w:b/>
          <w:sz w:val="28"/>
          <w:szCs w:val="28"/>
        </w:rPr>
        <w:tab/>
      </w:r>
      <w:r w:rsidRPr="00EF2871">
        <w:rPr>
          <w:rFonts w:ascii="Times New Roman" w:hAnsi="Times New Roman"/>
          <w:b/>
          <w:sz w:val="20"/>
          <w:szCs w:val="20"/>
        </w:rPr>
        <w:tab/>
      </w:r>
    </w:p>
    <w:p w:rsidR="00EF2871" w:rsidRPr="00EF2871" w:rsidRDefault="00EF2871" w:rsidP="00EF2871">
      <w:pPr>
        <w:rPr>
          <w:rFonts w:ascii="Times New Roman" w:hAnsi="Times New Roman"/>
          <w:sz w:val="20"/>
          <w:szCs w:val="20"/>
        </w:rPr>
      </w:pPr>
    </w:p>
    <w:p w:rsidR="00EF2871" w:rsidRDefault="00EF2871" w:rsidP="00EF2871">
      <w:pPr>
        <w:rPr>
          <w:rFonts w:ascii="Times New Roman" w:hAnsi="Times New Roman"/>
          <w:sz w:val="20"/>
          <w:szCs w:val="20"/>
        </w:rPr>
      </w:pPr>
    </w:p>
    <w:tbl>
      <w:tblPr>
        <w:tblW w:w="1527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086"/>
        <w:gridCol w:w="3294"/>
        <w:gridCol w:w="2711"/>
        <w:gridCol w:w="1418"/>
        <w:gridCol w:w="3343"/>
      </w:tblGrid>
      <w:tr w:rsidR="00EF2871" w:rsidTr="00B3374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 w:rsidP="00B337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ведения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 w:rsidP="00B337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тия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 w:rsidP="00B337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чему приурочено меропр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ятие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 w:rsidP="00B337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проведения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 w:rsidP="00B337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 w:rsidP="00B337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(ФИО полн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стью, телефон)</w:t>
            </w:r>
          </w:p>
        </w:tc>
      </w:tr>
      <w:tr w:rsidR="00EF2871" w:rsidTr="00B3374C">
        <w:trPr>
          <w:trHeight w:val="94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 w:rsidP="00B337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71" w:rsidRDefault="00EF2871" w:rsidP="00EF2871">
            <w:pPr>
              <w:rPr>
                <w:rFonts w:ascii="Times New Roman" w:hAnsi="Times New Roman"/>
                <w:sz w:val="24"/>
                <w:szCs w:val="24"/>
              </w:rPr>
            </w:pPr>
            <w:r w:rsidRPr="00EF2871">
              <w:rPr>
                <w:rFonts w:ascii="Times New Roman" w:hAnsi="Times New Roman"/>
                <w:sz w:val="24"/>
                <w:szCs w:val="24"/>
              </w:rPr>
              <w:t>Фотовыставка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военно-патриотическую тему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 w:rsidP="00B337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 w:rsidP="00B337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 w:rsidP="00B337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871" w:rsidRDefault="00EF2871" w:rsidP="00B337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Аппарат Совета депутатов муниципального округа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родское</w:t>
            </w:r>
            <w:proofErr w:type="spellEnd"/>
          </w:p>
        </w:tc>
      </w:tr>
    </w:tbl>
    <w:p w:rsidR="001F5C6A" w:rsidRPr="00EF2871" w:rsidRDefault="001F5C6A" w:rsidP="00EF2871">
      <w:pPr>
        <w:jc w:val="left"/>
        <w:rPr>
          <w:rFonts w:ascii="Times New Roman" w:hAnsi="Times New Roman"/>
          <w:sz w:val="20"/>
          <w:szCs w:val="20"/>
        </w:rPr>
      </w:pPr>
    </w:p>
    <w:sectPr w:rsidR="001F5C6A" w:rsidRPr="00EF2871" w:rsidSect="001D2E19">
      <w:pgSz w:w="16838" w:h="11906" w:orient="landscape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228B7"/>
    <w:multiLevelType w:val="multilevel"/>
    <w:tmpl w:val="75420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63E"/>
    <w:rsid w:val="000166D6"/>
    <w:rsid w:val="000C0B81"/>
    <w:rsid w:val="000D6D88"/>
    <w:rsid w:val="000F7C99"/>
    <w:rsid w:val="00132532"/>
    <w:rsid w:val="00147C44"/>
    <w:rsid w:val="001D2E19"/>
    <w:rsid w:val="001E5D3A"/>
    <w:rsid w:val="001F5C6A"/>
    <w:rsid w:val="002115F0"/>
    <w:rsid w:val="002616BC"/>
    <w:rsid w:val="00262469"/>
    <w:rsid w:val="00286ED1"/>
    <w:rsid w:val="002914CD"/>
    <w:rsid w:val="002D3400"/>
    <w:rsid w:val="002D37B4"/>
    <w:rsid w:val="002D4964"/>
    <w:rsid w:val="002E2CEC"/>
    <w:rsid w:val="00303A35"/>
    <w:rsid w:val="00304F51"/>
    <w:rsid w:val="00332DE3"/>
    <w:rsid w:val="003978E7"/>
    <w:rsid w:val="003D0D6A"/>
    <w:rsid w:val="003E0316"/>
    <w:rsid w:val="00410701"/>
    <w:rsid w:val="0042368C"/>
    <w:rsid w:val="00435CF4"/>
    <w:rsid w:val="004510E8"/>
    <w:rsid w:val="004856AC"/>
    <w:rsid w:val="004A1412"/>
    <w:rsid w:val="004C1484"/>
    <w:rsid w:val="004C5346"/>
    <w:rsid w:val="004D53A4"/>
    <w:rsid w:val="005410FF"/>
    <w:rsid w:val="005B4840"/>
    <w:rsid w:val="00616623"/>
    <w:rsid w:val="0063199F"/>
    <w:rsid w:val="006C150F"/>
    <w:rsid w:val="006E3A12"/>
    <w:rsid w:val="00737736"/>
    <w:rsid w:val="00762F19"/>
    <w:rsid w:val="007816C1"/>
    <w:rsid w:val="00852BBF"/>
    <w:rsid w:val="00875869"/>
    <w:rsid w:val="0089571D"/>
    <w:rsid w:val="008C340A"/>
    <w:rsid w:val="008D317C"/>
    <w:rsid w:val="008E167F"/>
    <w:rsid w:val="0092009C"/>
    <w:rsid w:val="00930AC7"/>
    <w:rsid w:val="00953EE2"/>
    <w:rsid w:val="00982457"/>
    <w:rsid w:val="009965AD"/>
    <w:rsid w:val="009A2533"/>
    <w:rsid w:val="009A2ADD"/>
    <w:rsid w:val="009D175C"/>
    <w:rsid w:val="00A062FB"/>
    <w:rsid w:val="00A105C8"/>
    <w:rsid w:val="00A35EB2"/>
    <w:rsid w:val="00A43E53"/>
    <w:rsid w:val="00A700C5"/>
    <w:rsid w:val="00A8423D"/>
    <w:rsid w:val="00AA0C89"/>
    <w:rsid w:val="00AA296C"/>
    <w:rsid w:val="00AA2E51"/>
    <w:rsid w:val="00AD7D33"/>
    <w:rsid w:val="00B1048F"/>
    <w:rsid w:val="00B3374C"/>
    <w:rsid w:val="00B36C85"/>
    <w:rsid w:val="00B552F3"/>
    <w:rsid w:val="00B85B1A"/>
    <w:rsid w:val="00BD31FB"/>
    <w:rsid w:val="00C17457"/>
    <w:rsid w:val="00C179F3"/>
    <w:rsid w:val="00C573AB"/>
    <w:rsid w:val="00C6563E"/>
    <w:rsid w:val="00C66103"/>
    <w:rsid w:val="00C71327"/>
    <w:rsid w:val="00C77EF2"/>
    <w:rsid w:val="00C933A7"/>
    <w:rsid w:val="00CB10D0"/>
    <w:rsid w:val="00CC5744"/>
    <w:rsid w:val="00CD579B"/>
    <w:rsid w:val="00CD5805"/>
    <w:rsid w:val="00D26477"/>
    <w:rsid w:val="00D85CFB"/>
    <w:rsid w:val="00DD64C3"/>
    <w:rsid w:val="00DD6AA7"/>
    <w:rsid w:val="00DE3D81"/>
    <w:rsid w:val="00E720D6"/>
    <w:rsid w:val="00EC09DE"/>
    <w:rsid w:val="00EE200F"/>
    <w:rsid w:val="00EF079B"/>
    <w:rsid w:val="00EF1D2C"/>
    <w:rsid w:val="00EF2871"/>
    <w:rsid w:val="00F056C4"/>
    <w:rsid w:val="00F25CE0"/>
    <w:rsid w:val="00F4404A"/>
    <w:rsid w:val="00F708A9"/>
    <w:rsid w:val="00F70B29"/>
    <w:rsid w:val="00F755C4"/>
    <w:rsid w:val="00FB0616"/>
    <w:rsid w:val="00FD700A"/>
    <w:rsid w:val="00FE3735"/>
    <w:rsid w:val="00FF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ED1"/>
    <w:pPr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1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579B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CD579B"/>
    <w:rPr>
      <w:rFonts w:ascii="Tahoma" w:hAnsi="Tahoma" w:cs="Tahoma"/>
      <w:sz w:val="16"/>
      <w:szCs w:val="16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1D2E19"/>
  </w:style>
  <w:style w:type="table" w:customStyle="1" w:styleId="10">
    <w:name w:val="Сетка таблицы1"/>
    <w:basedOn w:val="a1"/>
    <w:next w:val="a3"/>
    <w:uiPriority w:val="59"/>
    <w:rsid w:val="001D2E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nhideWhenUsed/>
    <w:rsid w:val="001D2E19"/>
    <w:rPr>
      <w:color w:val="0000FF"/>
      <w:u w:val="single"/>
    </w:rPr>
  </w:style>
  <w:style w:type="character" w:customStyle="1" w:styleId="apple-converted-space">
    <w:name w:val="apple-converted-space"/>
    <w:basedOn w:val="a0"/>
    <w:rsid w:val="001D2E19"/>
  </w:style>
  <w:style w:type="paragraph" w:customStyle="1" w:styleId="ConsPlusNormal">
    <w:name w:val="ConsPlusNormal"/>
    <w:rsid w:val="001D2E1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numbering" w:customStyle="1" w:styleId="2">
    <w:name w:val="Нет списка2"/>
    <w:next w:val="a2"/>
    <w:uiPriority w:val="99"/>
    <w:semiHidden/>
    <w:unhideWhenUsed/>
    <w:rsid w:val="002D3400"/>
  </w:style>
  <w:style w:type="table" w:customStyle="1" w:styleId="20">
    <w:name w:val="Сетка таблицы2"/>
    <w:basedOn w:val="a1"/>
    <w:next w:val="a3"/>
    <w:uiPriority w:val="59"/>
    <w:rsid w:val="002D34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  <w:rsid w:val="003978E7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3978E7"/>
    <w:rPr>
      <w:lang w:eastAsia="en-US"/>
    </w:rPr>
  </w:style>
  <w:style w:type="paragraph" w:styleId="a9">
    <w:name w:val="Body Text"/>
    <w:basedOn w:val="a"/>
    <w:link w:val="aa"/>
    <w:rsid w:val="00DD64C3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8"/>
      <w:szCs w:val="20"/>
    </w:rPr>
  </w:style>
  <w:style w:type="character" w:customStyle="1" w:styleId="aa">
    <w:name w:val="Основной текст Знак"/>
    <w:link w:val="a9"/>
    <w:rsid w:val="00DD64C3"/>
    <w:rPr>
      <w:rFonts w:ascii="Times New Roman" w:eastAsia="Times New Roman" w:hAnsi="Times New Roman"/>
      <w:sz w:val="28"/>
      <w:lang w:eastAsia="en-US"/>
    </w:rPr>
  </w:style>
  <w:style w:type="character" w:styleId="ab">
    <w:name w:val="FollowedHyperlink"/>
    <w:uiPriority w:val="99"/>
    <w:semiHidden/>
    <w:unhideWhenUsed/>
    <w:rsid w:val="00EF287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ED1"/>
    <w:pPr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1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579B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CD579B"/>
    <w:rPr>
      <w:rFonts w:ascii="Tahoma" w:hAnsi="Tahoma" w:cs="Tahoma"/>
      <w:sz w:val="16"/>
      <w:szCs w:val="16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1D2E19"/>
  </w:style>
  <w:style w:type="table" w:customStyle="1" w:styleId="10">
    <w:name w:val="Сетка таблицы1"/>
    <w:basedOn w:val="a1"/>
    <w:next w:val="a3"/>
    <w:uiPriority w:val="59"/>
    <w:rsid w:val="001D2E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nhideWhenUsed/>
    <w:rsid w:val="001D2E19"/>
    <w:rPr>
      <w:color w:val="0000FF"/>
      <w:u w:val="single"/>
    </w:rPr>
  </w:style>
  <w:style w:type="character" w:customStyle="1" w:styleId="apple-converted-space">
    <w:name w:val="apple-converted-space"/>
    <w:basedOn w:val="a0"/>
    <w:rsid w:val="001D2E19"/>
  </w:style>
  <w:style w:type="paragraph" w:customStyle="1" w:styleId="ConsPlusNormal">
    <w:name w:val="ConsPlusNormal"/>
    <w:rsid w:val="001D2E1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numbering" w:customStyle="1" w:styleId="2">
    <w:name w:val="Нет списка2"/>
    <w:next w:val="a2"/>
    <w:uiPriority w:val="99"/>
    <w:semiHidden/>
    <w:unhideWhenUsed/>
    <w:rsid w:val="002D3400"/>
  </w:style>
  <w:style w:type="table" w:customStyle="1" w:styleId="20">
    <w:name w:val="Сетка таблицы2"/>
    <w:basedOn w:val="a1"/>
    <w:next w:val="a3"/>
    <w:uiPriority w:val="59"/>
    <w:rsid w:val="002D34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  <w:rsid w:val="003978E7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3978E7"/>
    <w:rPr>
      <w:lang w:eastAsia="en-US"/>
    </w:rPr>
  </w:style>
  <w:style w:type="paragraph" w:styleId="a9">
    <w:name w:val="Body Text"/>
    <w:basedOn w:val="a"/>
    <w:link w:val="aa"/>
    <w:rsid w:val="00DD64C3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8"/>
      <w:szCs w:val="20"/>
    </w:rPr>
  </w:style>
  <w:style w:type="character" w:customStyle="1" w:styleId="aa">
    <w:name w:val="Основной текст Знак"/>
    <w:link w:val="a9"/>
    <w:rsid w:val="00DD64C3"/>
    <w:rPr>
      <w:rFonts w:ascii="Times New Roman" w:eastAsia="Times New Roman" w:hAnsi="Times New Roman"/>
      <w:sz w:val="28"/>
      <w:lang w:eastAsia="en-US"/>
    </w:rPr>
  </w:style>
  <w:style w:type="character" w:styleId="ab">
    <w:name w:val="FollowedHyperlink"/>
    <w:uiPriority w:val="99"/>
    <w:semiHidden/>
    <w:unhideWhenUsed/>
    <w:rsid w:val="00EF287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74d1@cbs-vao.ru" TargetMode="External"/><Relationship Id="rId13" Type="http://schemas.openxmlformats.org/officeDocument/2006/relationships/hyperlink" Target="mailto:b74d2@cbs-vao.ru" TargetMode="External"/><Relationship Id="rId18" Type="http://schemas.openxmlformats.org/officeDocument/2006/relationships/hyperlink" Target="mailto:b74d2@cbs-vao.ru" TargetMode="External"/><Relationship Id="rId26" Type="http://schemas.openxmlformats.org/officeDocument/2006/relationships/hyperlink" Target="mailto:b74d1@cbs-vao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b74d2@cbs-vao.ru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b74d1@cbs-vao.ru" TargetMode="External"/><Relationship Id="rId17" Type="http://schemas.openxmlformats.org/officeDocument/2006/relationships/hyperlink" Target="mailto:b74@cbs-vao.ru" TargetMode="External"/><Relationship Id="rId25" Type="http://schemas.openxmlformats.org/officeDocument/2006/relationships/hyperlink" Target="mailto:b74d1@cbs-va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74d2@cbs-vao.ru" TargetMode="External"/><Relationship Id="rId20" Type="http://schemas.openxmlformats.org/officeDocument/2006/relationships/hyperlink" Target="mailto:b74d1@cbs-vao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74@cbs-vao.ru" TargetMode="External"/><Relationship Id="rId24" Type="http://schemas.openxmlformats.org/officeDocument/2006/relationships/hyperlink" Target="mailto:b74d2@cbs-vao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irkosmosa.ru/holiday/h-167" TargetMode="External"/><Relationship Id="rId23" Type="http://schemas.openxmlformats.org/officeDocument/2006/relationships/hyperlink" Target="mailto:b74d2@cbs-vao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b74@cbs-vao.ru" TargetMode="External"/><Relationship Id="rId19" Type="http://schemas.openxmlformats.org/officeDocument/2006/relationships/hyperlink" Target="mailto:b74d1@cbs-va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74d2@cbs-vao.ru" TargetMode="External"/><Relationship Id="rId14" Type="http://schemas.openxmlformats.org/officeDocument/2006/relationships/hyperlink" Target="http://mirkosmosa.ru/holiday/h-164" TargetMode="External"/><Relationship Id="rId22" Type="http://schemas.openxmlformats.org/officeDocument/2006/relationships/hyperlink" Target="mailto:b74d1@cbs-vao.ru" TargetMode="External"/><Relationship Id="rId27" Type="http://schemas.openxmlformats.org/officeDocument/2006/relationships/hyperlink" Target="mailto:b74d2@cbs-v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8E311-5929-45C0-943E-D7FA89D4E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2560</Words>
  <Characters>14593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17119</CharactersWithSpaces>
  <SharedDoc>false</SharedDoc>
  <HLinks>
    <vt:vector size="120" baseType="variant">
      <vt:variant>
        <vt:i4>8192089</vt:i4>
      </vt:variant>
      <vt:variant>
        <vt:i4>57</vt:i4>
      </vt:variant>
      <vt:variant>
        <vt:i4>0</vt:i4>
      </vt:variant>
      <vt:variant>
        <vt:i4>5</vt:i4>
      </vt:variant>
      <vt:variant>
        <vt:lpwstr>mailto:b74d2@cbs-vao.ru</vt:lpwstr>
      </vt:variant>
      <vt:variant>
        <vt:lpwstr/>
      </vt:variant>
      <vt:variant>
        <vt:i4>8257625</vt:i4>
      </vt:variant>
      <vt:variant>
        <vt:i4>54</vt:i4>
      </vt:variant>
      <vt:variant>
        <vt:i4>0</vt:i4>
      </vt:variant>
      <vt:variant>
        <vt:i4>5</vt:i4>
      </vt:variant>
      <vt:variant>
        <vt:lpwstr>mailto:b74d1@cbs-vao.ru</vt:lpwstr>
      </vt:variant>
      <vt:variant>
        <vt:lpwstr/>
      </vt:variant>
      <vt:variant>
        <vt:i4>8257625</vt:i4>
      </vt:variant>
      <vt:variant>
        <vt:i4>51</vt:i4>
      </vt:variant>
      <vt:variant>
        <vt:i4>0</vt:i4>
      </vt:variant>
      <vt:variant>
        <vt:i4>5</vt:i4>
      </vt:variant>
      <vt:variant>
        <vt:lpwstr>mailto:b74d1@cbs-vao.ru</vt:lpwstr>
      </vt:variant>
      <vt:variant>
        <vt:lpwstr/>
      </vt:variant>
      <vt:variant>
        <vt:i4>8192089</vt:i4>
      </vt:variant>
      <vt:variant>
        <vt:i4>48</vt:i4>
      </vt:variant>
      <vt:variant>
        <vt:i4>0</vt:i4>
      </vt:variant>
      <vt:variant>
        <vt:i4>5</vt:i4>
      </vt:variant>
      <vt:variant>
        <vt:lpwstr>mailto:b74d2@cbs-vao.ru</vt:lpwstr>
      </vt:variant>
      <vt:variant>
        <vt:lpwstr/>
      </vt:variant>
      <vt:variant>
        <vt:i4>8192089</vt:i4>
      </vt:variant>
      <vt:variant>
        <vt:i4>45</vt:i4>
      </vt:variant>
      <vt:variant>
        <vt:i4>0</vt:i4>
      </vt:variant>
      <vt:variant>
        <vt:i4>5</vt:i4>
      </vt:variant>
      <vt:variant>
        <vt:lpwstr>mailto:b74d2@cbs-vao.ru</vt:lpwstr>
      </vt:variant>
      <vt:variant>
        <vt:lpwstr/>
      </vt:variant>
      <vt:variant>
        <vt:i4>8257625</vt:i4>
      </vt:variant>
      <vt:variant>
        <vt:i4>42</vt:i4>
      </vt:variant>
      <vt:variant>
        <vt:i4>0</vt:i4>
      </vt:variant>
      <vt:variant>
        <vt:i4>5</vt:i4>
      </vt:variant>
      <vt:variant>
        <vt:lpwstr>mailto:b74d1@cbs-vao.ru</vt:lpwstr>
      </vt:variant>
      <vt:variant>
        <vt:lpwstr/>
      </vt:variant>
      <vt:variant>
        <vt:i4>8192089</vt:i4>
      </vt:variant>
      <vt:variant>
        <vt:i4>39</vt:i4>
      </vt:variant>
      <vt:variant>
        <vt:i4>0</vt:i4>
      </vt:variant>
      <vt:variant>
        <vt:i4>5</vt:i4>
      </vt:variant>
      <vt:variant>
        <vt:lpwstr>mailto:b74d2@cbs-vao.ru</vt:lpwstr>
      </vt:variant>
      <vt:variant>
        <vt:lpwstr/>
      </vt:variant>
      <vt:variant>
        <vt:i4>8257625</vt:i4>
      </vt:variant>
      <vt:variant>
        <vt:i4>36</vt:i4>
      </vt:variant>
      <vt:variant>
        <vt:i4>0</vt:i4>
      </vt:variant>
      <vt:variant>
        <vt:i4>5</vt:i4>
      </vt:variant>
      <vt:variant>
        <vt:lpwstr>mailto:b74d1@cbs-vao.ru</vt:lpwstr>
      </vt:variant>
      <vt:variant>
        <vt:lpwstr/>
      </vt:variant>
      <vt:variant>
        <vt:i4>8257625</vt:i4>
      </vt:variant>
      <vt:variant>
        <vt:i4>33</vt:i4>
      </vt:variant>
      <vt:variant>
        <vt:i4>0</vt:i4>
      </vt:variant>
      <vt:variant>
        <vt:i4>5</vt:i4>
      </vt:variant>
      <vt:variant>
        <vt:lpwstr>mailto:b74d1@cbs-vao.ru</vt:lpwstr>
      </vt:variant>
      <vt:variant>
        <vt:lpwstr/>
      </vt:variant>
      <vt:variant>
        <vt:i4>8192089</vt:i4>
      </vt:variant>
      <vt:variant>
        <vt:i4>30</vt:i4>
      </vt:variant>
      <vt:variant>
        <vt:i4>0</vt:i4>
      </vt:variant>
      <vt:variant>
        <vt:i4>5</vt:i4>
      </vt:variant>
      <vt:variant>
        <vt:lpwstr>mailto:b74d2@cbs-vao.ru</vt:lpwstr>
      </vt:variant>
      <vt:variant>
        <vt:lpwstr/>
      </vt:variant>
      <vt:variant>
        <vt:i4>5177405</vt:i4>
      </vt:variant>
      <vt:variant>
        <vt:i4>27</vt:i4>
      </vt:variant>
      <vt:variant>
        <vt:i4>0</vt:i4>
      </vt:variant>
      <vt:variant>
        <vt:i4>5</vt:i4>
      </vt:variant>
      <vt:variant>
        <vt:lpwstr>mailto:b74@cbs-vao.ru</vt:lpwstr>
      </vt:variant>
      <vt:variant>
        <vt:lpwstr/>
      </vt:variant>
      <vt:variant>
        <vt:i4>8192089</vt:i4>
      </vt:variant>
      <vt:variant>
        <vt:i4>24</vt:i4>
      </vt:variant>
      <vt:variant>
        <vt:i4>0</vt:i4>
      </vt:variant>
      <vt:variant>
        <vt:i4>5</vt:i4>
      </vt:variant>
      <vt:variant>
        <vt:lpwstr>mailto:b74d2@cbs-vao.ru</vt:lpwstr>
      </vt:variant>
      <vt:variant>
        <vt:lpwstr/>
      </vt:variant>
      <vt:variant>
        <vt:i4>6881400</vt:i4>
      </vt:variant>
      <vt:variant>
        <vt:i4>21</vt:i4>
      </vt:variant>
      <vt:variant>
        <vt:i4>0</vt:i4>
      </vt:variant>
      <vt:variant>
        <vt:i4>5</vt:i4>
      </vt:variant>
      <vt:variant>
        <vt:lpwstr>http://mirkosmosa.ru/holiday/h-167</vt:lpwstr>
      </vt:variant>
      <vt:variant>
        <vt:lpwstr/>
      </vt:variant>
      <vt:variant>
        <vt:i4>6946936</vt:i4>
      </vt:variant>
      <vt:variant>
        <vt:i4>18</vt:i4>
      </vt:variant>
      <vt:variant>
        <vt:i4>0</vt:i4>
      </vt:variant>
      <vt:variant>
        <vt:i4>5</vt:i4>
      </vt:variant>
      <vt:variant>
        <vt:lpwstr>http://mirkosmosa.ru/holiday/h-164</vt:lpwstr>
      </vt:variant>
      <vt:variant>
        <vt:lpwstr/>
      </vt:variant>
      <vt:variant>
        <vt:i4>8192089</vt:i4>
      </vt:variant>
      <vt:variant>
        <vt:i4>15</vt:i4>
      </vt:variant>
      <vt:variant>
        <vt:i4>0</vt:i4>
      </vt:variant>
      <vt:variant>
        <vt:i4>5</vt:i4>
      </vt:variant>
      <vt:variant>
        <vt:lpwstr>mailto:b74d2@cbs-vao.ru</vt:lpwstr>
      </vt:variant>
      <vt:variant>
        <vt:lpwstr/>
      </vt:variant>
      <vt:variant>
        <vt:i4>8257625</vt:i4>
      </vt:variant>
      <vt:variant>
        <vt:i4>12</vt:i4>
      </vt:variant>
      <vt:variant>
        <vt:i4>0</vt:i4>
      </vt:variant>
      <vt:variant>
        <vt:i4>5</vt:i4>
      </vt:variant>
      <vt:variant>
        <vt:lpwstr>mailto:b74d1@cbs-vao.ru</vt:lpwstr>
      </vt:variant>
      <vt:variant>
        <vt:lpwstr/>
      </vt:variant>
      <vt:variant>
        <vt:i4>5177405</vt:i4>
      </vt:variant>
      <vt:variant>
        <vt:i4>9</vt:i4>
      </vt:variant>
      <vt:variant>
        <vt:i4>0</vt:i4>
      </vt:variant>
      <vt:variant>
        <vt:i4>5</vt:i4>
      </vt:variant>
      <vt:variant>
        <vt:lpwstr>mailto:b74@cbs-vao.ru</vt:lpwstr>
      </vt:variant>
      <vt:variant>
        <vt:lpwstr/>
      </vt:variant>
      <vt:variant>
        <vt:i4>5177405</vt:i4>
      </vt:variant>
      <vt:variant>
        <vt:i4>6</vt:i4>
      </vt:variant>
      <vt:variant>
        <vt:i4>0</vt:i4>
      </vt:variant>
      <vt:variant>
        <vt:i4>5</vt:i4>
      </vt:variant>
      <vt:variant>
        <vt:lpwstr>mailto:b74@cbs-vao.ru</vt:lpwstr>
      </vt:variant>
      <vt:variant>
        <vt:lpwstr/>
      </vt:variant>
      <vt:variant>
        <vt:i4>8192089</vt:i4>
      </vt:variant>
      <vt:variant>
        <vt:i4>3</vt:i4>
      </vt:variant>
      <vt:variant>
        <vt:i4>0</vt:i4>
      </vt:variant>
      <vt:variant>
        <vt:i4>5</vt:i4>
      </vt:variant>
      <vt:variant>
        <vt:lpwstr>mailto:b74d2@cbs-vao.ru</vt:lpwstr>
      </vt:variant>
      <vt:variant>
        <vt:lpwstr/>
      </vt:variant>
      <vt:variant>
        <vt:i4>8257625</vt:i4>
      </vt:variant>
      <vt:variant>
        <vt:i4>0</vt:i4>
      </vt:variant>
      <vt:variant>
        <vt:i4>0</vt:i4>
      </vt:variant>
      <vt:variant>
        <vt:i4>5</vt:i4>
      </vt:variant>
      <vt:variant>
        <vt:lpwstr>mailto:b74d1@cbs-vao.ru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Пользователь</cp:lastModifiedBy>
  <cp:revision>3</cp:revision>
  <cp:lastPrinted>2018-06-07T10:14:00Z</cp:lastPrinted>
  <dcterms:created xsi:type="dcterms:W3CDTF">2018-06-20T10:00:00Z</dcterms:created>
  <dcterms:modified xsi:type="dcterms:W3CDTF">2018-06-20T13:36:00Z</dcterms:modified>
</cp:coreProperties>
</file>