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B4" w:rsidRPr="00847331" w:rsidRDefault="005A70B4" w:rsidP="005A70B4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857250" cy="8953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0B4" w:rsidRPr="009F5FCD" w:rsidRDefault="005A70B4" w:rsidP="005A70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0B4" w:rsidRPr="009F5FCD" w:rsidRDefault="005A70B4" w:rsidP="005A70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5A70B4" w:rsidRPr="009F5FCD" w:rsidRDefault="005A70B4" w:rsidP="005A70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БОГОРОДСКОЕ</w:t>
      </w:r>
    </w:p>
    <w:p w:rsidR="005A70B4" w:rsidRPr="009F5FCD" w:rsidRDefault="005A70B4" w:rsidP="005A70B4">
      <w:pPr>
        <w:tabs>
          <w:tab w:val="left" w:pos="56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A70B4" w:rsidRPr="009F5FCD" w:rsidRDefault="005A70B4" w:rsidP="005A7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CD">
        <w:rPr>
          <w:rFonts w:ascii="Times New Roman" w:hAnsi="Times New Roman" w:cs="Times New Roman"/>
          <w:sz w:val="28"/>
          <w:szCs w:val="28"/>
        </w:rPr>
        <w:t>17.05.2018 г. №07/0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467AB" w:rsidRDefault="008467AB" w:rsidP="004D5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70"/>
      </w:tblGrid>
      <w:tr w:rsidR="00D40E0D" w:rsidRPr="0037098A" w:rsidTr="00966F40">
        <w:tc>
          <w:tcPr>
            <w:tcW w:w="5070" w:type="dxa"/>
          </w:tcPr>
          <w:p w:rsidR="00D40E0D" w:rsidRPr="0037098A" w:rsidRDefault="00D40E0D" w:rsidP="00966F40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0E0D" w:rsidRPr="0037098A" w:rsidRDefault="00D40E0D" w:rsidP="00933D21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4663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</w:t>
            </w:r>
            <w:r w:rsidR="00933D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руководителя управляющей компании ООО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"</w:t>
            </w:r>
            <w:r w:rsidR="00933D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 РЕМКОМПЛЕКТСТРОЙ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 о работе по содержанию многоквартирных домов</w:t>
            </w:r>
            <w:r w:rsidR="00096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2017</w:t>
            </w:r>
            <w:r w:rsidR="006A3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D40E0D" w:rsidRPr="0037098A" w:rsidRDefault="00D40E0D" w:rsidP="00D40E0D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E0D" w:rsidRDefault="00D40E0D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Москвы»информацию </w:t>
      </w:r>
      <w:r w:rsidR="0093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46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</w:t>
      </w:r>
      <w:r w:rsidR="0084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D21">
        <w:rPr>
          <w:rFonts w:ascii="Times New Roman" w:hAnsi="Times New Roman"/>
          <w:sz w:val="28"/>
          <w:szCs w:val="28"/>
        </w:rPr>
        <w:t xml:space="preserve">ООО </w:t>
      </w:r>
      <w:r w:rsidRPr="00483328">
        <w:rPr>
          <w:rFonts w:ascii="Times New Roman" w:hAnsi="Times New Roman"/>
          <w:sz w:val="28"/>
          <w:szCs w:val="28"/>
        </w:rPr>
        <w:t>"</w:t>
      </w:r>
      <w:r w:rsidR="00933D21">
        <w:rPr>
          <w:rFonts w:ascii="Times New Roman" w:hAnsi="Times New Roman"/>
          <w:sz w:val="28"/>
          <w:szCs w:val="28"/>
        </w:rPr>
        <w:t xml:space="preserve">УК РЕМКОМПЛЕКТСТРОЙ» </w:t>
      </w:r>
      <w:proofErr w:type="spellStart"/>
      <w:r w:rsidR="00933D21">
        <w:rPr>
          <w:rFonts w:ascii="Times New Roman" w:hAnsi="Times New Roman"/>
          <w:sz w:val="28"/>
          <w:szCs w:val="28"/>
        </w:rPr>
        <w:t>Безбородько</w:t>
      </w:r>
      <w:proofErr w:type="spellEnd"/>
      <w:r w:rsidR="00933D21">
        <w:rPr>
          <w:rFonts w:ascii="Times New Roman" w:hAnsi="Times New Roman"/>
          <w:sz w:val="28"/>
          <w:szCs w:val="28"/>
        </w:rPr>
        <w:t xml:space="preserve"> Н.В.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>по содержанию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3E3B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E3BC9" w:rsidRPr="003E3BC9" w:rsidRDefault="003E3BC9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E0D" w:rsidRPr="0037098A" w:rsidRDefault="00D40E0D" w:rsidP="00D40E0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</w:t>
      </w:r>
      <w:r w:rsidR="009F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93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>управляющей компании ООО</w:t>
      </w:r>
      <w:r w:rsidR="009F4ABE" w:rsidRPr="009F4ABE">
        <w:rPr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 xml:space="preserve">УК РЕМКОМПЛЕКТСТРОЙ» </w:t>
      </w:r>
      <w:proofErr w:type="spellStart"/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>Безбородько</w:t>
      </w:r>
      <w:proofErr w:type="spellEnd"/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 xml:space="preserve"> Н.В.</w:t>
      </w:r>
      <w:bookmarkStart w:id="0" w:name="_GoBack"/>
      <w:bookmarkEnd w:id="0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многоквартирных домов в 201</w:t>
      </w:r>
      <w:r w:rsidR="000961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4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CEE" w:rsidRDefault="00D50CEE"/>
    <w:sectPr w:rsidR="00D50CEE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0E0D"/>
    <w:rsid w:val="000961D2"/>
    <w:rsid w:val="003E3BC9"/>
    <w:rsid w:val="00466395"/>
    <w:rsid w:val="004D5715"/>
    <w:rsid w:val="005A70B4"/>
    <w:rsid w:val="006A3CF2"/>
    <w:rsid w:val="006B345B"/>
    <w:rsid w:val="006F2271"/>
    <w:rsid w:val="008467AB"/>
    <w:rsid w:val="00933D21"/>
    <w:rsid w:val="009F4ABE"/>
    <w:rsid w:val="00AD71F1"/>
    <w:rsid w:val="00D40E0D"/>
    <w:rsid w:val="00D50CEE"/>
    <w:rsid w:val="00D7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2018-05-21T12:38:00Z</cp:lastPrinted>
  <dcterms:created xsi:type="dcterms:W3CDTF">2018-05-21T13:39:00Z</dcterms:created>
  <dcterms:modified xsi:type="dcterms:W3CDTF">2018-05-21T13:39:00Z</dcterms:modified>
</cp:coreProperties>
</file>