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8E3" w:rsidRPr="00AA034B" w:rsidRDefault="005B78E3" w:rsidP="005B78E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4410575" wp14:editId="1D7B19F2">
            <wp:extent cx="855980" cy="906780"/>
            <wp:effectExtent l="0" t="0" r="127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8E3" w:rsidRPr="00AA034B" w:rsidRDefault="005B78E3" w:rsidP="005B78E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B78E3" w:rsidRPr="00AA034B" w:rsidRDefault="005B78E3" w:rsidP="005B78E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A03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5B78E3" w:rsidRPr="00AA034B" w:rsidRDefault="005B78E3" w:rsidP="005B78E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A03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5B78E3" w:rsidRPr="00AA034B" w:rsidRDefault="005B78E3" w:rsidP="005B78E3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4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5B78E3" w:rsidRPr="00AA034B" w:rsidRDefault="005B78E3" w:rsidP="005B78E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A03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C85EC0" w:rsidRDefault="005B78E3" w:rsidP="005B78E3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26.09</w:t>
      </w:r>
      <w:r w:rsidRPr="00AA0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.2017 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01/0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C85EC0" w:rsidRPr="00F9682A" w:rsidRDefault="00C85EC0" w:rsidP="00C85EC0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968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участии депутатов Совета депутатов муниципального округа </w:t>
      </w:r>
      <w:proofErr w:type="spellStart"/>
      <w:r w:rsidRPr="00F968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Богородское</w:t>
      </w:r>
      <w:proofErr w:type="spellEnd"/>
      <w:r w:rsidRPr="00F968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968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работе комиссий, </w:t>
      </w:r>
      <w:r w:rsidRPr="00F9682A">
        <w:rPr>
          <w:rFonts w:ascii="Times New Roman" w:hAnsi="Times New Roman" w:cs="Times New Roman"/>
          <w:b/>
          <w:sz w:val="26"/>
          <w:szCs w:val="26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F9682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 проведение которого обеспечивает Фонд капитального ремонта многоквартирных домов города Москвы</w:t>
      </w:r>
    </w:p>
    <w:p w:rsidR="00C85EC0" w:rsidRPr="00F9682A" w:rsidRDefault="00C85EC0" w:rsidP="00C85EC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proofErr w:type="gramStart"/>
      <w:r w:rsidRPr="00F9682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соответствии с пунктом 2 статьи 1 Закона города Москвы </w:t>
      </w:r>
      <w:r w:rsidRPr="00F9682A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от 16 декабря 2015 года № 72 «О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Москвы», п</w:t>
      </w:r>
      <w:r w:rsidRPr="00F9682A">
        <w:rPr>
          <w:rFonts w:ascii="Times New Roman" w:eastAsia="Calibri" w:hAnsi="Times New Roman" w:cs="Times New Roman"/>
          <w:bCs/>
          <w:sz w:val="26"/>
          <w:szCs w:val="26"/>
        </w:rPr>
        <w:t>остановлением</w:t>
      </w:r>
      <w:proofErr w:type="gramEnd"/>
      <w:r w:rsidRPr="00F9682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gramStart"/>
      <w:r w:rsidRPr="00F9682A">
        <w:rPr>
          <w:rFonts w:ascii="Times New Roman" w:eastAsia="Calibri" w:hAnsi="Times New Roman" w:cs="Times New Roman"/>
          <w:bCs/>
          <w:sz w:val="26"/>
          <w:szCs w:val="26"/>
        </w:rPr>
        <w:t xml:space="preserve">Правительства Москвы от 25 февраля 2016 года № 57-ПП «Об </w:t>
      </w:r>
      <w:r w:rsidRPr="00F9682A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домах»</w:t>
      </w:r>
      <w:r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, на основании уведомления Фонда капитального ремонта многоквартирных домов города Москвы (ФКР</w:t>
      </w:r>
      <w:proofErr w:type="gramEnd"/>
      <w:r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Москвы) от </w:t>
      </w:r>
      <w:r w:rsidR="00267128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20</w:t>
      </w:r>
      <w:r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</w:t>
      </w:r>
      <w:r w:rsidR="00267128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сентября</w:t>
      </w:r>
      <w:r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2017 года № ФКР-10-</w:t>
      </w:r>
      <w:r w:rsidR="00267128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14270</w:t>
      </w:r>
      <w:r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/7</w:t>
      </w:r>
      <w:r w:rsidRPr="00F9682A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,</w:t>
      </w:r>
      <w:proofErr w:type="gramEnd"/>
    </w:p>
    <w:p w:rsidR="00C85EC0" w:rsidRPr="00F9682A" w:rsidRDefault="00C85EC0" w:rsidP="00C85EC0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F9682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Совет депутатов муниципального округа </w:t>
      </w:r>
      <w:proofErr w:type="spellStart"/>
      <w:r w:rsidRPr="00F9682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Богородское</w:t>
      </w:r>
      <w:proofErr w:type="spellEnd"/>
      <w:r w:rsidRPr="00F9682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решил:</w:t>
      </w:r>
    </w:p>
    <w:p w:rsidR="00C85EC0" w:rsidRPr="00F9682A" w:rsidRDefault="00C85EC0" w:rsidP="00C85EC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0" w:name="_Toc363472315"/>
      <w:bookmarkStart w:id="1" w:name="_Toc363472366"/>
      <w:r w:rsidRPr="00F9682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 Определить закрепление депутатов Совета депутатов муниципального округа </w:t>
      </w:r>
      <w:proofErr w:type="spellStart"/>
      <w:r w:rsidRPr="00F9682A">
        <w:rPr>
          <w:rFonts w:ascii="Times New Roman" w:eastAsia="Calibri" w:hAnsi="Times New Roman" w:cs="Times New Roman"/>
          <w:sz w:val="26"/>
          <w:szCs w:val="26"/>
          <w:lang w:eastAsia="ru-RU"/>
        </w:rPr>
        <w:t>Богородское</w:t>
      </w:r>
      <w:proofErr w:type="spellEnd"/>
      <w:r w:rsidRPr="00F9682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для участия в работе комиссий, </w:t>
      </w:r>
      <w:r w:rsidRPr="00F9682A">
        <w:rPr>
          <w:rFonts w:ascii="Times New Roman" w:hAnsi="Times New Roman" w:cs="Times New Roman"/>
          <w:sz w:val="26"/>
          <w:szCs w:val="26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F9682A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, проведение которого обеспечивает Фонд капитального ремонта многоквартирных домов города Москвы</w:t>
      </w:r>
      <w:r w:rsidRPr="00F9682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(приложение).</w:t>
      </w:r>
      <w:bookmarkEnd w:id="0"/>
      <w:bookmarkEnd w:id="1"/>
      <w:r w:rsidRPr="00F9682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</w:p>
    <w:p w:rsidR="00C85EC0" w:rsidRPr="00F9682A" w:rsidRDefault="00C85EC0" w:rsidP="00C85EC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9682A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2</w:t>
      </w:r>
      <w:r w:rsidRPr="00F9682A">
        <w:rPr>
          <w:rFonts w:ascii="Times New Roman" w:eastAsia="Calibri" w:hAnsi="Times New Roman" w:cs="Times New Roman"/>
          <w:sz w:val="26"/>
          <w:szCs w:val="26"/>
          <w:lang w:eastAsia="ru-RU"/>
        </w:rPr>
        <w:t>. Направить заверенную копию настоящего решения в Департамент капитального ремонта города Москвы</w:t>
      </w:r>
      <w:r w:rsidRPr="00F9682A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и Фонд капитального ремонта многоквартирных домов города Москвы</w:t>
      </w:r>
      <w:r w:rsidRPr="00F9682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течение 3 рабочих дней со дня принятия настоящего решения. </w:t>
      </w:r>
    </w:p>
    <w:p w:rsidR="00C85EC0" w:rsidRPr="00F9682A" w:rsidRDefault="00C85EC0" w:rsidP="00C85EC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9682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 Опубликовать настоящее решение в бюллетене «Московский муниципальный вестник» и разместить на официальном сайте </w:t>
      </w:r>
      <w:r w:rsidRPr="00F9682A">
        <w:rPr>
          <w:rFonts w:ascii="Times New Roman" w:eastAsia="Calibri" w:hAnsi="Times New Roman" w:cs="Times New Roman"/>
          <w:sz w:val="26"/>
          <w:szCs w:val="26"/>
          <w:lang w:eastAsia="x-none"/>
        </w:rPr>
        <w:t>www.bogorodskoe-mo.ru</w:t>
      </w:r>
      <w:r w:rsidRPr="00F9682A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C85EC0" w:rsidRPr="00F9682A" w:rsidRDefault="00C85EC0" w:rsidP="00C85EC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2" w:name="_Toc363472316"/>
      <w:bookmarkStart w:id="3" w:name="_Toc363472367"/>
      <w:r w:rsidRPr="00F9682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4. </w:t>
      </w:r>
      <w:proofErr w:type="gramStart"/>
      <w:r w:rsidRPr="00F9682A">
        <w:rPr>
          <w:rFonts w:ascii="Times New Roman" w:eastAsia="Calibri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F9682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выполнением настоящего решения возложить на </w:t>
      </w:r>
      <w:r w:rsidRPr="00F9682A">
        <w:rPr>
          <w:rFonts w:ascii="Times New Roman" w:eastAsia="Calibri" w:hAnsi="Times New Roman" w:cs="Times New Roman"/>
          <w:sz w:val="26"/>
          <w:szCs w:val="26"/>
          <w:lang w:eastAsia="x-none"/>
        </w:rPr>
        <w:t xml:space="preserve">главу муниципального округа </w:t>
      </w:r>
      <w:proofErr w:type="spellStart"/>
      <w:r w:rsidRPr="00F9682A">
        <w:rPr>
          <w:rFonts w:ascii="Times New Roman" w:eastAsia="Calibri" w:hAnsi="Times New Roman" w:cs="Times New Roman"/>
          <w:sz w:val="26"/>
          <w:szCs w:val="26"/>
          <w:lang w:eastAsia="x-none"/>
        </w:rPr>
        <w:t>Богородское</w:t>
      </w:r>
      <w:proofErr w:type="spellEnd"/>
      <w:r w:rsidRPr="00F9682A">
        <w:rPr>
          <w:rFonts w:ascii="Times New Roman" w:eastAsia="Calibri" w:hAnsi="Times New Roman" w:cs="Times New Roman"/>
          <w:sz w:val="26"/>
          <w:szCs w:val="26"/>
          <w:lang w:eastAsia="x-none"/>
        </w:rPr>
        <w:t xml:space="preserve"> в городе Москве </w:t>
      </w:r>
      <w:r w:rsidR="00267128">
        <w:rPr>
          <w:rFonts w:ascii="Times New Roman" w:eastAsia="Calibri" w:hAnsi="Times New Roman" w:cs="Times New Roman"/>
          <w:sz w:val="26"/>
          <w:szCs w:val="26"/>
          <w:lang w:eastAsia="x-none"/>
        </w:rPr>
        <w:t>ФИО</w:t>
      </w:r>
      <w:r w:rsidRPr="00F9682A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bookmarkEnd w:id="2"/>
      <w:bookmarkEnd w:id="3"/>
    </w:p>
    <w:p w:rsidR="00C85EC0" w:rsidRPr="00F9682A" w:rsidRDefault="00C85EC0" w:rsidP="00C85E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85EC0" w:rsidRPr="00F9682A" w:rsidRDefault="00C85EC0" w:rsidP="00C85EC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F9682A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Глава </w:t>
      </w:r>
    </w:p>
    <w:p w:rsidR="00C85EC0" w:rsidRDefault="00C85EC0" w:rsidP="00C85EC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F9682A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муниципального округа </w:t>
      </w:r>
      <w:proofErr w:type="spellStart"/>
      <w:r w:rsidRPr="00F9682A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Богородское</w:t>
      </w:r>
      <w:proofErr w:type="spellEnd"/>
      <w:r w:rsidRPr="00F9682A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 </w:t>
      </w:r>
      <w:r w:rsidRPr="00F9682A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ab/>
      </w:r>
      <w:r w:rsidRPr="00F9682A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ab/>
      </w:r>
      <w:r w:rsidRPr="00F9682A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ab/>
      </w:r>
      <w:r w:rsidRPr="00F9682A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ab/>
        <w:t xml:space="preserve">                      </w:t>
      </w:r>
      <w:r w:rsidR="00267128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ИОФ</w:t>
      </w:r>
    </w:p>
    <w:p w:rsidR="00267128" w:rsidRDefault="00267128" w:rsidP="00C85EC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267128" w:rsidRDefault="00267128" w:rsidP="00C85EC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C85EC0" w:rsidRPr="00F9682A" w:rsidRDefault="005B78E3" w:rsidP="00C85EC0">
      <w:pPr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C85EC0" w:rsidRPr="00F9682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</w:p>
    <w:p w:rsidR="00C85EC0" w:rsidRPr="00F9682A" w:rsidRDefault="00C85EC0" w:rsidP="00C85EC0">
      <w:pPr>
        <w:spacing w:after="0" w:line="240" w:lineRule="auto"/>
        <w:ind w:left="504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6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депутатов муниципального округа </w:t>
      </w:r>
      <w:proofErr w:type="spellStart"/>
      <w:r w:rsidRPr="00F9682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</w:p>
    <w:p w:rsidR="00C85EC0" w:rsidRPr="00F9682A" w:rsidRDefault="00C85EC0" w:rsidP="00C85EC0">
      <w:pPr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6712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712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96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5B78E3">
        <w:rPr>
          <w:rFonts w:ascii="Times New Roman" w:eastAsia="Times New Roman" w:hAnsi="Times New Roman" w:cs="Times New Roman"/>
          <w:sz w:val="28"/>
          <w:szCs w:val="28"/>
          <w:lang w:eastAsia="ru-RU"/>
        </w:rPr>
        <w:t>01/05</w:t>
      </w:r>
      <w:bookmarkStart w:id="4" w:name="_GoBack"/>
      <w:bookmarkEnd w:id="4"/>
    </w:p>
    <w:p w:rsidR="00C85EC0" w:rsidRPr="00F9682A" w:rsidRDefault="00C85EC0" w:rsidP="00C85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EC0" w:rsidRPr="00F9682A" w:rsidRDefault="00C85EC0" w:rsidP="00C8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68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Депутаты Совета депутатов </w:t>
      </w:r>
      <w:r w:rsidRPr="00F96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F96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  <w:r w:rsidRPr="00F968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уполномоченные для участия в работе комиссий, осуществляющих </w:t>
      </w:r>
      <w:r w:rsidRPr="00F9682A">
        <w:rPr>
          <w:rFonts w:ascii="Times New Roman" w:hAnsi="Times New Roman" w:cs="Times New Roman"/>
          <w:b/>
          <w:sz w:val="28"/>
          <w:szCs w:val="28"/>
        </w:rPr>
        <w:t>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F968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проведение которого обеспечивает Фонд капитального ремонта многоквартирных домов города Москвы</w:t>
      </w:r>
    </w:p>
    <w:p w:rsidR="00C85EC0" w:rsidRPr="00F9682A" w:rsidRDefault="00C85EC0" w:rsidP="00C8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535"/>
        <w:gridCol w:w="142"/>
        <w:gridCol w:w="2552"/>
        <w:gridCol w:w="2409"/>
      </w:tblGrid>
      <w:tr w:rsidR="003D3873" w:rsidRPr="00F9682A" w:rsidTr="003D3873">
        <w:tc>
          <w:tcPr>
            <w:tcW w:w="568" w:type="dxa"/>
          </w:tcPr>
          <w:p w:rsidR="003D3873" w:rsidRPr="00F9682A" w:rsidRDefault="003D3873" w:rsidP="00B9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F9682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gramEnd"/>
            <w:r w:rsidRPr="00F9682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535" w:type="dxa"/>
          </w:tcPr>
          <w:p w:rsidR="003D3873" w:rsidRPr="00F9682A" w:rsidRDefault="003D3873" w:rsidP="00B9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Адрес многоквартирного дома</w:t>
            </w:r>
          </w:p>
        </w:tc>
        <w:tc>
          <w:tcPr>
            <w:tcW w:w="2694" w:type="dxa"/>
            <w:gridSpan w:val="2"/>
          </w:tcPr>
          <w:p w:rsidR="003D3873" w:rsidRPr="00F9682A" w:rsidRDefault="003D3873" w:rsidP="00B9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Ф.И.О. депутата</w:t>
            </w:r>
          </w:p>
          <w:p w:rsidR="003D3873" w:rsidRPr="00F9682A" w:rsidRDefault="003D3873" w:rsidP="00B9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(основной состав)</w:t>
            </w:r>
          </w:p>
        </w:tc>
        <w:tc>
          <w:tcPr>
            <w:tcW w:w="2409" w:type="dxa"/>
          </w:tcPr>
          <w:p w:rsidR="003D3873" w:rsidRPr="00F9682A" w:rsidRDefault="003D3873" w:rsidP="00B9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Ф.И.О. депутата</w:t>
            </w:r>
          </w:p>
          <w:p w:rsidR="003D3873" w:rsidRPr="00F9682A" w:rsidRDefault="003D3873" w:rsidP="00B9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(резервный состав)</w:t>
            </w:r>
          </w:p>
        </w:tc>
      </w:tr>
      <w:tr w:rsidR="003D3873" w:rsidRPr="00F9682A" w:rsidTr="002835B6">
        <w:trPr>
          <w:trHeight w:val="75"/>
        </w:trPr>
        <w:tc>
          <w:tcPr>
            <w:tcW w:w="10206" w:type="dxa"/>
            <w:gridSpan w:val="5"/>
          </w:tcPr>
          <w:p w:rsidR="003D3873" w:rsidRPr="00F9682A" w:rsidRDefault="00181C08" w:rsidP="00B9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3C5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Пятимандатный</w:t>
            </w:r>
            <w:proofErr w:type="spellEnd"/>
            <w:r w:rsidRPr="009B3C5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избирательный округ №1</w:t>
            </w:r>
          </w:p>
        </w:tc>
      </w:tr>
      <w:tr w:rsidR="003D3873" w:rsidRPr="00F9682A" w:rsidTr="00206F1D">
        <w:trPr>
          <w:trHeight w:val="413"/>
        </w:trPr>
        <w:tc>
          <w:tcPr>
            <w:tcW w:w="568" w:type="dxa"/>
          </w:tcPr>
          <w:p w:rsidR="003D3873" w:rsidRPr="00F9682A" w:rsidRDefault="003D3873" w:rsidP="00B96672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3D3873" w:rsidRDefault="003D3873" w:rsidP="003603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Бойцовая ул. 24 к. 2</w:t>
            </w:r>
          </w:p>
        </w:tc>
        <w:tc>
          <w:tcPr>
            <w:tcW w:w="2552" w:type="dxa"/>
          </w:tcPr>
          <w:p w:rsidR="003D3873" w:rsidRPr="00F9682A" w:rsidRDefault="00A20525" w:rsidP="00E5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  <w:tc>
          <w:tcPr>
            <w:tcW w:w="2409" w:type="dxa"/>
          </w:tcPr>
          <w:p w:rsidR="003D3873" w:rsidRPr="00F9682A" w:rsidRDefault="00A20525" w:rsidP="00E5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Силаева Л.В.</w:t>
            </w:r>
          </w:p>
        </w:tc>
      </w:tr>
      <w:tr w:rsidR="003D3873" w:rsidRPr="00F9682A" w:rsidTr="00181C08">
        <w:trPr>
          <w:trHeight w:val="315"/>
        </w:trPr>
        <w:tc>
          <w:tcPr>
            <w:tcW w:w="568" w:type="dxa"/>
          </w:tcPr>
          <w:p w:rsidR="003D3873" w:rsidRPr="00F9682A" w:rsidRDefault="003D3873" w:rsidP="0036034A">
            <w:pPr>
              <w:numPr>
                <w:ilvl w:val="0"/>
                <w:numId w:val="1"/>
              </w:numPr>
              <w:spacing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3D3873" w:rsidRDefault="00181C08" w:rsidP="003603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Ивантеевская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1 к. 6</w:t>
            </w:r>
          </w:p>
        </w:tc>
        <w:tc>
          <w:tcPr>
            <w:tcW w:w="2552" w:type="dxa"/>
          </w:tcPr>
          <w:p w:rsidR="003D3873" w:rsidRDefault="00A20525" w:rsidP="00E522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Силаева Л.В.</w:t>
            </w:r>
          </w:p>
        </w:tc>
        <w:tc>
          <w:tcPr>
            <w:tcW w:w="2409" w:type="dxa"/>
          </w:tcPr>
          <w:p w:rsidR="003D3873" w:rsidRDefault="00A20525" w:rsidP="00E522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3D3873" w:rsidRPr="00F9682A" w:rsidTr="00181C08">
        <w:trPr>
          <w:trHeight w:val="330"/>
        </w:trPr>
        <w:tc>
          <w:tcPr>
            <w:tcW w:w="568" w:type="dxa"/>
          </w:tcPr>
          <w:p w:rsidR="003D3873" w:rsidRPr="00F9682A" w:rsidRDefault="003D3873" w:rsidP="0036034A">
            <w:pPr>
              <w:numPr>
                <w:ilvl w:val="0"/>
                <w:numId w:val="1"/>
              </w:numPr>
              <w:spacing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3D3873" w:rsidRPr="00170F0C" w:rsidRDefault="00181C08" w:rsidP="003603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Ивантеевская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11</w:t>
            </w:r>
          </w:p>
        </w:tc>
        <w:tc>
          <w:tcPr>
            <w:tcW w:w="2552" w:type="dxa"/>
          </w:tcPr>
          <w:p w:rsidR="003D3873" w:rsidRDefault="00A20525" w:rsidP="00E522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  <w:tc>
          <w:tcPr>
            <w:tcW w:w="2409" w:type="dxa"/>
          </w:tcPr>
          <w:p w:rsidR="003D3873" w:rsidRDefault="00A20525" w:rsidP="00E522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Силаева Л.В.</w:t>
            </w:r>
          </w:p>
        </w:tc>
      </w:tr>
      <w:tr w:rsidR="003D3873" w:rsidRPr="00F9682A" w:rsidTr="00181C08">
        <w:trPr>
          <w:trHeight w:val="405"/>
        </w:trPr>
        <w:tc>
          <w:tcPr>
            <w:tcW w:w="568" w:type="dxa"/>
          </w:tcPr>
          <w:p w:rsidR="003D3873" w:rsidRPr="00F9682A" w:rsidRDefault="003D3873" w:rsidP="0036034A">
            <w:pPr>
              <w:numPr>
                <w:ilvl w:val="0"/>
                <w:numId w:val="1"/>
              </w:numPr>
              <w:spacing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3D3873" w:rsidRPr="00170F0C" w:rsidRDefault="00181C08" w:rsidP="003603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Ивантеевская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4 к. 1</w:t>
            </w:r>
          </w:p>
        </w:tc>
        <w:tc>
          <w:tcPr>
            <w:tcW w:w="2552" w:type="dxa"/>
          </w:tcPr>
          <w:p w:rsidR="003D3873" w:rsidRDefault="00A20525" w:rsidP="00E522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Силаева Л.В.</w:t>
            </w:r>
          </w:p>
        </w:tc>
        <w:tc>
          <w:tcPr>
            <w:tcW w:w="2409" w:type="dxa"/>
          </w:tcPr>
          <w:p w:rsidR="003D3873" w:rsidRDefault="00A20525" w:rsidP="00E522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3D3873" w:rsidRPr="00F9682A" w:rsidTr="00181C08">
        <w:trPr>
          <w:trHeight w:val="225"/>
        </w:trPr>
        <w:tc>
          <w:tcPr>
            <w:tcW w:w="568" w:type="dxa"/>
          </w:tcPr>
          <w:p w:rsidR="003D3873" w:rsidRPr="00F9682A" w:rsidRDefault="003D3873" w:rsidP="0036034A">
            <w:pPr>
              <w:numPr>
                <w:ilvl w:val="0"/>
                <w:numId w:val="1"/>
              </w:numPr>
              <w:spacing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3D3873" w:rsidRPr="00170F0C" w:rsidRDefault="00181C08" w:rsidP="003603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Ивантеевская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4 к. 2</w:t>
            </w:r>
          </w:p>
        </w:tc>
        <w:tc>
          <w:tcPr>
            <w:tcW w:w="2552" w:type="dxa"/>
          </w:tcPr>
          <w:p w:rsidR="003D3873" w:rsidRDefault="00A20525" w:rsidP="00E522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Силаева Л.В.</w:t>
            </w:r>
          </w:p>
        </w:tc>
        <w:tc>
          <w:tcPr>
            <w:tcW w:w="2409" w:type="dxa"/>
          </w:tcPr>
          <w:p w:rsidR="003D3873" w:rsidRDefault="00A20525" w:rsidP="00E522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3D3873" w:rsidRPr="00F9682A" w:rsidTr="00181C08">
        <w:trPr>
          <w:trHeight w:val="330"/>
        </w:trPr>
        <w:tc>
          <w:tcPr>
            <w:tcW w:w="568" w:type="dxa"/>
          </w:tcPr>
          <w:p w:rsidR="003D3873" w:rsidRPr="00F9682A" w:rsidRDefault="003D3873" w:rsidP="0036034A">
            <w:pPr>
              <w:numPr>
                <w:ilvl w:val="0"/>
                <w:numId w:val="1"/>
              </w:numPr>
              <w:spacing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3D3873" w:rsidRPr="00170F0C" w:rsidRDefault="00181C08" w:rsidP="003603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Ивантеевская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8</w:t>
            </w:r>
          </w:p>
        </w:tc>
        <w:tc>
          <w:tcPr>
            <w:tcW w:w="2552" w:type="dxa"/>
          </w:tcPr>
          <w:p w:rsidR="003D3873" w:rsidRDefault="00A20525" w:rsidP="00E522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  <w:tc>
          <w:tcPr>
            <w:tcW w:w="2409" w:type="dxa"/>
          </w:tcPr>
          <w:p w:rsidR="003D3873" w:rsidRDefault="00A20525" w:rsidP="00E522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Силаева Л.В.</w:t>
            </w:r>
          </w:p>
        </w:tc>
      </w:tr>
      <w:tr w:rsidR="00A20525" w:rsidRPr="00F9682A" w:rsidTr="00181C08">
        <w:trPr>
          <w:trHeight w:val="335"/>
        </w:trPr>
        <w:tc>
          <w:tcPr>
            <w:tcW w:w="568" w:type="dxa"/>
          </w:tcPr>
          <w:p w:rsidR="00A20525" w:rsidRPr="00F9682A" w:rsidRDefault="00A20525" w:rsidP="0036034A">
            <w:pPr>
              <w:numPr>
                <w:ilvl w:val="0"/>
                <w:numId w:val="1"/>
              </w:numPr>
              <w:spacing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A20525" w:rsidRPr="00170F0C" w:rsidRDefault="00A20525" w:rsidP="003603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шоссе 6 к. 10</w:t>
            </w:r>
          </w:p>
        </w:tc>
        <w:tc>
          <w:tcPr>
            <w:tcW w:w="2552" w:type="dxa"/>
          </w:tcPr>
          <w:p w:rsidR="00A20525" w:rsidRDefault="00A20525" w:rsidP="00E522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Ю.А.</w:t>
            </w:r>
          </w:p>
        </w:tc>
        <w:tc>
          <w:tcPr>
            <w:tcW w:w="2409" w:type="dxa"/>
          </w:tcPr>
          <w:p w:rsidR="00A20525" w:rsidRDefault="00A20525" w:rsidP="00E52218">
            <w:pPr>
              <w:jc w:val="center"/>
            </w:pPr>
            <w:r w:rsidRPr="00A97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 С.И.</w:t>
            </w:r>
          </w:p>
        </w:tc>
      </w:tr>
      <w:tr w:rsidR="00A20525" w:rsidRPr="00F9682A" w:rsidTr="00181C08">
        <w:tc>
          <w:tcPr>
            <w:tcW w:w="568" w:type="dxa"/>
          </w:tcPr>
          <w:p w:rsidR="00A20525" w:rsidRPr="00F9682A" w:rsidRDefault="00A20525" w:rsidP="0036034A">
            <w:pPr>
              <w:numPr>
                <w:ilvl w:val="0"/>
                <w:numId w:val="1"/>
              </w:numPr>
              <w:spacing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A20525" w:rsidRPr="00170F0C" w:rsidRDefault="00A20525" w:rsidP="003603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Погонный пр. 23 к. 1</w:t>
            </w:r>
          </w:p>
        </w:tc>
        <w:tc>
          <w:tcPr>
            <w:tcW w:w="2552" w:type="dxa"/>
          </w:tcPr>
          <w:p w:rsidR="00A20525" w:rsidRPr="00F9682A" w:rsidRDefault="00A20525" w:rsidP="00E522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Ю.А.</w:t>
            </w:r>
          </w:p>
        </w:tc>
        <w:tc>
          <w:tcPr>
            <w:tcW w:w="2409" w:type="dxa"/>
          </w:tcPr>
          <w:p w:rsidR="00A20525" w:rsidRDefault="00A20525" w:rsidP="00E52218">
            <w:pPr>
              <w:jc w:val="center"/>
            </w:pPr>
            <w:r w:rsidRPr="00A97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 С.И.</w:t>
            </w:r>
          </w:p>
        </w:tc>
      </w:tr>
      <w:tr w:rsidR="003D3873" w:rsidRPr="00F9682A" w:rsidTr="00181C08">
        <w:tc>
          <w:tcPr>
            <w:tcW w:w="568" w:type="dxa"/>
          </w:tcPr>
          <w:p w:rsidR="003D3873" w:rsidRPr="00F9682A" w:rsidRDefault="003D3873" w:rsidP="0036034A">
            <w:pPr>
              <w:numPr>
                <w:ilvl w:val="0"/>
                <w:numId w:val="1"/>
              </w:numPr>
              <w:spacing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3D3873" w:rsidRPr="00170F0C" w:rsidRDefault="00181C08" w:rsidP="003603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C08">
              <w:rPr>
                <w:rFonts w:ascii="Times New Roman" w:hAnsi="Times New Roman" w:cs="Times New Roman"/>
                <w:sz w:val="28"/>
                <w:szCs w:val="28"/>
              </w:rPr>
              <w:t>Погонный пр.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3D3873" w:rsidRPr="00F9682A" w:rsidRDefault="00A20525" w:rsidP="00E522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 С.И.</w:t>
            </w:r>
          </w:p>
        </w:tc>
        <w:tc>
          <w:tcPr>
            <w:tcW w:w="2409" w:type="dxa"/>
          </w:tcPr>
          <w:p w:rsidR="003D3873" w:rsidRPr="00F9682A" w:rsidRDefault="00A20525" w:rsidP="00E522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Ю.А.</w:t>
            </w:r>
          </w:p>
        </w:tc>
      </w:tr>
      <w:tr w:rsidR="003D3873" w:rsidRPr="00F9682A" w:rsidTr="00181C08">
        <w:tc>
          <w:tcPr>
            <w:tcW w:w="568" w:type="dxa"/>
          </w:tcPr>
          <w:p w:rsidR="003D3873" w:rsidRPr="00F9682A" w:rsidRDefault="003D3873" w:rsidP="0036034A">
            <w:pPr>
              <w:numPr>
                <w:ilvl w:val="0"/>
                <w:numId w:val="1"/>
              </w:numPr>
              <w:spacing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3D3873" w:rsidRPr="00170F0C" w:rsidRDefault="00181C08" w:rsidP="003603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Подбельского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4-й пр. 6</w:t>
            </w:r>
          </w:p>
        </w:tc>
        <w:tc>
          <w:tcPr>
            <w:tcW w:w="2552" w:type="dxa"/>
          </w:tcPr>
          <w:p w:rsidR="003D3873" w:rsidRPr="00F9682A" w:rsidRDefault="00A20525" w:rsidP="00E522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 С.И.</w:t>
            </w:r>
          </w:p>
        </w:tc>
        <w:tc>
          <w:tcPr>
            <w:tcW w:w="2409" w:type="dxa"/>
          </w:tcPr>
          <w:p w:rsidR="003D3873" w:rsidRPr="00F9682A" w:rsidRDefault="00A20525" w:rsidP="00E522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Ю.А.</w:t>
            </w:r>
          </w:p>
        </w:tc>
      </w:tr>
      <w:tr w:rsidR="00A20525" w:rsidRPr="00F9682A" w:rsidTr="00181C08">
        <w:tc>
          <w:tcPr>
            <w:tcW w:w="568" w:type="dxa"/>
          </w:tcPr>
          <w:p w:rsidR="00A20525" w:rsidRPr="00F9682A" w:rsidRDefault="00A20525" w:rsidP="0036034A">
            <w:pPr>
              <w:numPr>
                <w:ilvl w:val="0"/>
                <w:numId w:val="1"/>
              </w:numPr>
              <w:spacing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A20525" w:rsidRPr="00170F0C" w:rsidRDefault="00A20525" w:rsidP="003603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0F0C">
              <w:rPr>
                <w:rFonts w:ascii="Times New Roman" w:hAnsi="Times New Roman" w:cs="Times New Roman"/>
                <w:sz w:val="28"/>
                <w:szCs w:val="28"/>
              </w:rPr>
              <w:t>Рокоссовского Маршала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Pr="00170F0C">
              <w:rPr>
                <w:rFonts w:ascii="Times New Roman" w:hAnsi="Times New Roman" w:cs="Times New Roman"/>
                <w:sz w:val="28"/>
                <w:szCs w:val="28"/>
              </w:rPr>
              <w:t xml:space="preserve"> 38</w:t>
            </w:r>
          </w:p>
        </w:tc>
        <w:tc>
          <w:tcPr>
            <w:tcW w:w="2552" w:type="dxa"/>
          </w:tcPr>
          <w:p w:rsidR="00A20525" w:rsidRPr="00F9682A" w:rsidRDefault="00A20525" w:rsidP="00E522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</w:t>
            </w:r>
            <w:r w:rsidR="00E52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енко Е.М.</w:t>
            </w:r>
          </w:p>
        </w:tc>
        <w:tc>
          <w:tcPr>
            <w:tcW w:w="2409" w:type="dxa"/>
          </w:tcPr>
          <w:p w:rsidR="00A20525" w:rsidRDefault="00A20525" w:rsidP="00E52218">
            <w:pPr>
              <w:jc w:val="center"/>
            </w:pPr>
            <w:r w:rsidRPr="004C3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E52218" w:rsidRPr="00F9682A" w:rsidTr="00181C08">
        <w:tc>
          <w:tcPr>
            <w:tcW w:w="568" w:type="dxa"/>
          </w:tcPr>
          <w:p w:rsidR="00E52218" w:rsidRPr="00F9682A" w:rsidRDefault="00E52218" w:rsidP="0036034A">
            <w:pPr>
              <w:numPr>
                <w:ilvl w:val="0"/>
                <w:numId w:val="1"/>
              </w:numPr>
              <w:spacing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E52218" w:rsidRPr="00170F0C" w:rsidRDefault="00E52218" w:rsidP="003603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0F0C">
              <w:rPr>
                <w:rFonts w:ascii="Times New Roman" w:hAnsi="Times New Roman" w:cs="Times New Roman"/>
                <w:sz w:val="28"/>
                <w:szCs w:val="28"/>
              </w:rPr>
              <w:t>Рокоссовского Маршала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Pr="00170F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 к. 2</w:t>
            </w:r>
          </w:p>
        </w:tc>
        <w:tc>
          <w:tcPr>
            <w:tcW w:w="2552" w:type="dxa"/>
          </w:tcPr>
          <w:p w:rsidR="00E52218" w:rsidRDefault="00E52218" w:rsidP="00E52218">
            <w:pPr>
              <w:jc w:val="center"/>
            </w:pPr>
            <w:r w:rsidRPr="00BA0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Юрченко Е.М.</w:t>
            </w:r>
          </w:p>
        </w:tc>
        <w:tc>
          <w:tcPr>
            <w:tcW w:w="2409" w:type="dxa"/>
          </w:tcPr>
          <w:p w:rsidR="00E52218" w:rsidRDefault="00E52218" w:rsidP="00E52218">
            <w:pPr>
              <w:jc w:val="center"/>
            </w:pPr>
            <w:r w:rsidRPr="004C3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E52218" w:rsidRPr="00F9682A" w:rsidTr="00181C08">
        <w:tc>
          <w:tcPr>
            <w:tcW w:w="568" w:type="dxa"/>
          </w:tcPr>
          <w:p w:rsidR="00E52218" w:rsidRPr="00F9682A" w:rsidRDefault="00E52218" w:rsidP="0036034A">
            <w:pPr>
              <w:numPr>
                <w:ilvl w:val="0"/>
                <w:numId w:val="1"/>
              </w:numPr>
              <w:spacing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E52218" w:rsidRPr="00170F0C" w:rsidRDefault="00E52218" w:rsidP="003603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0F0C">
              <w:rPr>
                <w:rFonts w:ascii="Times New Roman" w:hAnsi="Times New Roman" w:cs="Times New Roman"/>
                <w:sz w:val="28"/>
                <w:szCs w:val="28"/>
              </w:rPr>
              <w:t>Рокоссовского Маршала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Pr="00170F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 к. 3</w:t>
            </w:r>
          </w:p>
        </w:tc>
        <w:tc>
          <w:tcPr>
            <w:tcW w:w="2552" w:type="dxa"/>
          </w:tcPr>
          <w:p w:rsidR="00E52218" w:rsidRDefault="00E52218" w:rsidP="00E52218">
            <w:pPr>
              <w:jc w:val="center"/>
            </w:pPr>
            <w:r w:rsidRPr="00BA0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Юрченко Е.М.</w:t>
            </w:r>
          </w:p>
        </w:tc>
        <w:tc>
          <w:tcPr>
            <w:tcW w:w="2409" w:type="dxa"/>
          </w:tcPr>
          <w:p w:rsidR="00E52218" w:rsidRDefault="00E52218" w:rsidP="00E52218">
            <w:pPr>
              <w:jc w:val="center"/>
            </w:pPr>
            <w:r w:rsidRPr="004C3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181C08" w:rsidRPr="00F9682A" w:rsidTr="00170DC8">
        <w:tc>
          <w:tcPr>
            <w:tcW w:w="10206" w:type="dxa"/>
            <w:gridSpan w:val="5"/>
          </w:tcPr>
          <w:p w:rsidR="00181C08" w:rsidRPr="00F9682A" w:rsidRDefault="00181C08" w:rsidP="0018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3C5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Пятимандатный</w:t>
            </w:r>
            <w:proofErr w:type="spellEnd"/>
            <w:r w:rsidRPr="009B3C5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избирательный округ №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3D3873" w:rsidRPr="00F9682A" w:rsidTr="00181C08">
        <w:tc>
          <w:tcPr>
            <w:tcW w:w="568" w:type="dxa"/>
          </w:tcPr>
          <w:p w:rsidR="003D3873" w:rsidRPr="00F9682A" w:rsidRDefault="003D3873" w:rsidP="00B96672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3D3873" w:rsidRPr="00170F0C" w:rsidRDefault="00181C08" w:rsidP="00206F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Бойцовая ул. 6 к. 6</w:t>
            </w:r>
          </w:p>
        </w:tc>
        <w:tc>
          <w:tcPr>
            <w:tcW w:w="2552" w:type="dxa"/>
          </w:tcPr>
          <w:p w:rsidR="003D3873" w:rsidRPr="00F9682A" w:rsidRDefault="00A20525" w:rsidP="00E5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Аристов И.А.</w:t>
            </w:r>
          </w:p>
        </w:tc>
        <w:tc>
          <w:tcPr>
            <w:tcW w:w="2409" w:type="dxa"/>
          </w:tcPr>
          <w:p w:rsidR="003D3873" w:rsidRPr="00F9682A" w:rsidRDefault="00A20525" w:rsidP="00E5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 Е.А.</w:t>
            </w:r>
          </w:p>
        </w:tc>
      </w:tr>
      <w:tr w:rsidR="00A20525" w:rsidRPr="00F9682A" w:rsidTr="00181C08">
        <w:tc>
          <w:tcPr>
            <w:tcW w:w="568" w:type="dxa"/>
          </w:tcPr>
          <w:p w:rsidR="00A20525" w:rsidRPr="00F9682A" w:rsidRDefault="00A20525" w:rsidP="00B96672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A20525" w:rsidRPr="00170F0C" w:rsidRDefault="00A20525" w:rsidP="00206F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Глебовская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1</w:t>
            </w:r>
          </w:p>
        </w:tc>
        <w:tc>
          <w:tcPr>
            <w:tcW w:w="2552" w:type="dxa"/>
          </w:tcPr>
          <w:p w:rsidR="00A20525" w:rsidRDefault="00A20525" w:rsidP="00E52218">
            <w:pPr>
              <w:jc w:val="center"/>
            </w:pPr>
            <w:r w:rsidRPr="0030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Аристов И.А.</w:t>
            </w:r>
          </w:p>
        </w:tc>
        <w:tc>
          <w:tcPr>
            <w:tcW w:w="2409" w:type="dxa"/>
          </w:tcPr>
          <w:p w:rsidR="00A20525" w:rsidRDefault="00A20525" w:rsidP="00E52218">
            <w:pPr>
              <w:jc w:val="center"/>
            </w:pPr>
            <w:r w:rsidRPr="00695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 Е.А.</w:t>
            </w:r>
          </w:p>
        </w:tc>
      </w:tr>
      <w:tr w:rsidR="00A20525" w:rsidRPr="00F9682A" w:rsidTr="00181C08">
        <w:tc>
          <w:tcPr>
            <w:tcW w:w="568" w:type="dxa"/>
          </w:tcPr>
          <w:p w:rsidR="00A20525" w:rsidRPr="00F9682A" w:rsidRDefault="00A20525" w:rsidP="00B96672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A20525" w:rsidRPr="00170F0C" w:rsidRDefault="00A20525" w:rsidP="00206F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Глебовская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10</w:t>
            </w:r>
          </w:p>
        </w:tc>
        <w:tc>
          <w:tcPr>
            <w:tcW w:w="2552" w:type="dxa"/>
          </w:tcPr>
          <w:p w:rsidR="00A20525" w:rsidRDefault="00A20525" w:rsidP="00E52218">
            <w:pPr>
              <w:jc w:val="center"/>
            </w:pPr>
            <w:r w:rsidRPr="0030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Аристов И.А.</w:t>
            </w:r>
          </w:p>
        </w:tc>
        <w:tc>
          <w:tcPr>
            <w:tcW w:w="2409" w:type="dxa"/>
          </w:tcPr>
          <w:p w:rsidR="00A20525" w:rsidRDefault="00A20525" w:rsidP="00E52218">
            <w:pPr>
              <w:jc w:val="center"/>
            </w:pPr>
            <w:r w:rsidRPr="00695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 Е.А.</w:t>
            </w:r>
          </w:p>
        </w:tc>
      </w:tr>
      <w:tr w:rsidR="00A20525" w:rsidRPr="00F9682A" w:rsidTr="00181C08">
        <w:tc>
          <w:tcPr>
            <w:tcW w:w="568" w:type="dxa"/>
          </w:tcPr>
          <w:p w:rsidR="00A20525" w:rsidRPr="00F9682A" w:rsidRDefault="00A20525" w:rsidP="00B96672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A20525" w:rsidRPr="00170F0C" w:rsidRDefault="00A20525" w:rsidP="00206F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Глебовская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11</w:t>
            </w:r>
          </w:p>
        </w:tc>
        <w:tc>
          <w:tcPr>
            <w:tcW w:w="2552" w:type="dxa"/>
          </w:tcPr>
          <w:p w:rsidR="00A20525" w:rsidRDefault="00A20525" w:rsidP="00E52218">
            <w:pPr>
              <w:jc w:val="center"/>
            </w:pPr>
            <w:r w:rsidRPr="0030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Аристов И.А.</w:t>
            </w:r>
          </w:p>
        </w:tc>
        <w:tc>
          <w:tcPr>
            <w:tcW w:w="2409" w:type="dxa"/>
          </w:tcPr>
          <w:p w:rsidR="00A20525" w:rsidRDefault="00A20525" w:rsidP="00E52218">
            <w:pPr>
              <w:jc w:val="center"/>
            </w:pPr>
            <w:r w:rsidRPr="00695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 Е.А.</w:t>
            </w:r>
          </w:p>
        </w:tc>
      </w:tr>
      <w:tr w:rsidR="00A20525" w:rsidRPr="00F9682A" w:rsidTr="00181C08">
        <w:tc>
          <w:tcPr>
            <w:tcW w:w="568" w:type="dxa"/>
          </w:tcPr>
          <w:p w:rsidR="00A20525" w:rsidRPr="00F9682A" w:rsidRDefault="00A20525" w:rsidP="00B96672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A20525" w:rsidRPr="00170F0C" w:rsidRDefault="00A20525" w:rsidP="00206F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Глебовская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3 к. 1</w:t>
            </w:r>
          </w:p>
        </w:tc>
        <w:tc>
          <w:tcPr>
            <w:tcW w:w="2552" w:type="dxa"/>
          </w:tcPr>
          <w:p w:rsidR="00A20525" w:rsidRDefault="00A20525" w:rsidP="00E52218">
            <w:pPr>
              <w:jc w:val="center"/>
            </w:pPr>
            <w:r w:rsidRPr="003C7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 Е.А.</w:t>
            </w:r>
          </w:p>
        </w:tc>
        <w:tc>
          <w:tcPr>
            <w:tcW w:w="2409" w:type="dxa"/>
          </w:tcPr>
          <w:p w:rsidR="00A20525" w:rsidRDefault="00A20525" w:rsidP="00E52218">
            <w:pPr>
              <w:jc w:val="center"/>
            </w:pPr>
            <w:r w:rsidRPr="00D86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Аристов И.А.</w:t>
            </w:r>
          </w:p>
        </w:tc>
      </w:tr>
      <w:tr w:rsidR="00A20525" w:rsidRPr="00F9682A" w:rsidTr="00181C08">
        <w:tc>
          <w:tcPr>
            <w:tcW w:w="568" w:type="dxa"/>
          </w:tcPr>
          <w:p w:rsidR="00A20525" w:rsidRPr="00F9682A" w:rsidRDefault="00A20525" w:rsidP="00B96672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A20525" w:rsidRPr="00170F0C" w:rsidRDefault="00A20525" w:rsidP="00206F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Глебовская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3 к. 2</w:t>
            </w:r>
          </w:p>
        </w:tc>
        <w:tc>
          <w:tcPr>
            <w:tcW w:w="2552" w:type="dxa"/>
          </w:tcPr>
          <w:p w:rsidR="00A20525" w:rsidRDefault="00A20525" w:rsidP="00E52218">
            <w:pPr>
              <w:jc w:val="center"/>
            </w:pPr>
            <w:r w:rsidRPr="003C7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 Е.А.</w:t>
            </w:r>
          </w:p>
        </w:tc>
        <w:tc>
          <w:tcPr>
            <w:tcW w:w="2409" w:type="dxa"/>
          </w:tcPr>
          <w:p w:rsidR="00A20525" w:rsidRDefault="00A20525" w:rsidP="00E52218">
            <w:pPr>
              <w:jc w:val="center"/>
            </w:pPr>
            <w:r w:rsidRPr="00D86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Аристов И.А.</w:t>
            </w:r>
          </w:p>
        </w:tc>
      </w:tr>
      <w:tr w:rsidR="00A20525" w:rsidRPr="00F9682A" w:rsidTr="00181C08">
        <w:tc>
          <w:tcPr>
            <w:tcW w:w="568" w:type="dxa"/>
          </w:tcPr>
          <w:p w:rsidR="00A20525" w:rsidRPr="00F9682A" w:rsidRDefault="00A20525" w:rsidP="00B96672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A20525" w:rsidRPr="00170F0C" w:rsidRDefault="00A20525" w:rsidP="00206F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Глебовская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5</w:t>
            </w:r>
          </w:p>
        </w:tc>
        <w:tc>
          <w:tcPr>
            <w:tcW w:w="2552" w:type="dxa"/>
          </w:tcPr>
          <w:p w:rsidR="00A20525" w:rsidRDefault="00A20525" w:rsidP="00E52218">
            <w:pPr>
              <w:jc w:val="center"/>
            </w:pPr>
            <w:r w:rsidRPr="003C7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 Е.А.</w:t>
            </w:r>
          </w:p>
        </w:tc>
        <w:tc>
          <w:tcPr>
            <w:tcW w:w="2409" w:type="dxa"/>
          </w:tcPr>
          <w:p w:rsidR="00A20525" w:rsidRDefault="00A20525" w:rsidP="00E52218">
            <w:pPr>
              <w:jc w:val="center"/>
            </w:pPr>
            <w:r w:rsidRPr="00D86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Аристов И.А.</w:t>
            </w:r>
          </w:p>
        </w:tc>
      </w:tr>
      <w:tr w:rsidR="00A20525" w:rsidRPr="00F9682A" w:rsidTr="0036034A">
        <w:trPr>
          <w:trHeight w:val="412"/>
        </w:trPr>
        <w:tc>
          <w:tcPr>
            <w:tcW w:w="568" w:type="dxa"/>
          </w:tcPr>
          <w:p w:rsidR="00A20525" w:rsidRPr="00F9682A" w:rsidRDefault="00A20525" w:rsidP="00B96672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A20525" w:rsidRPr="00170F0C" w:rsidRDefault="00A20525" w:rsidP="00206F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Глебовская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7</w:t>
            </w:r>
          </w:p>
        </w:tc>
        <w:tc>
          <w:tcPr>
            <w:tcW w:w="2552" w:type="dxa"/>
          </w:tcPr>
          <w:p w:rsidR="00A20525" w:rsidRDefault="00A20525" w:rsidP="00E52218">
            <w:pPr>
              <w:jc w:val="center"/>
            </w:pPr>
            <w:r w:rsidRPr="003C7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 Е.А.</w:t>
            </w:r>
          </w:p>
        </w:tc>
        <w:tc>
          <w:tcPr>
            <w:tcW w:w="2409" w:type="dxa"/>
          </w:tcPr>
          <w:p w:rsidR="00A20525" w:rsidRDefault="00A20525" w:rsidP="00E52218">
            <w:pPr>
              <w:jc w:val="center"/>
            </w:pPr>
            <w:r w:rsidRPr="00D86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Аристов И.А.</w:t>
            </w:r>
          </w:p>
        </w:tc>
      </w:tr>
      <w:tr w:rsidR="003D3873" w:rsidRPr="00F9682A" w:rsidTr="00181C08">
        <w:trPr>
          <w:trHeight w:val="300"/>
        </w:trPr>
        <w:tc>
          <w:tcPr>
            <w:tcW w:w="568" w:type="dxa"/>
          </w:tcPr>
          <w:p w:rsidR="003D3873" w:rsidRPr="00F9682A" w:rsidRDefault="003D3873" w:rsidP="00B96672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3D3873" w:rsidRPr="00170F0C" w:rsidRDefault="00181C08" w:rsidP="00206F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Глебовская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9</w:t>
            </w:r>
          </w:p>
        </w:tc>
        <w:tc>
          <w:tcPr>
            <w:tcW w:w="2552" w:type="dxa"/>
          </w:tcPr>
          <w:p w:rsidR="003D3873" w:rsidRDefault="00E52218" w:rsidP="00E5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</w:tc>
        <w:tc>
          <w:tcPr>
            <w:tcW w:w="2409" w:type="dxa"/>
          </w:tcPr>
          <w:p w:rsidR="003D3873" w:rsidRPr="00F9682A" w:rsidRDefault="00E52218" w:rsidP="00E5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Ничемержин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E52218" w:rsidRPr="00F9682A" w:rsidTr="00181C08">
        <w:trPr>
          <w:trHeight w:val="255"/>
        </w:trPr>
        <w:tc>
          <w:tcPr>
            <w:tcW w:w="568" w:type="dxa"/>
          </w:tcPr>
          <w:p w:rsidR="00E52218" w:rsidRPr="00F9682A" w:rsidRDefault="00E52218" w:rsidP="00B96672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E52218" w:rsidRPr="00170F0C" w:rsidRDefault="00E52218" w:rsidP="00206F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Гражданская 4-я ул. 39 к. 6</w:t>
            </w:r>
          </w:p>
        </w:tc>
        <w:tc>
          <w:tcPr>
            <w:tcW w:w="2552" w:type="dxa"/>
          </w:tcPr>
          <w:p w:rsidR="00E52218" w:rsidRDefault="00E52218" w:rsidP="00E52218">
            <w:pPr>
              <w:jc w:val="center"/>
            </w:pPr>
            <w:proofErr w:type="spellStart"/>
            <w:r w:rsidRPr="00E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Муравская</w:t>
            </w:r>
            <w:proofErr w:type="spellEnd"/>
            <w:r w:rsidRPr="00E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</w:tc>
        <w:tc>
          <w:tcPr>
            <w:tcW w:w="2409" w:type="dxa"/>
          </w:tcPr>
          <w:p w:rsidR="00E52218" w:rsidRDefault="00E52218" w:rsidP="00E52218">
            <w:pPr>
              <w:jc w:val="center"/>
            </w:pPr>
            <w:proofErr w:type="spellStart"/>
            <w:r w:rsidRPr="00E52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Ничемержин</w:t>
            </w:r>
            <w:proofErr w:type="spellEnd"/>
            <w:r w:rsidRPr="00E52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E52218" w:rsidRPr="00F9682A" w:rsidTr="00181C08">
        <w:trPr>
          <w:trHeight w:val="390"/>
        </w:trPr>
        <w:tc>
          <w:tcPr>
            <w:tcW w:w="568" w:type="dxa"/>
          </w:tcPr>
          <w:p w:rsidR="00E52218" w:rsidRPr="00F9682A" w:rsidRDefault="00E52218" w:rsidP="00B96672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E52218" w:rsidRPr="00170F0C" w:rsidRDefault="00E52218" w:rsidP="00206F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Гражданская 4-я ул. 43 к. 4</w:t>
            </w:r>
          </w:p>
        </w:tc>
        <w:tc>
          <w:tcPr>
            <w:tcW w:w="2552" w:type="dxa"/>
          </w:tcPr>
          <w:p w:rsidR="00E52218" w:rsidRDefault="00E52218" w:rsidP="00E52218">
            <w:pPr>
              <w:jc w:val="center"/>
            </w:pPr>
            <w:proofErr w:type="spellStart"/>
            <w:r w:rsidRPr="00E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Муравская</w:t>
            </w:r>
            <w:proofErr w:type="spellEnd"/>
            <w:r w:rsidRPr="00E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</w:tc>
        <w:tc>
          <w:tcPr>
            <w:tcW w:w="2409" w:type="dxa"/>
          </w:tcPr>
          <w:p w:rsidR="00E52218" w:rsidRDefault="00E52218" w:rsidP="00E52218">
            <w:pPr>
              <w:jc w:val="center"/>
            </w:pPr>
            <w:proofErr w:type="spellStart"/>
            <w:r w:rsidRPr="00E52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Ничемержин</w:t>
            </w:r>
            <w:proofErr w:type="spellEnd"/>
            <w:r w:rsidRPr="00E52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E52218" w:rsidRPr="00F9682A" w:rsidTr="00181C08">
        <w:trPr>
          <w:trHeight w:val="315"/>
        </w:trPr>
        <w:tc>
          <w:tcPr>
            <w:tcW w:w="568" w:type="dxa"/>
          </w:tcPr>
          <w:p w:rsidR="00E52218" w:rsidRPr="00F9682A" w:rsidRDefault="00E52218" w:rsidP="00B96672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E52218" w:rsidRPr="00170F0C" w:rsidRDefault="00E52218" w:rsidP="00206F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Игральная ул. 5</w:t>
            </w:r>
          </w:p>
        </w:tc>
        <w:tc>
          <w:tcPr>
            <w:tcW w:w="2552" w:type="dxa"/>
          </w:tcPr>
          <w:p w:rsidR="00E52218" w:rsidRDefault="00E52218" w:rsidP="00E52218">
            <w:pPr>
              <w:jc w:val="center"/>
            </w:pPr>
            <w:proofErr w:type="spellStart"/>
            <w:r w:rsidRPr="00E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Муравская</w:t>
            </w:r>
            <w:proofErr w:type="spellEnd"/>
            <w:r w:rsidRPr="00EB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</w:tc>
        <w:tc>
          <w:tcPr>
            <w:tcW w:w="2409" w:type="dxa"/>
          </w:tcPr>
          <w:p w:rsidR="00E52218" w:rsidRDefault="00E52218" w:rsidP="00E52218">
            <w:pPr>
              <w:jc w:val="center"/>
            </w:pPr>
            <w:proofErr w:type="spellStart"/>
            <w:r w:rsidRPr="00E52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Ничемержин</w:t>
            </w:r>
            <w:proofErr w:type="spellEnd"/>
            <w:r w:rsidRPr="00E52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E52218" w:rsidRPr="00F9682A" w:rsidTr="00181C08">
        <w:trPr>
          <w:trHeight w:val="315"/>
        </w:trPr>
        <w:tc>
          <w:tcPr>
            <w:tcW w:w="568" w:type="dxa"/>
          </w:tcPr>
          <w:p w:rsidR="00E52218" w:rsidRPr="00F9682A" w:rsidRDefault="00E52218" w:rsidP="00B96672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E52218" w:rsidRPr="00170F0C" w:rsidRDefault="00E52218" w:rsidP="00206F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Игральная ул. 6 к. 1</w:t>
            </w:r>
          </w:p>
        </w:tc>
        <w:tc>
          <w:tcPr>
            <w:tcW w:w="2552" w:type="dxa"/>
          </w:tcPr>
          <w:p w:rsidR="00E52218" w:rsidRDefault="00E52218" w:rsidP="00E52218">
            <w:pPr>
              <w:jc w:val="center"/>
            </w:pPr>
            <w:proofErr w:type="spellStart"/>
            <w:r w:rsidRPr="00DA3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Ничемержин</w:t>
            </w:r>
            <w:proofErr w:type="spellEnd"/>
            <w:r w:rsidRPr="00DA3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409" w:type="dxa"/>
          </w:tcPr>
          <w:p w:rsidR="00E52218" w:rsidRDefault="00E52218" w:rsidP="00E52218">
            <w:pPr>
              <w:jc w:val="center"/>
            </w:pPr>
            <w:proofErr w:type="spellStart"/>
            <w:r w:rsidRPr="002A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Муравская</w:t>
            </w:r>
            <w:proofErr w:type="spellEnd"/>
            <w:r w:rsidRPr="002A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</w:tc>
      </w:tr>
      <w:tr w:rsidR="00E52218" w:rsidRPr="00F9682A" w:rsidTr="00181C08">
        <w:trPr>
          <w:trHeight w:val="270"/>
        </w:trPr>
        <w:tc>
          <w:tcPr>
            <w:tcW w:w="568" w:type="dxa"/>
          </w:tcPr>
          <w:p w:rsidR="00E52218" w:rsidRPr="00F9682A" w:rsidRDefault="00E52218" w:rsidP="00B96672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E52218" w:rsidRPr="00170F0C" w:rsidRDefault="00E52218" w:rsidP="00206F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Игральная ул. 6 к. 2</w:t>
            </w:r>
          </w:p>
        </w:tc>
        <w:tc>
          <w:tcPr>
            <w:tcW w:w="2552" w:type="dxa"/>
          </w:tcPr>
          <w:p w:rsidR="00E52218" w:rsidRDefault="00E52218" w:rsidP="00E52218">
            <w:pPr>
              <w:jc w:val="center"/>
            </w:pPr>
            <w:proofErr w:type="spellStart"/>
            <w:r w:rsidRPr="00DA3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Ничемержин</w:t>
            </w:r>
            <w:proofErr w:type="spellEnd"/>
            <w:r w:rsidRPr="00DA3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409" w:type="dxa"/>
          </w:tcPr>
          <w:p w:rsidR="00E52218" w:rsidRDefault="00E52218" w:rsidP="00E52218">
            <w:pPr>
              <w:jc w:val="center"/>
            </w:pPr>
            <w:proofErr w:type="spellStart"/>
            <w:r w:rsidRPr="002A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Муравская</w:t>
            </w:r>
            <w:proofErr w:type="spellEnd"/>
            <w:r w:rsidRPr="002A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</w:tc>
      </w:tr>
      <w:tr w:rsidR="00E52218" w:rsidRPr="00F9682A" w:rsidTr="00181C08">
        <w:trPr>
          <w:trHeight w:val="315"/>
        </w:trPr>
        <w:tc>
          <w:tcPr>
            <w:tcW w:w="568" w:type="dxa"/>
          </w:tcPr>
          <w:p w:rsidR="00E52218" w:rsidRPr="00F9682A" w:rsidRDefault="00E52218" w:rsidP="00B96672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E52218" w:rsidRPr="00170F0C" w:rsidRDefault="00E52218" w:rsidP="00206F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Мясниковская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1-я ул. 18</w:t>
            </w:r>
          </w:p>
        </w:tc>
        <w:tc>
          <w:tcPr>
            <w:tcW w:w="2552" w:type="dxa"/>
          </w:tcPr>
          <w:p w:rsidR="00E52218" w:rsidRDefault="00E52218" w:rsidP="00E52218">
            <w:pPr>
              <w:jc w:val="center"/>
            </w:pPr>
            <w:proofErr w:type="spellStart"/>
            <w:r w:rsidRPr="00DA3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Ничемержин</w:t>
            </w:r>
            <w:proofErr w:type="spellEnd"/>
            <w:r w:rsidRPr="00DA3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409" w:type="dxa"/>
          </w:tcPr>
          <w:p w:rsidR="00E52218" w:rsidRDefault="00E52218" w:rsidP="00E52218">
            <w:pPr>
              <w:jc w:val="center"/>
            </w:pPr>
            <w:proofErr w:type="spellStart"/>
            <w:r w:rsidRPr="002A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Муравская</w:t>
            </w:r>
            <w:proofErr w:type="spellEnd"/>
            <w:r w:rsidRPr="002A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</w:tc>
      </w:tr>
      <w:tr w:rsidR="00E52218" w:rsidRPr="00F9682A" w:rsidTr="00181C08">
        <w:trPr>
          <w:trHeight w:val="285"/>
        </w:trPr>
        <w:tc>
          <w:tcPr>
            <w:tcW w:w="568" w:type="dxa"/>
          </w:tcPr>
          <w:p w:rsidR="00E52218" w:rsidRPr="00F9682A" w:rsidRDefault="00E52218" w:rsidP="00B96672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E52218" w:rsidRPr="00170F0C" w:rsidRDefault="00E52218" w:rsidP="00206F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Просторная 15 к. 1</w:t>
            </w:r>
          </w:p>
        </w:tc>
        <w:tc>
          <w:tcPr>
            <w:tcW w:w="2552" w:type="dxa"/>
          </w:tcPr>
          <w:p w:rsidR="00E52218" w:rsidRDefault="00E52218" w:rsidP="00E52218">
            <w:pPr>
              <w:jc w:val="center"/>
            </w:pPr>
            <w:proofErr w:type="spellStart"/>
            <w:r w:rsidRPr="00DA3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Ничемержин</w:t>
            </w:r>
            <w:proofErr w:type="spellEnd"/>
            <w:r w:rsidRPr="00DA3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409" w:type="dxa"/>
          </w:tcPr>
          <w:p w:rsidR="00E52218" w:rsidRDefault="00E52218" w:rsidP="00E52218">
            <w:pPr>
              <w:jc w:val="center"/>
            </w:pPr>
            <w:proofErr w:type="spellStart"/>
            <w:r w:rsidRPr="002A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Муравская</w:t>
            </w:r>
            <w:proofErr w:type="spellEnd"/>
            <w:r w:rsidRPr="002A1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</w:tc>
      </w:tr>
      <w:tr w:rsidR="00E52218" w:rsidRPr="00F9682A" w:rsidTr="00181C08">
        <w:trPr>
          <w:trHeight w:val="270"/>
        </w:trPr>
        <w:tc>
          <w:tcPr>
            <w:tcW w:w="568" w:type="dxa"/>
          </w:tcPr>
          <w:p w:rsidR="00E52218" w:rsidRPr="00F9682A" w:rsidRDefault="00E52218" w:rsidP="00B96672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E52218" w:rsidRPr="00170F0C" w:rsidRDefault="00E52218" w:rsidP="00206F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Просторная 15 к. 2</w:t>
            </w:r>
          </w:p>
        </w:tc>
        <w:tc>
          <w:tcPr>
            <w:tcW w:w="2552" w:type="dxa"/>
          </w:tcPr>
          <w:p w:rsidR="00E52218" w:rsidRDefault="00E52218" w:rsidP="00E5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Халезов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</w:t>
            </w:r>
          </w:p>
        </w:tc>
        <w:tc>
          <w:tcPr>
            <w:tcW w:w="2409" w:type="dxa"/>
          </w:tcPr>
          <w:p w:rsidR="00E52218" w:rsidRPr="00E52218" w:rsidRDefault="00E52218" w:rsidP="00E5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218">
              <w:rPr>
                <w:rFonts w:ascii="Times New Roman" w:hAnsi="Times New Roman" w:cs="Times New Roman"/>
                <w:sz w:val="24"/>
                <w:szCs w:val="24"/>
              </w:rPr>
              <w:t>Ничемержин</w:t>
            </w:r>
            <w:proofErr w:type="spellEnd"/>
            <w:r w:rsidRPr="00E5221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E52218" w:rsidRPr="00F9682A" w:rsidTr="0036034A">
        <w:trPr>
          <w:trHeight w:val="575"/>
        </w:trPr>
        <w:tc>
          <w:tcPr>
            <w:tcW w:w="568" w:type="dxa"/>
          </w:tcPr>
          <w:p w:rsidR="00E52218" w:rsidRPr="00F9682A" w:rsidRDefault="00E52218" w:rsidP="00B96672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E52218" w:rsidRPr="00170F0C" w:rsidRDefault="00E52218" w:rsidP="003603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0F0C">
              <w:rPr>
                <w:rFonts w:ascii="Times New Roman" w:hAnsi="Times New Roman" w:cs="Times New Roman"/>
                <w:sz w:val="28"/>
                <w:szCs w:val="28"/>
              </w:rPr>
              <w:t>Рокоссовского Маршала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Pr="00170F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 (подъезд 4-6)</w:t>
            </w:r>
          </w:p>
        </w:tc>
        <w:tc>
          <w:tcPr>
            <w:tcW w:w="2552" w:type="dxa"/>
          </w:tcPr>
          <w:p w:rsidR="00E52218" w:rsidRDefault="00E52218" w:rsidP="00E52218">
            <w:pPr>
              <w:jc w:val="center"/>
            </w:pPr>
            <w:proofErr w:type="spellStart"/>
            <w:r w:rsidRPr="0076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Халезов</w:t>
            </w:r>
            <w:proofErr w:type="spellEnd"/>
            <w:r w:rsidRPr="0076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</w:t>
            </w:r>
          </w:p>
        </w:tc>
        <w:tc>
          <w:tcPr>
            <w:tcW w:w="2409" w:type="dxa"/>
          </w:tcPr>
          <w:p w:rsidR="00E52218" w:rsidRPr="00E52218" w:rsidRDefault="00E52218" w:rsidP="00E5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218">
              <w:rPr>
                <w:rFonts w:ascii="Times New Roman" w:hAnsi="Times New Roman" w:cs="Times New Roman"/>
                <w:sz w:val="24"/>
                <w:szCs w:val="24"/>
              </w:rPr>
              <w:t>Ничемержин</w:t>
            </w:r>
            <w:proofErr w:type="spellEnd"/>
            <w:r w:rsidRPr="00E5221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E52218" w:rsidRPr="00F9682A" w:rsidTr="00181C08">
        <w:trPr>
          <w:trHeight w:val="240"/>
        </w:trPr>
        <w:tc>
          <w:tcPr>
            <w:tcW w:w="568" w:type="dxa"/>
          </w:tcPr>
          <w:p w:rsidR="00E52218" w:rsidRPr="00F9682A" w:rsidRDefault="00E52218" w:rsidP="00B96672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E52218" w:rsidRPr="00170F0C" w:rsidRDefault="00E52218" w:rsidP="00206F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0F0C">
              <w:rPr>
                <w:rFonts w:ascii="Times New Roman" w:hAnsi="Times New Roman" w:cs="Times New Roman"/>
                <w:sz w:val="28"/>
                <w:szCs w:val="28"/>
              </w:rPr>
              <w:t>Рокоссовского Маршала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Pr="00170F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29/13</w:t>
            </w:r>
          </w:p>
        </w:tc>
        <w:tc>
          <w:tcPr>
            <w:tcW w:w="2552" w:type="dxa"/>
          </w:tcPr>
          <w:p w:rsidR="00E52218" w:rsidRDefault="00E52218" w:rsidP="00E52218">
            <w:pPr>
              <w:jc w:val="center"/>
            </w:pPr>
            <w:proofErr w:type="spellStart"/>
            <w:r w:rsidRPr="0076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Халезов</w:t>
            </w:r>
            <w:proofErr w:type="spellEnd"/>
            <w:r w:rsidRPr="0076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</w:t>
            </w:r>
          </w:p>
        </w:tc>
        <w:tc>
          <w:tcPr>
            <w:tcW w:w="2409" w:type="dxa"/>
          </w:tcPr>
          <w:p w:rsidR="00E52218" w:rsidRPr="00E52218" w:rsidRDefault="00E52218" w:rsidP="00E5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218">
              <w:rPr>
                <w:rFonts w:ascii="Times New Roman" w:hAnsi="Times New Roman" w:cs="Times New Roman"/>
                <w:sz w:val="24"/>
                <w:szCs w:val="24"/>
              </w:rPr>
              <w:t>Ничемержин</w:t>
            </w:r>
            <w:proofErr w:type="spellEnd"/>
            <w:r w:rsidRPr="00E5221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E52218" w:rsidRPr="00F9682A" w:rsidTr="00181C08">
        <w:trPr>
          <w:trHeight w:val="300"/>
        </w:trPr>
        <w:tc>
          <w:tcPr>
            <w:tcW w:w="568" w:type="dxa"/>
          </w:tcPr>
          <w:p w:rsidR="00E52218" w:rsidRPr="00F9682A" w:rsidRDefault="00E52218" w:rsidP="00B96672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E52218" w:rsidRPr="00170F0C" w:rsidRDefault="00E52218" w:rsidP="00206F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C08">
              <w:rPr>
                <w:rFonts w:ascii="Times New Roman" w:hAnsi="Times New Roman" w:cs="Times New Roman"/>
                <w:sz w:val="28"/>
                <w:szCs w:val="28"/>
              </w:rPr>
              <w:t xml:space="preserve">Рокоссовского Маршала </w:t>
            </w:r>
            <w:r w:rsidRPr="00170F0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Pr="00170F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39/22</w:t>
            </w:r>
          </w:p>
        </w:tc>
        <w:tc>
          <w:tcPr>
            <w:tcW w:w="2552" w:type="dxa"/>
          </w:tcPr>
          <w:p w:rsidR="00E52218" w:rsidRDefault="00E52218" w:rsidP="00E52218">
            <w:pPr>
              <w:jc w:val="center"/>
            </w:pPr>
            <w:proofErr w:type="spellStart"/>
            <w:r w:rsidRPr="0076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Халезов</w:t>
            </w:r>
            <w:proofErr w:type="spellEnd"/>
            <w:r w:rsidRPr="0076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</w:t>
            </w:r>
          </w:p>
        </w:tc>
        <w:tc>
          <w:tcPr>
            <w:tcW w:w="2409" w:type="dxa"/>
          </w:tcPr>
          <w:p w:rsidR="00E52218" w:rsidRPr="00E52218" w:rsidRDefault="00E52218" w:rsidP="00E5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218">
              <w:rPr>
                <w:rFonts w:ascii="Times New Roman" w:hAnsi="Times New Roman" w:cs="Times New Roman"/>
                <w:sz w:val="24"/>
                <w:szCs w:val="24"/>
              </w:rPr>
              <w:t>Ничемержин</w:t>
            </w:r>
            <w:proofErr w:type="spellEnd"/>
            <w:r w:rsidRPr="00E5221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3D3873" w:rsidRPr="00F9682A" w:rsidTr="00181C08">
        <w:trPr>
          <w:trHeight w:val="285"/>
        </w:trPr>
        <w:tc>
          <w:tcPr>
            <w:tcW w:w="568" w:type="dxa"/>
          </w:tcPr>
          <w:p w:rsidR="003D3873" w:rsidRPr="00F9682A" w:rsidRDefault="003D3873" w:rsidP="00B96672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3D3873" w:rsidRPr="00170F0C" w:rsidRDefault="00181C08" w:rsidP="00206F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Яузская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аллея 6</w:t>
            </w:r>
          </w:p>
        </w:tc>
        <w:tc>
          <w:tcPr>
            <w:tcW w:w="2552" w:type="dxa"/>
          </w:tcPr>
          <w:p w:rsidR="003D3873" w:rsidRDefault="00E52218" w:rsidP="00E5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Ничемержин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409" w:type="dxa"/>
          </w:tcPr>
          <w:p w:rsidR="003D3873" w:rsidRPr="00F9682A" w:rsidRDefault="00E52218" w:rsidP="00E5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Халезов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181C08" w:rsidRPr="00F9682A" w:rsidTr="00FE6903">
        <w:trPr>
          <w:trHeight w:val="255"/>
        </w:trPr>
        <w:tc>
          <w:tcPr>
            <w:tcW w:w="10206" w:type="dxa"/>
            <w:gridSpan w:val="5"/>
          </w:tcPr>
          <w:p w:rsidR="00181C08" w:rsidRPr="00F9682A" w:rsidRDefault="00181C08" w:rsidP="00B9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3C5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Пятимандатный</w:t>
            </w:r>
            <w:proofErr w:type="spellEnd"/>
            <w:r w:rsidRPr="009B3C5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избирательный округ №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3D3873" w:rsidRPr="00F9682A" w:rsidTr="00181C08">
        <w:trPr>
          <w:trHeight w:val="300"/>
        </w:trPr>
        <w:tc>
          <w:tcPr>
            <w:tcW w:w="568" w:type="dxa"/>
          </w:tcPr>
          <w:p w:rsidR="003D3873" w:rsidRPr="00F9682A" w:rsidRDefault="003D3873" w:rsidP="00B96672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3D3873" w:rsidRPr="00170F0C" w:rsidRDefault="00181C08" w:rsidP="00206F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Гражданская </w:t>
            </w:r>
            <w:r w:rsidR="00206F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-я ул. </w:t>
            </w:r>
            <w:r w:rsidR="00206F1D">
              <w:rPr>
                <w:rFonts w:ascii="Times New Roman" w:hAnsi="Times New Roman" w:cs="Times New Roman"/>
                <w:sz w:val="28"/>
                <w:szCs w:val="28"/>
              </w:rPr>
              <w:t>54А</w:t>
            </w:r>
          </w:p>
        </w:tc>
        <w:tc>
          <w:tcPr>
            <w:tcW w:w="2552" w:type="dxa"/>
          </w:tcPr>
          <w:p w:rsidR="003D3873" w:rsidRDefault="00E52218" w:rsidP="00E5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2409" w:type="dxa"/>
          </w:tcPr>
          <w:p w:rsidR="003D3873" w:rsidRPr="00F9682A" w:rsidRDefault="00E52218" w:rsidP="00E5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Шустров Е.В.</w:t>
            </w:r>
          </w:p>
        </w:tc>
      </w:tr>
      <w:tr w:rsidR="003D3873" w:rsidRPr="00F9682A" w:rsidTr="00181C08">
        <w:trPr>
          <w:trHeight w:val="315"/>
        </w:trPr>
        <w:tc>
          <w:tcPr>
            <w:tcW w:w="568" w:type="dxa"/>
          </w:tcPr>
          <w:p w:rsidR="003D3873" w:rsidRPr="00F9682A" w:rsidRDefault="003D3873" w:rsidP="00B96672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3D3873" w:rsidRPr="00170F0C" w:rsidRDefault="00206F1D" w:rsidP="00206F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Краснобогатырская ул. 75 к. 1</w:t>
            </w:r>
          </w:p>
        </w:tc>
        <w:tc>
          <w:tcPr>
            <w:tcW w:w="2552" w:type="dxa"/>
          </w:tcPr>
          <w:p w:rsidR="003D3873" w:rsidRDefault="00E52218" w:rsidP="00E5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2409" w:type="dxa"/>
          </w:tcPr>
          <w:p w:rsidR="003D3873" w:rsidRPr="00F9682A" w:rsidRDefault="00E52218" w:rsidP="00E5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Шустров Е.В.</w:t>
            </w:r>
          </w:p>
        </w:tc>
      </w:tr>
      <w:tr w:rsidR="003D3873" w:rsidRPr="00F9682A" w:rsidTr="00181C08">
        <w:trPr>
          <w:trHeight w:val="300"/>
        </w:trPr>
        <w:tc>
          <w:tcPr>
            <w:tcW w:w="568" w:type="dxa"/>
          </w:tcPr>
          <w:p w:rsidR="003D3873" w:rsidRPr="00F9682A" w:rsidRDefault="003D3873" w:rsidP="00B96672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3D3873" w:rsidRPr="00170F0C" w:rsidRDefault="00206F1D" w:rsidP="00206F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Краснобогатырская ул. 75 к. 2</w:t>
            </w:r>
          </w:p>
        </w:tc>
        <w:tc>
          <w:tcPr>
            <w:tcW w:w="2552" w:type="dxa"/>
          </w:tcPr>
          <w:p w:rsidR="003D3873" w:rsidRDefault="00E52218" w:rsidP="00E5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А.К.</w:t>
            </w:r>
          </w:p>
        </w:tc>
        <w:tc>
          <w:tcPr>
            <w:tcW w:w="2409" w:type="dxa"/>
          </w:tcPr>
          <w:p w:rsidR="003D3873" w:rsidRPr="00F9682A" w:rsidRDefault="00E52218" w:rsidP="00E5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Тельманова М.В.</w:t>
            </w:r>
          </w:p>
        </w:tc>
      </w:tr>
      <w:tr w:rsidR="003D3873" w:rsidRPr="00F9682A" w:rsidTr="00181C08">
        <w:trPr>
          <w:trHeight w:val="240"/>
        </w:trPr>
        <w:tc>
          <w:tcPr>
            <w:tcW w:w="568" w:type="dxa"/>
          </w:tcPr>
          <w:p w:rsidR="003D3873" w:rsidRPr="00F9682A" w:rsidRDefault="003D3873" w:rsidP="00B96672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3D3873" w:rsidRPr="00170F0C" w:rsidRDefault="00206F1D" w:rsidP="00206F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Краснобогатырская ул. 77</w:t>
            </w:r>
          </w:p>
        </w:tc>
        <w:tc>
          <w:tcPr>
            <w:tcW w:w="2552" w:type="dxa"/>
          </w:tcPr>
          <w:p w:rsidR="003D3873" w:rsidRDefault="00E52218" w:rsidP="00E5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А.К.</w:t>
            </w:r>
          </w:p>
        </w:tc>
        <w:tc>
          <w:tcPr>
            <w:tcW w:w="2409" w:type="dxa"/>
          </w:tcPr>
          <w:p w:rsidR="003D3873" w:rsidRPr="00F9682A" w:rsidRDefault="00E52218" w:rsidP="00E5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Тельманова М.В.</w:t>
            </w:r>
          </w:p>
        </w:tc>
      </w:tr>
      <w:tr w:rsidR="00E52218" w:rsidRPr="00F9682A" w:rsidTr="00181C08">
        <w:trPr>
          <w:trHeight w:val="240"/>
        </w:trPr>
        <w:tc>
          <w:tcPr>
            <w:tcW w:w="568" w:type="dxa"/>
          </w:tcPr>
          <w:p w:rsidR="00E52218" w:rsidRPr="00F9682A" w:rsidRDefault="00E52218" w:rsidP="00B96672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E52218" w:rsidRPr="00170F0C" w:rsidRDefault="00E52218" w:rsidP="00206F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Миллионная ул. 11 к. 1</w:t>
            </w:r>
          </w:p>
        </w:tc>
        <w:tc>
          <w:tcPr>
            <w:tcW w:w="2552" w:type="dxa"/>
          </w:tcPr>
          <w:p w:rsidR="00E52218" w:rsidRDefault="00E52218" w:rsidP="00E5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Ю.Б.</w:t>
            </w:r>
          </w:p>
        </w:tc>
        <w:tc>
          <w:tcPr>
            <w:tcW w:w="2409" w:type="dxa"/>
          </w:tcPr>
          <w:p w:rsidR="00E52218" w:rsidRDefault="00E52218" w:rsidP="00E52218">
            <w:pPr>
              <w:jc w:val="center"/>
            </w:pPr>
            <w:proofErr w:type="spellStart"/>
            <w:r w:rsidRPr="005E3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Гордина</w:t>
            </w:r>
            <w:proofErr w:type="spellEnd"/>
            <w:r w:rsidRPr="005E3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</w:tr>
      <w:tr w:rsidR="00E52218" w:rsidRPr="00F9682A" w:rsidTr="00181C08">
        <w:trPr>
          <w:trHeight w:val="285"/>
        </w:trPr>
        <w:tc>
          <w:tcPr>
            <w:tcW w:w="568" w:type="dxa"/>
          </w:tcPr>
          <w:p w:rsidR="00E52218" w:rsidRPr="00F9682A" w:rsidRDefault="00E52218" w:rsidP="00B96672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E52218" w:rsidRPr="00170F0C" w:rsidRDefault="00E52218" w:rsidP="00206F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Миллионная ул. 13 к. 1</w:t>
            </w:r>
          </w:p>
        </w:tc>
        <w:tc>
          <w:tcPr>
            <w:tcW w:w="2552" w:type="dxa"/>
          </w:tcPr>
          <w:p w:rsidR="00E52218" w:rsidRDefault="00E52218" w:rsidP="00E5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Ю.Б.</w:t>
            </w:r>
          </w:p>
        </w:tc>
        <w:tc>
          <w:tcPr>
            <w:tcW w:w="2409" w:type="dxa"/>
          </w:tcPr>
          <w:p w:rsidR="00E52218" w:rsidRDefault="00E52218" w:rsidP="00E52218">
            <w:pPr>
              <w:jc w:val="center"/>
            </w:pPr>
            <w:proofErr w:type="spellStart"/>
            <w:r w:rsidRPr="005E3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Гордина</w:t>
            </w:r>
            <w:proofErr w:type="spellEnd"/>
            <w:r w:rsidRPr="005E3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</w:tr>
      <w:tr w:rsidR="00E52218" w:rsidRPr="00F9682A" w:rsidTr="00181C08">
        <w:trPr>
          <w:trHeight w:val="270"/>
        </w:trPr>
        <w:tc>
          <w:tcPr>
            <w:tcW w:w="568" w:type="dxa"/>
          </w:tcPr>
          <w:p w:rsidR="00E52218" w:rsidRPr="00F9682A" w:rsidRDefault="00E52218" w:rsidP="00B96672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E52218" w:rsidRPr="00170F0C" w:rsidRDefault="00E52218" w:rsidP="00206F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Миллионная ул. 13 к. 2</w:t>
            </w:r>
          </w:p>
        </w:tc>
        <w:tc>
          <w:tcPr>
            <w:tcW w:w="2552" w:type="dxa"/>
          </w:tcPr>
          <w:p w:rsidR="00E52218" w:rsidRDefault="00E52218" w:rsidP="00E52218">
            <w:pPr>
              <w:jc w:val="center"/>
            </w:pPr>
            <w:r w:rsidRPr="00F97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Тельманова М.В.</w:t>
            </w:r>
          </w:p>
        </w:tc>
        <w:tc>
          <w:tcPr>
            <w:tcW w:w="2409" w:type="dxa"/>
          </w:tcPr>
          <w:p w:rsidR="00E52218" w:rsidRDefault="00E52218" w:rsidP="00E52218">
            <w:pPr>
              <w:jc w:val="center"/>
            </w:pPr>
            <w:r w:rsidRPr="00200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А.К.</w:t>
            </w:r>
          </w:p>
        </w:tc>
      </w:tr>
      <w:tr w:rsidR="00E52218" w:rsidRPr="00F9682A" w:rsidTr="00206F1D">
        <w:trPr>
          <w:trHeight w:val="165"/>
        </w:trPr>
        <w:tc>
          <w:tcPr>
            <w:tcW w:w="568" w:type="dxa"/>
          </w:tcPr>
          <w:p w:rsidR="00E52218" w:rsidRPr="00F9682A" w:rsidRDefault="00E52218" w:rsidP="00B96672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E52218" w:rsidRPr="00170F0C" w:rsidRDefault="00E52218" w:rsidP="00206F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Наримановская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13</w:t>
            </w:r>
          </w:p>
        </w:tc>
        <w:tc>
          <w:tcPr>
            <w:tcW w:w="2552" w:type="dxa"/>
          </w:tcPr>
          <w:p w:rsidR="00E52218" w:rsidRDefault="00E52218" w:rsidP="00E52218">
            <w:pPr>
              <w:jc w:val="center"/>
            </w:pPr>
            <w:r w:rsidRPr="00F97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Тельманова М.В.</w:t>
            </w:r>
          </w:p>
        </w:tc>
        <w:tc>
          <w:tcPr>
            <w:tcW w:w="2409" w:type="dxa"/>
          </w:tcPr>
          <w:p w:rsidR="00E52218" w:rsidRDefault="00E52218" w:rsidP="00E52218">
            <w:pPr>
              <w:jc w:val="center"/>
            </w:pPr>
            <w:r w:rsidRPr="00200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А.К.</w:t>
            </w:r>
          </w:p>
        </w:tc>
      </w:tr>
      <w:tr w:rsidR="00E52218" w:rsidRPr="00F9682A" w:rsidTr="00206F1D">
        <w:trPr>
          <w:trHeight w:val="300"/>
        </w:trPr>
        <w:tc>
          <w:tcPr>
            <w:tcW w:w="568" w:type="dxa"/>
          </w:tcPr>
          <w:p w:rsidR="00E52218" w:rsidRPr="00F9682A" w:rsidRDefault="00E52218" w:rsidP="00B96672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E52218" w:rsidRPr="00170F0C" w:rsidRDefault="00E52218" w:rsidP="00206F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Погонный пр. 1 к. 5</w:t>
            </w:r>
          </w:p>
        </w:tc>
        <w:tc>
          <w:tcPr>
            <w:tcW w:w="2552" w:type="dxa"/>
          </w:tcPr>
          <w:p w:rsidR="00E52218" w:rsidRDefault="00E52218" w:rsidP="00E52218">
            <w:pPr>
              <w:jc w:val="center"/>
            </w:pPr>
            <w:r w:rsidRPr="00521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Шустров Е.В.</w:t>
            </w:r>
          </w:p>
        </w:tc>
        <w:tc>
          <w:tcPr>
            <w:tcW w:w="2409" w:type="dxa"/>
          </w:tcPr>
          <w:p w:rsidR="00E52218" w:rsidRDefault="00E52218" w:rsidP="00E52218">
            <w:pPr>
              <w:jc w:val="center"/>
            </w:pPr>
            <w:proofErr w:type="spellStart"/>
            <w:r w:rsidRPr="007A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Казаковская</w:t>
            </w:r>
            <w:proofErr w:type="spellEnd"/>
            <w:r w:rsidRPr="007A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Ю.Б.</w:t>
            </w:r>
          </w:p>
        </w:tc>
      </w:tr>
      <w:tr w:rsidR="00E52218" w:rsidRPr="00F9682A" w:rsidTr="00181C08">
        <w:trPr>
          <w:trHeight w:val="255"/>
        </w:trPr>
        <w:tc>
          <w:tcPr>
            <w:tcW w:w="568" w:type="dxa"/>
          </w:tcPr>
          <w:p w:rsidR="00E52218" w:rsidRPr="00F9682A" w:rsidRDefault="00E52218" w:rsidP="00B96672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E52218" w:rsidRPr="00170F0C" w:rsidRDefault="00E52218" w:rsidP="00206F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Черкизовская М. ул. 64</w:t>
            </w:r>
          </w:p>
        </w:tc>
        <w:tc>
          <w:tcPr>
            <w:tcW w:w="2552" w:type="dxa"/>
          </w:tcPr>
          <w:p w:rsidR="00E52218" w:rsidRDefault="00E52218" w:rsidP="00E52218">
            <w:pPr>
              <w:jc w:val="center"/>
            </w:pPr>
            <w:r w:rsidRPr="00521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Шустров Е.В.</w:t>
            </w:r>
          </w:p>
        </w:tc>
        <w:tc>
          <w:tcPr>
            <w:tcW w:w="2409" w:type="dxa"/>
          </w:tcPr>
          <w:p w:rsidR="00E52218" w:rsidRDefault="00E52218" w:rsidP="00E52218">
            <w:pPr>
              <w:jc w:val="center"/>
            </w:pPr>
            <w:proofErr w:type="spellStart"/>
            <w:r w:rsidRPr="007A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Казаковская</w:t>
            </w:r>
            <w:proofErr w:type="spellEnd"/>
            <w:r w:rsidRPr="007A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Ю.Б.</w:t>
            </w:r>
          </w:p>
        </w:tc>
      </w:tr>
    </w:tbl>
    <w:p w:rsidR="00DE5D67" w:rsidRDefault="00DE5D67"/>
    <w:sectPr w:rsidR="00DE5D67" w:rsidSect="005B78E3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3549B"/>
    <w:multiLevelType w:val="hybridMultilevel"/>
    <w:tmpl w:val="91527E12"/>
    <w:lvl w:ilvl="0" w:tplc="EFC4CE5E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EC0"/>
    <w:rsid w:val="00181C08"/>
    <w:rsid w:val="00206F1D"/>
    <w:rsid w:val="00267128"/>
    <w:rsid w:val="0036034A"/>
    <w:rsid w:val="003D3873"/>
    <w:rsid w:val="005B78E3"/>
    <w:rsid w:val="006F408E"/>
    <w:rsid w:val="00A20525"/>
    <w:rsid w:val="00C85EC0"/>
    <w:rsid w:val="00DE5D67"/>
    <w:rsid w:val="00E5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5E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5E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2017-09-25T13:03:00Z</cp:lastPrinted>
  <dcterms:created xsi:type="dcterms:W3CDTF">2017-09-25T07:58:00Z</dcterms:created>
  <dcterms:modified xsi:type="dcterms:W3CDTF">2017-09-28T13:27:00Z</dcterms:modified>
</cp:coreProperties>
</file>