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C3" w:rsidRPr="004D7AC3" w:rsidRDefault="004D7AC3" w:rsidP="004D7A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7AC3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08F13A2" wp14:editId="4BF0FFF9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C3" w:rsidRPr="004D7AC3" w:rsidRDefault="004D7AC3" w:rsidP="004D7A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7AC3" w:rsidRPr="004D7AC3" w:rsidRDefault="004D7AC3" w:rsidP="004D7A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7AC3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D7AC3" w:rsidRPr="004D7AC3" w:rsidRDefault="004D7AC3" w:rsidP="004D7A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7AC3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D7AC3" w:rsidRPr="004D7AC3" w:rsidRDefault="004D7AC3" w:rsidP="004D7AC3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7AC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D7AC3" w:rsidRPr="004D7AC3" w:rsidRDefault="004D7AC3" w:rsidP="004D7A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7AC3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D7AC3" w:rsidRPr="004D7AC3" w:rsidRDefault="004D7AC3" w:rsidP="004D7A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7AC3" w:rsidRPr="004D7AC3" w:rsidRDefault="004D7AC3" w:rsidP="004D7A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AC3">
        <w:rPr>
          <w:rFonts w:ascii="Times New Roman" w:eastAsia="Times New Roman" w:hAnsi="Times New Roman"/>
          <w:sz w:val="28"/>
          <w:szCs w:val="28"/>
          <w:lang w:eastAsia="ru-RU"/>
        </w:rPr>
        <w:t>14.06.2016  г. № 09/0</w:t>
      </w:r>
      <w:r w:rsidR="001474AA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6C7E3A" w:rsidRDefault="006C7E3A" w:rsidP="00F77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7704C" w:rsidRPr="003F7A85" w:rsidRDefault="00F7704C" w:rsidP="00F770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F7704C" w:rsidRPr="003F7A85" w:rsidRDefault="00F7704C" w:rsidP="00F770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7704C" w:rsidRPr="003F7A85" w:rsidRDefault="00F7704C" w:rsidP="00F770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6C7E3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F7704C" w:rsidRPr="003F7A85" w:rsidRDefault="00F7704C" w:rsidP="00F7704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04C" w:rsidRDefault="00F7704C" w:rsidP="00F7704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7704C" w:rsidRPr="003F7A85" w:rsidRDefault="00F7704C" w:rsidP="00F7704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04C" w:rsidRDefault="00F7704C" w:rsidP="00F7704C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7704C" w:rsidRPr="003F7A85" w:rsidRDefault="00F7704C" w:rsidP="00F7704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04C" w:rsidRPr="003F7A85" w:rsidRDefault="00F7704C" w:rsidP="00F7704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6C7E3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F7704C" w:rsidRPr="003F7A85" w:rsidRDefault="00F7704C" w:rsidP="00F7704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2.Направить настоящее решение в префектуру Восточного административного округа города Москвы и управу района </w:t>
      </w:r>
      <w:proofErr w:type="spell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Москвы.</w:t>
      </w:r>
    </w:p>
    <w:p w:rsidR="00F7704C" w:rsidRPr="003F7A85" w:rsidRDefault="006C7E3A" w:rsidP="00F7704C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.Опубликовать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F7704C" w:rsidRPr="003F7A85" w:rsidRDefault="006C7E3A" w:rsidP="00F7704C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70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F7704C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F7704C" w:rsidRPr="003F7A85" w:rsidRDefault="00F7704C" w:rsidP="00F7704C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04C" w:rsidRPr="003F7A85" w:rsidRDefault="00F7704C" w:rsidP="00F7704C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F7704C" w:rsidRPr="003F7A85" w:rsidRDefault="00F7704C" w:rsidP="00F770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F7704C" w:rsidRPr="003F7A85" w:rsidRDefault="00F7704C" w:rsidP="00F7704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Pr="003F7A85" w:rsidRDefault="00F7704C" w:rsidP="00F770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Default="00F7704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7AC3" w:rsidRDefault="004D7AC3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7AC3" w:rsidRPr="003F7A85" w:rsidRDefault="004D7AC3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Pr="003F7A85" w:rsidRDefault="00F7704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Pr="003F7A85" w:rsidRDefault="00F7704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Default="00F7704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Default="00F7704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0AC" w:rsidRDefault="00BC70A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0AC" w:rsidRDefault="00BC70AC" w:rsidP="00F770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704C" w:rsidRPr="00830359" w:rsidRDefault="00F7704C" w:rsidP="00F7704C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F7704C" w:rsidRPr="00830359" w:rsidRDefault="00F7704C" w:rsidP="00F7704C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F7704C" w:rsidRPr="00830359" w:rsidRDefault="00F7704C" w:rsidP="00F7704C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муниципального округа </w:t>
      </w:r>
      <w:proofErr w:type="spellStart"/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Богородское</w:t>
      </w:r>
      <w:proofErr w:type="spellEnd"/>
    </w:p>
    <w:p w:rsidR="00F7704C" w:rsidRPr="00830359" w:rsidRDefault="00F7704C" w:rsidP="00F7704C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D7076A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14 июня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6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4D7AC3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09/03</w:t>
      </w:r>
    </w:p>
    <w:p w:rsidR="00F7704C" w:rsidRPr="00830359" w:rsidRDefault="00F7704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7704C" w:rsidRPr="001B75C0" w:rsidRDefault="00F7704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F7704C" w:rsidRPr="001B75C0" w:rsidRDefault="00F7704C" w:rsidP="00F7704C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  <w:proofErr w:type="spellEnd"/>
    </w:p>
    <w:p w:rsidR="00F7704C" w:rsidRDefault="00F7704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6C7E3A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F7704C" w:rsidRDefault="00F7704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C70AC" w:rsidRDefault="00BC70A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C70AC" w:rsidRDefault="00BC70A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C70AC" w:rsidRPr="00D7076A" w:rsidRDefault="00BC70A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D7076A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июль-август</w:t>
      </w:r>
    </w:p>
    <w:p w:rsidR="00D20DA9" w:rsidRDefault="00D20DA9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20DA9" w:rsidRPr="00D20DA9" w:rsidRDefault="00D20DA9" w:rsidP="00D20D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0DA9">
        <w:rPr>
          <w:rFonts w:ascii="Times New Roman" w:eastAsia="Times New Roman" w:hAnsi="Times New Roman"/>
          <w:sz w:val="28"/>
          <w:szCs w:val="28"/>
          <w:lang w:eastAsia="ar-SA"/>
        </w:rPr>
        <w:t xml:space="preserve">Летний перерыв в работе Совета депутатов муниципального округа </w:t>
      </w:r>
      <w:proofErr w:type="spellStart"/>
      <w:r w:rsidRPr="00D20DA9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D20DA9">
        <w:rPr>
          <w:rFonts w:ascii="Times New Roman" w:eastAsia="Times New Roman" w:hAnsi="Times New Roman"/>
          <w:sz w:val="28"/>
          <w:szCs w:val="28"/>
          <w:lang w:eastAsia="ar-SA"/>
        </w:rPr>
        <w:t>, утвержденный протокольным решением на Заседании № 09 14.06.2016 года.</w:t>
      </w:r>
    </w:p>
    <w:p w:rsidR="00D20DA9" w:rsidRPr="00D7076A" w:rsidRDefault="00D20DA9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D7076A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сентябр</w:t>
      </w:r>
      <w:r w:rsidR="00D7076A" w:rsidRPr="00D7076A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ь</w:t>
      </w:r>
    </w:p>
    <w:p w:rsidR="00F7704C" w:rsidRPr="00BC70AC" w:rsidRDefault="00F7704C" w:rsidP="00F7704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ar-SA"/>
        </w:rPr>
      </w:pPr>
      <w:r w:rsidRPr="00BC70AC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ar-SA"/>
        </w:rPr>
        <w:t xml:space="preserve"> </w:t>
      </w:r>
    </w:p>
    <w:p w:rsidR="00F7704C" w:rsidRDefault="00BC70AC" w:rsidP="006C7E3A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</w:t>
      </w:r>
      <w:r w:rsidR="00F7704C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 w:rsidRPr="00BC70AC">
        <w:rPr>
          <w:rFonts w:ascii="Times New Roman" w:eastAsia="Times New Roman" w:hAnsi="Times New Roman"/>
          <w:sz w:val="28"/>
          <w:szCs w:val="28"/>
          <w:lang w:eastAsia="ar-SA"/>
        </w:rPr>
        <w:t>Государственно</w:t>
      </w:r>
      <w:r w:rsidR="006C7E3A"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BC70AC">
        <w:rPr>
          <w:rFonts w:ascii="Times New Roman" w:eastAsia="Times New Roman" w:hAnsi="Times New Roman"/>
          <w:sz w:val="28"/>
          <w:szCs w:val="28"/>
          <w:lang w:eastAsia="ar-SA"/>
        </w:rPr>
        <w:t xml:space="preserve"> бюджетно</w:t>
      </w:r>
      <w:r w:rsidR="006C7E3A"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BC70AC">
        <w:rPr>
          <w:rFonts w:ascii="Times New Roman" w:eastAsia="Times New Roman" w:hAnsi="Times New Roman"/>
          <w:sz w:val="28"/>
          <w:szCs w:val="28"/>
          <w:lang w:eastAsia="ar-SA"/>
        </w:rPr>
        <w:t xml:space="preserve"> общеобразовательно</w:t>
      </w:r>
      <w:r w:rsidR="006C7E3A"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BC70AC">
        <w:rPr>
          <w:rFonts w:ascii="Times New Roman" w:eastAsia="Times New Roman" w:hAnsi="Times New Roman"/>
          <w:sz w:val="28"/>
          <w:szCs w:val="28"/>
          <w:lang w:eastAsia="ar-SA"/>
        </w:rPr>
        <w:t xml:space="preserve"> учреждени</w:t>
      </w:r>
      <w:r w:rsidR="006C7E3A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BC70AC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Москвы "Школа с углубленным изучением математики № 1360"</w:t>
      </w:r>
      <w:r w:rsidR="006C7E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C70AC">
        <w:rPr>
          <w:rFonts w:ascii="Times New Roman" w:eastAsia="Times New Roman" w:hAnsi="Times New Roman"/>
          <w:sz w:val="28"/>
          <w:szCs w:val="28"/>
          <w:lang w:eastAsia="ar-SA"/>
        </w:rPr>
        <w:t>об осуществлении образовательной деятельности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в 201</w:t>
      </w:r>
      <w:r w:rsidR="00F7704C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BC70AC" w:rsidRDefault="00BC70AC" w:rsidP="00BC70A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F7704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 w:rsidR="00F7704C">
        <w:rPr>
          <w:rFonts w:ascii="Times New Roman" w:eastAsia="Times New Roman" w:hAnsi="Times New Roman"/>
          <w:sz w:val="28"/>
          <w:szCs w:val="28"/>
          <w:lang w:eastAsia="ar-SA"/>
        </w:rPr>
        <w:t>управляющей компан</w:t>
      </w:r>
      <w:proofErr w:type="gramStart"/>
      <w:r w:rsidR="00F7704C">
        <w:rPr>
          <w:rFonts w:ascii="Times New Roman" w:eastAsia="Times New Roman" w:hAnsi="Times New Roman"/>
          <w:sz w:val="28"/>
          <w:szCs w:val="28"/>
          <w:lang w:eastAsia="ar-SA"/>
        </w:rPr>
        <w:t xml:space="preserve">ии </w:t>
      </w:r>
      <w:r w:rsidR="00F7704C" w:rsidRPr="00DE2E56">
        <w:rPr>
          <w:rFonts w:ascii="Times New Roman" w:hAnsi="Times New Roman"/>
          <w:sz w:val="28"/>
          <w:szCs w:val="28"/>
        </w:rPr>
        <w:t>ООО</w:t>
      </w:r>
      <w:proofErr w:type="gramEnd"/>
      <w:r w:rsidR="00F7704C" w:rsidRPr="00DE2E56">
        <w:rPr>
          <w:rFonts w:ascii="Times New Roman" w:hAnsi="Times New Roman"/>
          <w:sz w:val="28"/>
          <w:szCs w:val="28"/>
        </w:rPr>
        <w:t xml:space="preserve"> «УК РЕМКОМПЛЕКТСТРОЙ»</w:t>
      </w:r>
      <w:r w:rsidR="00F7704C" w:rsidRPr="00524FF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о работе учреждения </w:t>
      </w:r>
      <w:r w:rsidR="006C7E3A">
        <w:rPr>
          <w:rFonts w:ascii="Times New Roman" w:eastAsia="Times New Roman" w:hAnsi="Times New Roman"/>
          <w:sz w:val="28"/>
          <w:szCs w:val="28"/>
          <w:lang w:eastAsia="ar-SA"/>
        </w:rPr>
        <w:t>по содержанию многоквартирных домов</w:t>
      </w:r>
      <w:r w:rsidR="006C7E3A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>в 201</w:t>
      </w:r>
      <w:r w:rsidR="00F7704C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7704C"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BC70AC" w:rsidRPr="001B75C0" w:rsidRDefault="00BC70AC" w:rsidP="00BC70A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. О плане работы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BC70AC" w:rsidRPr="001B75C0" w:rsidRDefault="00BC70AC" w:rsidP="00BC7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и спортивной работе с населением по месту жительства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BC70AC" w:rsidRDefault="00BC70AC" w:rsidP="00F7704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C70AC" w:rsidRDefault="00BC70AC" w:rsidP="00BC70AC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F7704C" w:rsidRDefault="00F7704C" w:rsidP="00F7704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7704C" w:rsidRDefault="00F7704C" w:rsidP="00F7704C">
      <w:pPr>
        <w:spacing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C6BB7" w:rsidRDefault="00EC6BB7"/>
    <w:sectPr w:rsidR="00EC6BB7" w:rsidSect="0021042C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4C"/>
    <w:rsid w:val="001474AA"/>
    <w:rsid w:val="004D7AC3"/>
    <w:rsid w:val="006C7E3A"/>
    <w:rsid w:val="00804108"/>
    <w:rsid w:val="00BC70AC"/>
    <w:rsid w:val="00D20DA9"/>
    <w:rsid w:val="00D7076A"/>
    <w:rsid w:val="00EC6BB7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770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4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7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4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770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4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2016-06-15T05:25:00Z</cp:lastPrinted>
  <dcterms:created xsi:type="dcterms:W3CDTF">2016-06-07T11:38:00Z</dcterms:created>
  <dcterms:modified xsi:type="dcterms:W3CDTF">2016-06-16T05:45:00Z</dcterms:modified>
</cp:coreProperties>
</file>