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708" w:rsidRPr="00EC2F90" w:rsidRDefault="00DF6708" w:rsidP="00DF6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BC45D72" wp14:editId="7741B3D4">
            <wp:extent cx="86106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708" w:rsidRPr="00EC2F90" w:rsidRDefault="00DF6708" w:rsidP="00DF6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F6708" w:rsidRPr="00EC2F90" w:rsidRDefault="00DF6708" w:rsidP="00DF6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DF6708" w:rsidRPr="00EC2F90" w:rsidRDefault="00DF6708" w:rsidP="00DF6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DF6708" w:rsidRPr="00EC2F90" w:rsidRDefault="00DF6708" w:rsidP="00DF6708">
      <w:pPr>
        <w:tabs>
          <w:tab w:val="left" w:pos="5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F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DF6708" w:rsidRPr="00EC2F90" w:rsidRDefault="00DF6708" w:rsidP="00DF6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DF6708" w:rsidRPr="00EC2F90" w:rsidRDefault="00DF6708" w:rsidP="00DF6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F6708" w:rsidRPr="00EC2F90" w:rsidRDefault="00DF6708" w:rsidP="00DF67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16.02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/0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FA135B" w:rsidRPr="00870A92" w:rsidRDefault="00FA135B" w:rsidP="00FA135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135B" w:rsidRPr="00FA135B" w:rsidRDefault="00FA135B" w:rsidP="00FA135B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Об информации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Руководителя</w:t>
      </w:r>
      <w:r w:rsidRPr="00FA135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FA135B" w:rsidRPr="00870A92" w:rsidRDefault="00FA135B" w:rsidP="00FA135B">
      <w:pPr>
        <w:tabs>
          <w:tab w:val="left" w:pos="4680"/>
        </w:tabs>
        <w:spacing w:after="0" w:line="240" w:lineRule="auto"/>
        <w:ind w:right="4252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Государственного бюджетного учреждения</w:t>
      </w:r>
      <w:r w:rsidRPr="00FA135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FA135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Жилищник</w:t>
      </w:r>
      <w:proofErr w:type="spellEnd"/>
      <w:r w:rsidRPr="00FA135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района </w:t>
      </w:r>
      <w:proofErr w:type="spellStart"/>
      <w:r w:rsidRPr="00FA135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FA135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о работе в 201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</w:t>
      </w: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году.</w:t>
      </w:r>
    </w:p>
    <w:p w:rsidR="00FA135B" w:rsidRPr="00870A92" w:rsidRDefault="00FA135B" w:rsidP="00FA135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35B" w:rsidRPr="00FA135B" w:rsidRDefault="00FA135B" w:rsidP="00FA135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Заслушав в соответствии с пунктом 3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Москвы», постановле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Правительства Москвы от 10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2012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организаций», ежегодную</w:t>
      </w:r>
      <w:proofErr w:type="gramEnd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135B" w:rsidRDefault="00FA135B" w:rsidP="00FA135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учреждения «</w:t>
      </w:r>
      <w:proofErr w:type="spellStart"/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proofErr w:type="spellStart"/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 учреждения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</w:t>
      </w:r>
    </w:p>
    <w:p w:rsidR="00FA135B" w:rsidRPr="00870A92" w:rsidRDefault="00FA135B" w:rsidP="00FA135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35B" w:rsidRPr="00870A92" w:rsidRDefault="00FA135B" w:rsidP="00FA135B">
      <w:pPr>
        <w:autoSpaceDE w:val="0"/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решил</w:t>
      </w:r>
      <w:r w:rsidRPr="00870A92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FA135B" w:rsidRPr="00870A92" w:rsidRDefault="00FA135B" w:rsidP="00FA135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</w:t>
      </w:r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учреждения «</w:t>
      </w:r>
      <w:proofErr w:type="spellStart"/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proofErr w:type="spellStart"/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Симонова А.С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70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учреждения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FA135B" w:rsidRPr="00870A92" w:rsidRDefault="00FA135B" w:rsidP="00FA135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Москвы, Префектуру Восто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чного административного округа,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управу района </w:t>
      </w:r>
      <w:proofErr w:type="spell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</w:t>
      </w:r>
      <w:r w:rsidR="0059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</w:t>
      </w:r>
      <w:r w:rsidR="00DF670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bookmarkStart w:id="0" w:name="_GoBack"/>
      <w:bookmarkEnd w:id="0"/>
      <w:r w:rsidR="0059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</w:t>
      </w:r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proofErr w:type="spellStart"/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FA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 дней со дня его принятия.</w:t>
      </w:r>
    </w:p>
    <w:p w:rsidR="00FA135B" w:rsidRPr="00870A92" w:rsidRDefault="00FA135B" w:rsidP="00FA135B">
      <w:pPr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сайте муниципального округа </w:t>
      </w:r>
      <w:proofErr w:type="spell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www.bogorodskoe-mo.ru.</w:t>
      </w:r>
    </w:p>
    <w:p w:rsidR="00FA135B" w:rsidRPr="00870A92" w:rsidRDefault="00FA135B" w:rsidP="00FA135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 муниципального округа </w:t>
      </w:r>
      <w:proofErr w:type="spell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Воловика К.Е.</w:t>
      </w:r>
    </w:p>
    <w:p w:rsidR="00FA135B" w:rsidRPr="00870A92" w:rsidRDefault="00FA135B" w:rsidP="00FA135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135B" w:rsidRPr="00870A92" w:rsidRDefault="00FA135B" w:rsidP="00FA135B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Глава </w:t>
      </w:r>
    </w:p>
    <w:p w:rsidR="00C0330A" w:rsidRDefault="00FA135B" w:rsidP="00FA135B">
      <w:pPr>
        <w:spacing w:after="0" w:line="360" w:lineRule="auto"/>
        <w:jc w:val="both"/>
      </w:pP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муниципального округа </w:t>
      </w:r>
      <w:proofErr w:type="spellStart"/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</w:t>
      </w: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Воловик К.Е.</w:t>
      </w:r>
    </w:p>
    <w:sectPr w:rsidR="00C0330A" w:rsidSect="00DF6708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35B"/>
    <w:rsid w:val="003465D4"/>
    <w:rsid w:val="00592ED3"/>
    <w:rsid w:val="00C0330A"/>
    <w:rsid w:val="00DF6708"/>
    <w:rsid w:val="00FA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6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6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6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6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2016-02-15T08:38:00Z</cp:lastPrinted>
  <dcterms:created xsi:type="dcterms:W3CDTF">2016-01-19T06:56:00Z</dcterms:created>
  <dcterms:modified xsi:type="dcterms:W3CDTF">2016-02-18T07:57:00Z</dcterms:modified>
</cp:coreProperties>
</file>