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35C" w:rsidRPr="003E2009" w:rsidRDefault="00FA535C" w:rsidP="00FA53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E200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0281FBC1" wp14:editId="4FA3CA05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35C" w:rsidRPr="003E2009" w:rsidRDefault="00FA535C" w:rsidP="00FA53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A535C" w:rsidRPr="003E2009" w:rsidRDefault="00FA535C" w:rsidP="00FA53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E200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 ДЕПУТАТОВ</w:t>
      </w:r>
    </w:p>
    <w:p w:rsidR="00FA535C" w:rsidRPr="003E2009" w:rsidRDefault="00FA535C" w:rsidP="00FA53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E200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FA535C" w:rsidRPr="003E2009" w:rsidRDefault="00FA535C" w:rsidP="00FA535C">
      <w:pPr>
        <w:tabs>
          <w:tab w:val="left" w:pos="5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00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FA535C" w:rsidRPr="003E2009" w:rsidRDefault="00FA535C" w:rsidP="00FA53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E200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FA535C" w:rsidRPr="003E2009" w:rsidRDefault="00FA535C" w:rsidP="00FA53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A535C" w:rsidRPr="003E2009" w:rsidRDefault="00FA535C" w:rsidP="00FA53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3E20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3E2009">
        <w:rPr>
          <w:rFonts w:ascii="Times New Roman" w:eastAsia="Times New Roman" w:hAnsi="Times New Roman" w:cs="Times New Roman"/>
          <w:sz w:val="28"/>
          <w:szCs w:val="28"/>
          <w:lang w:eastAsia="ru-RU"/>
        </w:rPr>
        <w:t>.2016  г. №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E2009">
        <w:rPr>
          <w:rFonts w:ascii="Times New Roman" w:eastAsia="Times New Roman" w:hAnsi="Times New Roman" w:cs="Times New Roman"/>
          <w:sz w:val="28"/>
          <w:szCs w:val="28"/>
          <w:lang w:eastAsia="ru-RU"/>
        </w:rPr>
        <w:t>/0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bookmarkStart w:id="0" w:name="_GoBack"/>
      <w:bookmarkEnd w:id="0"/>
    </w:p>
    <w:p w:rsidR="00B324F8" w:rsidRDefault="00B324F8" w:rsidP="00B324F8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</w:tblGrid>
      <w:tr w:rsidR="00B324F8" w:rsidRPr="00A247E2" w:rsidTr="00A5761A">
        <w:tc>
          <w:tcPr>
            <w:tcW w:w="5070" w:type="dxa"/>
          </w:tcPr>
          <w:p w:rsidR="00B324F8" w:rsidRPr="00A247E2" w:rsidRDefault="00B324F8" w:rsidP="00A5761A">
            <w:pPr>
              <w:tabs>
                <w:tab w:val="left" w:pos="468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324F8" w:rsidRPr="00A247E2" w:rsidRDefault="00B324F8" w:rsidP="00A5761A">
            <w:pPr>
              <w:tabs>
                <w:tab w:val="left" w:pos="468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247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б информации </w:t>
            </w:r>
            <w:r w:rsidRPr="00A247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013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и.о</w:t>
            </w:r>
            <w:proofErr w:type="spellEnd"/>
            <w:r w:rsidR="008013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Директора </w:t>
            </w:r>
            <w:r w:rsidRPr="00A247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Государственного бюджетного общеобразовательного учреждения города Москвы "</w:t>
            </w:r>
            <w:r w:rsidRPr="00F95C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Школа с углубленным изучением математики № 1360</w:t>
            </w:r>
            <w:r w:rsidRPr="00A247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247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 осуществлении образовательной деятельности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B324F8" w:rsidRPr="00A247E2" w:rsidRDefault="00B324F8" w:rsidP="00B324F8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A247E2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Заслушав в соответствии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A24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8 части 1 статьи 1 </w:t>
      </w:r>
      <w:r w:rsidRPr="00A247E2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Закона города Москвы от 11 июля 2012 года № 39 «О наделении органов местного самоуправления муниципальных округов в города Москве отдельными полномочиями города Москвы»</w:t>
      </w:r>
      <w:r w:rsidRPr="00A24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47E2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информацию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247E2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Директора Государственного бюджетного общеобразовательного учреждения города Москвы "</w:t>
      </w:r>
      <w:r w:rsidRPr="00A6715E">
        <w:rPr>
          <w:rFonts w:ascii="Times New Roman" w:hAnsi="Times New Roman"/>
          <w:sz w:val="28"/>
          <w:szCs w:val="28"/>
        </w:rPr>
        <w:t>Школа с углубленным изучением математики № 1360</w:t>
      </w:r>
      <w:r w:rsidRPr="00A247E2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"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 </w:t>
      </w:r>
      <w:r w:rsidRPr="00A247E2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об осуществлении образовательной деятельности в 2015 году</w:t>
      </w:r>
      <w:r w:rsidRPr="00A247E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</w:t>
      </w:r>
    </w:p>
    <w:p w:rsidR="00B324F8" w:rsidRPr="00A247E2" w:rsidRDefault="00B324F8" w:rsidP="00B324F8">
      <w:pPr>
        <w:autoSpaceDE w:val="0"/>
        <w:autoSpaceDN w:val="0"/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247E2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Совет депутатов муниципального округа </w:t>
      </w:r>
      <w:proofErr w:type="spellStart"/>
      <w:r w:rsidRPr="00A247E2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Богородское</w:t>
      </w:r>
      <w:proofErr w:type="spellEnd"/>
      <w:r w:rsidRPr="00A247E2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решил</w:t>
      </w:r>
      <w:r w:rsidRPr="00A247E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:</w:t>
      </w:r>
    </w:p>
    <w:p w:rsidR="00B324F8" w:rsidRPr="00A247E2" w:rsidRDefault="00B324F8" w:rsidP="00B324F8">
      <w:pPr>
        <w:autoSpaceDE w:val="0"/>
        <w:autoSpaceDN w:val="0"/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Принять информацию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247E2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Директора Государственного бюджетного общеобразовательного учреждения города Москвы "</w:t>
      </w:r>
      <w:r w:rsidRPr="00A6715E">
        <w:rPr>
          <w:rFonts w:ascii="Times New Roman" w:hAnsi="Times New Roman"/>
          <w:sz w:val="28"/>
          <w:szCs w:val="28"/>
        </w:rPr>
        <w:t>Школа с углубленным изучением математики № 1360</w:t>
      </w:r>
      <w:r w:rsidRPr="00A247E2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"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 </w:t>
      </w:r>
      <w:r w:rsidRPr="00A24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осуществлении образовательной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2015 году</w:t>
      </w:r>
      <w:r w:rsidRPr="00A24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сведению.</w:t>
      </w:r>
    </w:p>
    <w:p w:rsidR="00B324F8" w:rsidRPr="00A247E2" w:rsidRDefault="00B324F8" w:rsidP="00B324F8">
      <w:pPr>
        <w:autoSpaceDE w:val="0"/>
        <w:autoSpaceDN w:val="0"/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7E2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Направить настоящее решение в Департамент территориальных органов исполнительной власти города Москвы, Префектуру Восточного административного округа города Москвы, управу района города Москвы в течение 3 дней со дня его принятия.</w:t>
      </w:r>
    </w:p>
    <w:p w:rsidR="00B324F8" w:rsidRPr="00A247E2" w:rsidRDefault="00B324F8" w:rsidP="00B324F8">
      <w:pPr>
        <w:autoSpaceDE w:val="0"/>
        <w:autoSpaceDN w:val="0"/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Опубликовать настоящее решение в бюллетене «Московский муниципальный вестник»  и разместить на официальном сайте муниципального округа </w:t>
      </w:r>
      <w:proofErr w:type="spellStart"/>
      <w:r w:rsidRPr="00A247E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Богородское</w:t>
      </w:r>
      <w:proofErr w:type="spellEnd"/>
      <w:r w:rsidRPr="00A24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www.bogorodskoe-mo.ru.</w:t>
      </w:r>
    </w:p>
    <w:p w:rsidR="00B324F8" w:rsidRPr="00A247E2" w:rsidRDefault="00B324F8" w:rsidP="00B324F8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A247E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A24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главу муниципального округа </w:t>
      </w:r>
      <w:proofErr w:type="spellStart"/>
      <w:r w:rsidRPr="00A247E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Богородское</w:t>
      </w:r>
      <w:proofErr w:type="spellEnd"/>
      <w:r w:rsidRPr="00A24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городе Москве Воловика К.Е.</w:t>
      </w:r>
    </w:p>
    <w:p w:rsidR="00B324F8" w:rsidRPr="00A247E2" w:rsidRDefault="00B324F8" w:rsidP="00B324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4F8" w:rsidRPr="00A247E2" w:rsidRDefault="00B324F8" w:rsidP="00B324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4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</w:p>
    <w:p w:rsidR="00C7507D" w:rsidRDefault="00B324F8">
      <w:r w:rsidRPr="00A24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округа </w:t>
      </w:r>
      <w:proofErr w:type="spellStart"/>
      <w:r w:rsidRPr="00A24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Богородское</w:t>
      </w:r>
      <w:proofErr w:type="spellEnd"/>
      <w:r w:rsidRPr="00A24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24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A24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A24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A24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</w:t>
      </w:r>
      <w:r w:rsidRPr="00A24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К.Е. Воловик</w:t>
      </w:r>
    </w:p>
    <w:sectPr w:rsidR="00C7507D" w:rsidSect="00B324F8">
      <w:pgSz w:w="11906" w:h="16838"/>
      <w:pgMar w:top="568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4F8"/>
    <w:rsid w:val="006531F9"/>
    <w:rsid w:val="00801369"/>
    <w:rsid w:val="00B324F8"/>
    <w:rsid w:val="00C7507D"/>
    <w:rsid w:val="00FA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4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5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53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4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5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53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2016-10-19T08:48:00Z</cp:lastPrinted>
  <dcterms:created xsi:type="dcterms:W3CDTF">2016-10-18T06:13:00Z</dcterms:created>
  <dcterms:modified xsi:type="dcterms:W3CDTF">2016-10-19T10:06:00Z</dcterms:modified>
</cp:coreProperties>
</file>