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8E" w:rsidRPr="006512AC" w:rsidRDefault="00DB3F8E" w:rsidP="00DB3F8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6512AC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60EF77" wp14:editId="34CF78A1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8E" w:rsidRPr="006512AC" w:rsidRDefault="00DB3F8E" w:rsidP="00DB3F8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Arial"/>
          <w:b/>
          <w:caps/>
          <w:color w:val="000000"/>
          <w:sz w:val="24"/>
          <w:szCs w:val="24"/>
          <w:lang w:eastAsia="ru-RU"/>
        </w:rPr>
      </w:pPr>
    </w:p>
    <w:p w:rsidR="00DB3F8E" w:rsidRPr="006512AC" w:rsidRDefault="00DB3F8E" w:rsidP="00DB3F8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6512AC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DB3F8E" w:rsidRPr="006512AC" w:rsidRDefault="00DB3F8E" w:rsidP="00DB3F8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6512AC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DB3F8E" w:rsidRPr="006512AC" w:rsidRDefault="00DB3F8E" w:rsidP="00DB3F8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 w:rsidRPr="006512AC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DB3F8E" w:rsidRPr="006512AC" w:rsidRDefault="00DB3F8E" w:rsidP="00DB3F8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DB3F8E" w:rsidRPr="006512AC" w:rsidRDefault="00DB3F8E" w:rsidP="00DB3F8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 w:rsidRPr="006512AC"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DB3F8E" w:rsidRPr="006512AC" w:rsidRDefault="00DB3F8E" w:rsidP="00DB3F8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lang w:eastAsia="ru-RU"/>
        </w:rPr>
      </w:pPr>
    </w:p>
    <w:p w:rsidR="00DB3F8E" w:rsidRDefault="00DB3F8E" w:rsidP="00DB3F8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51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51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.2026  г. № 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651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275DC2" w:rsidRDefault="00275DC2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440AA" w:rsidTr="001440AA">
        <w:tc>
          <w:tcPr>
            <w:tcW w:w="4928" w:type="dxa"/>
          </w:tcPr>
          <w:p w:rsidR="001440AA" w:rsidRDefault="001440AA" w:rsidP="00322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плане работы Совета депутатов </w:t>
            </w: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Богородское в городе Москве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</w:t>
            </w:r>
            <w:r w:rsidR="00322A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43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1440AA" w:rsidRDefault="001440AA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440AA" w:rsidRPr="001440AA" w:rsidRDefault="001440AA" w:rsidP="001440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ru-RU"/>
        </w:rPr>
        <w:t>депутатов 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22A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37D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440AA" w:rsidRPr="001440AA" w:rsidRDefault="001440AA" w:rsidP="001440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0AA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1440AA" w:rsidRPr="001440AA" w:rsidRDefault="001440AA" w:rsidP="001440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3"/>
      </w:tblGrid>
      <w:tr w:rsidR="001440AA" w:rsidRPr="001440AA" w:rsidTr="00266561">
        <w:tc>
          <w:tcPr>
            <w:tcW w:w="5070" w:type="dxa"/>
          </w:tcPr>
          <w:p w:rsidR="001440AA" w:rsidRPr="001440AA" w:rsidRDefault="001440AA" w:rsidP="00144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</w:rPr>
              <w:t>К.Е. Воловик</w:t>
            </w:r>
          </w:p>
        </w:tc>
      </w:tr>
    </w:tbl>
    <w:p w:rsidR="00275DC2" w:rsidRDefault="00275DC2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5DC2" w:rsidRDefault="00275DC2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37DA" w:rsidRDefault="00B437DA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Приложение 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1440AA" w:rsidRPr="006B2676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 1</w:t>
      </w:r>
      <w:r w:rsidR="00322AB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322AB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июня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</w:t>
      </w:r>
      <w:r w:rsidR="00B437D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года № </w:t>
      </w:r>
      <w:r w:rsidR="006B2676" w:rsidRPr="006B267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</w:t>
      </w:r>
      <w:r w:rsidR="002D23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7</w:t>
      </w:r>
      <w:r w:rsidR="002D23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/</w:t>
      </w:r>
      <w:bookmarkStart w:id="0" w:name="_GoBack"/>
      <w:bookmarkEnd w:id="0"/>
      <w:r w:rsidR="006B2676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08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1440AA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322ABB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B437DA"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="001440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22ABB" w:rsidRPr="001A210D" w:rsidRDefault="00322ABB" w:rsidP="00322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Летний перерыв в работе </w:t>
      </w:r>
      <w:r w:rsidRPr="008D6FEB">
        <w:rPr>
          <w:rFonts w:ascii="Times New Roman" w:eastAsia="Times New Roman" w:hAnsi="Times New Roman" w:cstheme="minorBidi"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, утвержденный протокольным решением на заседании 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16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.06.202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6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 года.</w:t>
      </w:r>
    </w:p>
    <w:p w:rsidR="00322ABB" w:rsidRPr="001A210D" w:rsidRDefault="00322ABB" w:rsidP="00322ABB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322ABB" w:rsidRPr="001A210D" w:rsidRDefault="00322ABB" w:rsidP="00322ABB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  <w:r w:rsidRPr="001A210D"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  <w:t>Сентябрь</w:t>
      </w:r>
    </w:p>
    <w:p w:rsidR="00322ABB" w:rsidRPr="001A210D" w:rsidRDefault="00322ABB" w:rsidP="00322AB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ar-SA"/>
        </w:rPr>
      </w:pPr>
    </w:p>
    <w:p w:rsidR="00322ABB" w:rsidRPr="001A210D" w:rsidRDefault="00322ABB" w:rsidP="00322AB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</w:t>
      </w:r>
      <w:r w:rsidRPr="008D6FEB">
        <w:rPr>
          <w:rFonts w:ascii="Times New Roman" w:eastAsia="Times New Roman" w:hAnsi="Times New Roman" w:cstheme="minorBidi"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22ABB" w:rsidRPr="001A210D" w:rsidRDefault="00322ABB" w:rsidP="00322AB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22ABB" w:rsidRDefault="00322ABB" w:rsidP="00322AB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322ABB" w:rsidRDefault="00322ABB" w:rsidP="00322AB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322ABB" w:rsidRPr="001A210D" w:rsidRDefault="00322ABB" w:rsidP="00322AB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322ABB" w:rsidRPr="001A210D" w:rsidRDefault="00322ABB" w:rsidP="00322ABB">
      <w:pPr>
        <w:spacing w:after="200" w:line="240" w:lineRule="auto"/>
        <w:rPr>
          <w:rFonts w:asciiTheme="minorHAnsi" w:eastAsiaTheme="minorHAnsi" w:hAnsiTheme="minorHAnsi" w:cstheme="minorBidi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EE6EAB" w:rsidRDefault="00EE6EAB" w:rsidP="00322ABB">
      <w:pPr>
        <w:suppressAutoHyphens/>
        <w:spacing w:after="0" w:line="240" w:lineRule="auto"/>
        <w:jc w:val="center"/>
      </w:pP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9D7" w:rsidRDefault="008E19D7" w:rsidP="00E17BB9">
      <w:pPr>
        <w:spacing w:after="0" w:line="240" w:lineRule="auto"/>
      </w:pPr>
      <w:r>
        <w:separator/>
      </w:r>
    </w:p>
  </w:endnote>
  <w:endnote w:type="continuationSeparator" w:id="0">
    <w:p w:rsidR="008E19D7" w:rsidRDefault="008E19D7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9D7" w:rsidRDefault="008E19D7" w:rsidP="00E17BB9">
      <w:pPr>
        <w:spacing w:after="0" w:line="240" w:lineRule="auto"/>
      </w:pPr>
      <w:r>
        <w:separator/>
      </w:r>
    </w:p>
  </w:footnote>
  <w:footnote w:type="continuationSeparator" w:id="0">
    <w:p w:rsidR="008E19D7" w:rsidRDefault="008E19D7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18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0F4C3F"/>
    <w:rsid w:val="001316EE"/>
    <w:rsid w:val="001440AA"/>
    <w:rsid w:val="00151904"/>
    <w:rsid w:val="00175953"/>
    <w:rsid w:val="00191E9F"/>
    <w:rsid w:val="001D7D83"/>
    <w:rsid w:val="001E6C3F"/>
    <w:rsid w:val="00205752"/>
    <w:rsid w:val="00212270"/>
    <w:rsid w:val="00262B8F"/>
    <w:rsid w:val="00275DC2"/>
    <w:rsid w:val="00293565"/>
    <w:rsid w:val="002D2381"/>
    <w:rsid w:val="002E5761"/>
    <w:rsid w:val="00322ABB"/>
    <w:rsid w:val="00352D7F"/>
    <w:rsid w:val="00364503"/>
    <w:rsid w:val="00371C02"/>
    <w:rsid w:val="0037494E"/>
    <w:rsid w:val="004579D8"/>
    <w:rsid w:val="0046420D"/>
    <w:rsid w:val="0046663C"/>
    <w:rsid w:val="00477981"/>
    <w:rsid w:val="00491673"/>
    <w:rsid w:val="0053632C"/>
    <w:rsid w:val="005466B0"/>
    <w:rsid w:val="00590C02"/>
    <w:rsid w:val="005B3CE0"/>
    <w:rsid w:val="00603FE4"/>
    <w:rsid w:val="00691E69"/>
    <w:rsid w:val="0069430C"/>
    <w:rsid w:val="006B2676"/>
    <w:rsid w:val="006E784F"/>
    <w:rsid w:val="006F1114"/>
    <w:rsid w:val="00714320"/>
    <w:rsid w:val="007358B1"/>
    <w:rsid w:val="00755D41"/>
    <w:rsid w:val="007C5035"/>
    <w:rsid w:val="00817617"/>
    <w:rsid w:val="0084117B"/>
    <w:rsid w:val="00896DF4"/>
    <w:rsid w:val="008E19D7"/>
    <w:rsid w:val="00954911"/>
    <w:rsid w:val="009E59D3"/>
    <w:rsid w:val="00A02792"/>
    <w:rsid w:val="00A44030"/>
    <w:rsid w:val="00A516AB"/>
    <w:rsid w:val="00A95244"/>
    <w:rsid w:val="00A975DC"/>
    <w:rsid w:val="00B144B8"/>
    <w:rsid w:val="00B437DA"/>
    <w:rsid w:val="00B5492B"/>
    <w:rsid w:val="00B83A5E"/>
    <w:rsid w:val="00C1326E"/>
    <w:rsid w:val="00C87D7C"/>
    <w:rsid w:val="00CB1FCC"/>
    <w:rsid w:val="00CE1E79"/>
    <w:rsid w:val="00D20D36"/>
    <w:rsid w:val="00D229E5"/>
    <w:rsid w:val="00D86D80"/>
    <w:rsid w:val="00DA1707"/>
    <w:rsid w:val="00DB3F8E"/>
    <w:rsid w:val="00E13279"/>
    <w:rsid w:val="00E17BB9"/>
    <w:rsid w:val="00E8156C"/>
    <w:rsid w:val="00E829E5"/>
    <w:rsid w:val="00E954B4"/>
    <w:rsid w:val="00EB3CEC"/>
    <w:rsid w:val="00EE3580"/>
    <w:rsid w:val="00EE6EAB"/>
    <w:rsid w:val="00EE740D"/>
    <w:rsid w:val="00F04CFF"/>
    <w:rsid w:val="00F539C0"/>
    <w:rsid w:val="00F57A74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5170-D67E-4F73-A6E9-91CCE72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4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1440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2026-06-16T07:18:00Z</cp:lastPrinted>
  <dcterms:created xsi:type="dcterms:W3CDTF">2019-03-21T06:51:00Z</dcterms:created>
  <dcterms:modified xsi:type="dcterms:W3CDTF">2026-06-16T13:13:00Z</dcterms:modified>
</cp:coreProperties>
</file>