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80" w:rsidRPr="00D86D80" w:rsidRDefault="00D86D80" w:rsidP="00D86D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86D8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16C84D5" wp14:editId="6B30D696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D80" w:rsidRPr="00D86D80" w:rsidRDefault="00D86D80" w:rsidP="00D86D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86D80" w:rsidRPr="00D86D80" w:rsidRDefault="00D86D80" w:rsidP="00D86D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86D80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86D80" w:rsidRPr="00D86D80" w:rsidRDefault="00D86D80" w:rsidP="00D86D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86D80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86D80" w:rsidRPr="00D86D80" w:rsidRDefault="00D86D80" w:rsidP="00D86D80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D80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D86D80" w:rsidRPr="00D86D80" w:rsidRDefault="00D86D80" w:rsidP="00D86D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86D80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86D80" w:rsidRPr="00D86D80" w:rsidRDefault="00D86D80" w:rsidP="00D86D80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86D80" w:rsidRPr="00D86D80" w:rsidRDefault="00D86D80" w:rsidP="00D86D80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6D80">
        <w:rPr>
          <w:rFonts w:ascii="Times New Roman" w:eastAsia="Times New Roman" w:hAnsi="Times New Roman"/>
          <w:sz w:val="24"/>
          <w:szCs w:val="28"/>
          <w:lang w:eastAsia="ru-RU"/>
        </w:rPr>
        <w:t>21.03.2024  г. № 04/0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7</w:t>
      </w:r>
      <w:bookmarkStart w:id="0" w:name="_GoBack"/>
      <w:bookmarkEnd w:id="0"/>
    </w:p>
    <w:p w:rsidR="00EE740D" w:rsidRDefault="00EE740D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975D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E6EAB" w:rsidRPr="003F7A85" w:rsidRDefault="00EE6EAB" w:rsidP="00EE6EA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975D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EE6EAB" w:rsidRPr="003F7A85" w:rsidRDefault="00371C02" w:rsidP="00EE6EAB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1E79" w:rsidRPr="00CE1E79">
        <w:t xml:space="preserve"> </w:t>
      </w:r>
      <w:r w:rsidR="00CE1E79" w:rsidRPr="00CE1E79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www.bogorodskoe-mo.ru.</w:t>
      </w:r>
    </w:p>
    <w:p w:rsidR="00EE6EAB" w:rsidRPr="003F7A85" w:rsidRDefault="00371C02" w:rsidP="00EE6EAB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E6E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E6EAB" w:rsidRPr="003F7A85" w:rsidRDefault="00EE6EAB" w:rsidP="00EE6E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E6EAB" w:rsidRPr="003F7A85" w:rsidRDefault="00EE6EAB" w:rsidP="00EE6EA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Pr="003F7A85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1114" w:rsidRDefault="006F1114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="005466B0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21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марта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 w:rsidR="00293565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A975DC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4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46420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5466B0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04/0</w:t>
      </w:r>
      <w:r w:rsidR="00F8682E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7</w:t>
      </w:r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EE6EAB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A975DC">
        <w:rPr>
          <w:rFonts w:ascii="Times New Roman" w:eastAsia="Times New Roman" w:hAnsi="Times New Roman"/>
          <w:b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A975DC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16 </w:t>
      </w:r>
      <w:r w:rsidR="000E2B26" w:rsidRPr="000E2B2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апрел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я</w:t>
      </w:r>
    </w:p>
    <w:p w:rsidR="000018F8" w:rsidRPr="000E2B26" w:rsidRDefault="000018F8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205752" w:rsidRPr="001D7D83" w:rsidRDefault="00A975DC" w:rsidP="00205752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руководителя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>ерриториально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го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я </w:t>
      </w:r>
      <w:r w:rsidRPr="001D7D83">
        <w:rPr>
          <w:rFonts w:ascii="Times New Roman" w:eastAsia="Times New Roman" w:hAnsi="Times New Roman"/>
          <w:sz w:val="28"/>
          <w:szCs w:val="28"/>
          <w:lang w:eastAsia="ar-SA"/>
        </w:rPr>
        <w:t>Богородское ГБУ "Окружной общественный центр имени Моссовета"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 в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</w:t>
      </w:r>
      <w:r w:rsidR="00205752" w:rsidRPr="000152BE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0E2B26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B26" w:rsidRPr="0046663C" w:rsidRDefault="000E2B26" w:rsidP="000E2B26">
      <w:pPr>
        <w:pStyle w:val="a5"/>
        <w:tabs>
          <w:tab w:val="left" w:pos="993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</w:pPr>
      <w:r w:rsidRPr="0046663C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ма</w:t>
      </w:r>
      <w:r w:rsidR="00A975DC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й</w:t>
      </w:r>
    </w:p>
    <w:p w:rsidR="00896DF4" w:rsidRPr="00896DF4" w:rsidRDefault="00896DF4" w:rsidP="00E954B4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75DC" w:rsidRPr="0007693D" w:rsidRDefault="00A975DC" w:rsidP="00A975DC">
      <w:pPr>
        <w:pStyle w:val="a5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>О результатах  внешней  проверки годового отчета об исполнении бюджета муниципального округа Богородское за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1316EE" w:rsidRDefault="00A975DC" w:rsidP="00A975DC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>О проекте решения Совета депутатов муниципального округа Богородское «Об исполнении бюджета муниципального округа Богородское  за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07693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год».</w:t>
      </w:r>
    </w:p>
    <w:p w:rsidR="0084117B" w:rsidRDefault="0084117B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0E2B26" w:rsidRPr="000E2B26" w:rsidRDefault="001D7D83" w:rsidP="0084117B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июнь</w:t>
      </w:r>
    </w:p>
    <w:p w:rsidR="0084117B" w:rsidRDefault="0084117B" w:rsidP="00A516AB">
      <w:pPr>
        <w:pStyle w:val="a5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91E9F" w:rsidRPr="000152BE" w:rsidRDefault="00191E9F" w:rsidP="00A975D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Совета депутатов муниципального округа Богородское </w:t>
      </w:r>
    </w:p>
    <w:p w:rsidR="00191E9F" w:rsidRPr="000152BE" w:rsidRDefault="00191E9F" w:rsidP="000152BE">
      <w:pPr>
        <w:pStyle w:val="a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A975DC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91E9F" w:rsidRPr="000152BE" w:rsidRDefault="00191E9F" w:rsidP="00A975D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A975DC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EE6EAB" w:rsidRDefault="00191E9F" w:rsidP="00A975DC">
      <w:pPr>
        <w:pStyle w:val="a5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муниципального округа Богородское за 2 квартал 20</w:t>
      </w:r>
      <w:r w:rsidR="00293565" w:rsidRPr="000152BE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A975DC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0152B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  <w:r w:rsidR="00EE6EAB" w:rsidRPr="000152B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</w:p>
    <w:p w:rsidR="0007693D" w:rsidRDefault="0007693D" w:rsidP="006F1114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7693D" w:rsidRDefault="0007693D" w:rsidP="006F1114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6EAB" w:rsidRDefault="00EE6EAB" w:rsidP="006F1114">
      <w:pPr>
        <w:spacing w:line="240" w:lineRule="auto"/>
        <w:ind w:firstLine="567"/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Рассмотрение обращений граждан </w:t>
      </w:r>
      <w:r w:rsidR="00E17BB9">
        <w:rPr>
          <w:rFonts w:ascii="Times New Roman" w:eastAsia="Times New Roman" w:hAnsi="Times New Roman"/>
          <w:sz w:val="28"/>
          <w:szCs w:val="28"/>
          <w:lang w:eastAsia="ar-SA"/>
        </w:rPr>
        <w:t xml:space="preserve">и организаций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 мере поступления.</w:t>
      </w:r>
    </w:p>
    <w:sectPr w:rsidR="00EE6EAB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20" w:rsidRDefault="00714320" w:rsidP="00E17BB9">
      <w:pPr>
        <w:spacing w:after="0" w:line="240" w:lineRule="auto"/>
      </w:pPr>
      <w:r>
        <w:separator/>
      </w:r>
    </w:p>
  </w:endnote>
  <w:endnote w:type="continuationSeparator" w:id="0">
    <w:p w:rsidR="00714320" w:rsidRDefault="00714320" w:rsidP="00E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20" w:rsidRDefault="00714320" w:rsidP="00E17BB9">
      <w:pPr>
        <w:spacing w:after="0" w:line="240" w:lineRule="auto"/>
      </w:pPr>
      <w:r>
        <w:separator/>
      </w:r>
    </w:p>
  </w:footnote>
  <w:footnote w:type="continuationSeparator" w:id="0">
    <w:p w:rsidR="00714320" w:rsidRDefault="00714320" w:rsidP="00E1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C218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7B857F74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018F8"/>
    <w:rsid w:val="000152BE"/>
    <w:rsid w:val="00026DF3"/>
    <w:rsid w:val="0007693D"/>
    <w:rsid w:val="000D32D2"/>
    <w:rsid w:val="000E2B26"/>
    <w:rsid w:val="001316EE"/>
    <w:rsid w:val="00151904"/>
    <w:rsid w:val="00191E9F"/>
    <w:rsid w:val="001D7D83"/>
    <w:rsid w:val="001E6C3F"/>
    <w:rsid w:val="00205752"/>
    <w:rsid w:val="00212270"/>
    <w:rsid w:val="00293565"/>
    <w:rsid w:val="002E5761"/>
    <w:rsid w:val="00371C02"/>
    <w:rsid w:val="0037494E"/>
    <w:rsid w:val="0046420D"/>
    <w:rsid w:val="0046663C"/>
    <w:rsid w:val="00491673"/>
    <w:rsid w:val="005466B0"/>
    <w:rsid w:val="00590C02"/>
    <w:rsid w:val="005B3CE0"/>
    <w:rsid w:val="00603FE4"/>
    <w:rsid w:val="00691E69"/>
    <w:rsid w:val="006F1114"/>
    <w:rsid w:val="00714320"/>
    <w:rsid w:val="00755D41"/>
    <w:rsid w:val="00817617"/>
    <w:rsid w:val="0084117B"/>
    <w:rsid w:val="00896DF4"/>
    <w:rsid w:val="00954911"/>
    <w:rsid w:val="00A02792"/>
    <w:rsid w:val="00A44030"/>
    <w:rsid w:val="00A516AB"/>
    <w:rsid w:val="00A95244"/>
    <w:rsid w:val="00A975DC"/>
    <w:rsid w:val="00B144B8"/>
    <w:rsid w:val="00B5492B"/>
    <w:rsid w:val="00B83A5E"/>
    <w:rsid w:val="00C87D7C"/>
    <w:rsid w:val="00CB1FCC"/>
    <w:rsid w:val="00CE1E79"/>
    <w:rsid w:val="00D20D36"/>
    <w:rsid w:val="00D86D80"/>
    <w:rsid w:val="00DA1707"/>
    <w:rsid w:val="00E13279"/>
    <w:rsid w:val="00E17BB9"/>
    <w:rsid w:val="00E829E5"/>
    <w:rsid w:val="00E954B4"/>
    <w:rsid w:val="00EB3CEC"/>
    <w:rsid w:val="00EE6EAB"/>
    <w:rsid w:val="00EE740D"/>
    <w:rsid w:val="00F04CFF"/>
    <w:rsid w:val="00F539C0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2024-03-21T08:29:00Z</cp:lastPrinted>
  <dcterms:created xsi:type="dcterms:W3CDTF">2019-03-21T06:51:00Z</dcterms:created>
  <dcterms:modified xsi:type="dcterms:W3CDTF">2024-03-21T13:02:00Z</dcterms:modified>
</cp:coreProperties>
</file>