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3D" w:rsidRPr="0007693D" w:rsidRDefault="0007693D" w:rsidP="0007693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290B" w:rsidRDefault="004B290B" w:rsidP="004B29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90B" w:rsidRDefault="004B290B" w:rsidP="004B29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B290B" w:rsidRDefault="004B290B" w:rsidP="004B29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4B290B" w:rsidRDefault="004B290B" w:rsidP="004B29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B290B" w:rsidRDefault="004B290B" w:rsidP="004B290B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4B290B" w:rsidRDefault="004B290B" w:rsidP="004B29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4B290B" w:rsidRDefault="004B290B" w:rsidP="004B290B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B290B" w:rsidRDefault="004B290B" w:rsidP="004B290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21.03.2023  г. № 06/0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3</w:t>
      </w:r>
      <w:bookmarkStart w:id="0" w:name="_GoBack"/>
      <w:bookmarkEnd w:id="0"/>
    </w:p>
    <w:p w:rsidR="004B290B" w:rsidRDefault="004B290B" w:rsidP="004B290B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</w:t>
      </w: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</w:t>
      </w:r>
      <w:r w:rsidR="00293565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07693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EE6EAB" w:rsidRPr="003F7A85" w:rsidRDefault="00EE6EAB" w:rsidP="00EE6EA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Default="00EE6EAB" w:rsidP="00EE6EAB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Богородское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 w:rsidR="002935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7693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EE6EAB" w:rsidRPr="003F7A85" w:rsidRDefault="00371C02" w:rsidP="00EE6EAB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E6EAB" w:rsidRPr="003F7A8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1E79" w:rsidRPr="00CE1E79">
        <w:t xml:space="preserve"> </w:t>
      </w:r>
      <w:r w:rsidR="00CE1E79" w:rsidRPr="00CE1E79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www.bogorodskoe-mo.ru.</w:t>
      </w:r>
    </w:p>
    <w:p w:rsidR="00EE6EAB" w:rsidRPr="003F7A85" w:rsidRDefault="00371C02" w:rsidP="00EE6EAB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E6E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EE6EAB"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EE6EAB"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EE6EAB" w:rsidRPr="003F7A85" w:rsidRDefault="00EE6EAB" w:rsidP="00EE6E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EE6EAB" w:rsidRPr="003F7A85" w:rsidRDefault="00EE6EAB" w:rsidP="00EE6E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EE6EAB" w:rsidRPr="003F7A85" w:rsidRDefault="00EE6EAB" w:rsidP="00EE6EA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Default="00EE6EAB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1904" w:rsidRDefault="00151904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1904" w:rsidRDefault="00151904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1904" w:rsidRPr="003F7A85" w:rsidRDefault="00151904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1114" w:rsidRDefault="006F1114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Приложение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 </w:t>
      </w:r>
      <w:r w:rsidR="000E2B26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07693D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марта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</w:t>
      </w:r>
      <w:r w:rsidR="00293565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07693D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3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 w:rsidR="0046420D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026DF3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06</w:t>
      </w:r>
      <w:r w:rsidR="00491673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/03</w:t>
      </w:r>
    </w:p>
    <w:p w:rsidR="00EE6EAB" w:rsidRPr="00830359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E6EAB" w:rsidRPr="001B75C0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EE6EAB" w:rsidRPr="001B75C0" w:rsidRDefault="00EE6EAB" w:rsidP="00EE6EAB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</w:t>
      </w:r>
      <w:r w:rsidR="00293565"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="0046663C">
        <w:rPr>
          <w:rFonts w:ascii="Times New Roman" w:eastAsia="Times New Roman" w:hAnsi="Times New Roman"/>
          <w:b/>
          <w:sz w:val="28"/>
          <w:szCs w:val="28"/>
          <w:lang w:eastAsia="ar-SA"/>
        </w:rPr>
        <w:t>3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года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E2B26" w:rsidRDefault="000E2B26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E2B26" w:rsidRDefault="000E2B26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0E2B26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1</w:t>
      </w:r>
      <w:r w:rsidR="001D7D83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1</w:t>
      </w:r>
      <w:r w:rsidRPr="000E2B26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апреля</w:t>
      </w:r>
    </w:p>
    <w:p w:rsidR="000018F8" w:rsidRPr="000E2B26" w:rsidRDefault="000018F8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205752" w:rsidRPr="001D7D83" w:rsidRDefault="00205752" w:rsidP="00205752">
      <w:pPr>
        <w:pStyle w:val="a5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1D7D83" w:rsidRPr="001D7D83">
        <w:rPr>
          <w:rFonts w:ascii="Times New Roman" w:eastAsia="Times New Roman" w:hAnsi="Times New Roman"/>
          <w:sz w:val="28"/>
          <w:szCs w:val="28"/>
          <w:lang w:eastAsia="ru-RU"/>
        </w:rPr>
        <w:t xml:space="preserve">Об информации  </w:t>
      </w:r>
      <w:r w:rsidR="001D7D83" w:rsidRPr="001D7D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директора государственного бюджетного общеобразовательного учреждения города Москвы "Школа № </w:t>
      </w:r>
      <w:r w:rsidR="0007693D">
        <w:rPr>
          <w:rFonts w:ascii="Times New Roman" w:eastAsia="Times New Roman" w:hAnsi="Times New Roman"/>
          <w:bCs/>
          <w:sz w:val="28"/>
          <w:szCs w:val="28"/>
          <w:lang w:eastAsia="ru-RU"/>
        </w:rPr>
        <w:t>1080</w:t>
      </w:r>
      <w:r w:rsidR="001D7D83" w:rsidRPr="001D7D83">
        <w:rPr>
          <w:rFonts w:ascii="Times New Roman" w:eastAsia="Times New Roman" w:hAnsi="Times New Roman"/>
          <w:bCs/>
          <w:sz w:val="28"/>
          <w:szCs w:val="28"/>
          <w:lang w:eastAsia="ru-RU"/>
        </w:rPr>
        <w:t>" об осуществлении образовательной деятельности</w:t>
      </w:r>
      <w:r w:rsidR="000769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территории муниципального округа Богородское</w:t>
      </w:r>
      <w:r w:rsidR="001D7D8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E2B26" w:rsidRDefault="000E2B26" w:rsidP="000E2B26">
      <w:pPr>
        <w:pStyle w:val="a5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2B26" w:rsidRPr="0046663C" w:rsidRDefault="001D7D83" w:rsidP="000E2B26">
      <w:pPr>
        <w:pStyle w:val="a5"/>
        <w:tabs>
          <w:tab w:val="left" w:pos="993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ar-SA"/>
        </w:rPr>
      </w:pPr>
      <w:r w:rsidRPr="0046663C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ar-SA"/>
        </w:rPr>
        <w:t>30</w:t>
      </w:r>
      <w:r w:rsidR="000E2B26" w:rsidRPr="0046663C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ar-SA"/>
        </w:rPr>
        <w:t xml:space="preserve"> мая</w:t>
      </w:r>
    </w:p>
    <w:p w:rsidR="00896DF4" w:rsidRPr="00896DF4" w:rsidRDefault="00896DF4" w:rsidP="00E954B4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316EE" w:rsidRDefault="001D7D83" w:rsidP="0007693D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Об информации руководителя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 w:rsidRPr="001D7D83">
        <w:rPr>
          <w:rFonts w:ascii="Times New Roman" w:eastAsia="Times New Roman" w:hAnsi="Times New Roman"/>
          <w:sz w:val="28"/>
          <w:szCs w:val="28"/>
          <w:lang w:eastAsia="ar-SA"/>
        </w:rPr>
        <w:t>ерриториально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го</w:t>
      </w:r>
      <w:r w:rsidRPr="001D7D83">
        <w:rPr>
          <w:rFonts w:ascii="Times New Roman" w:eastAsia="Times New Roman" w:hAnsi="Times New Roman"/>
          <w:sz w:val="28"/>
          <w:szCs w:val="28"/>
          <w:lang w:eastAsia="ar-SA"/>
        </w:rPr>
        <w:t xml:space="preserve"> управлени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я </w:t>
      </w:r>
      <w:r w:rsidRPr="001D7D83">
        <w:rPr>
          <w:rFonts w:ascii="Times New Roman" w:eastAsia="Times New Roman" w:hAnsi="Times New Roman"/>
          <w:sz w:val="28"/>
          <w:szCs w:val="28"/>
          <w:lang w:eastAsia="ar-SA"/>
        </w:rPr>
        <w:t>Богородское ГБУ "Окружной общественный центр имени Моссовета"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о работе учреждения в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07693D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</w:t>
      </w:r>
    </w:p>
    <w:p w:rsidR="0084117B" w:rsidRDefault="0084117B" w:rsidP="0084117B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0E2B26" w:rsidRPr="000E2B26" w:rsidRDefault="001D7D83" w:rsidP="0084117B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июнь</w:t>
      </w:r>
    </w:p>
    <w:p w:rsidR="0084117B" w:rsidRDefault="0084117B" w:rsidP="00A516AB">
      <w:pPr>
        <w:pStyle w:val="a5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693D" w:rsidRPr="0007693D" w:rsidRDefault="0007693D" w:rsidP="0007693D">
      <w:pPr>
        <w:pStyle w:val="a5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693D">
        <w:rPr>
          <w:rFonts w:ascii="Times New Roman" w:eastAsia="Times New Roman" w:hAnsi="Times New Roman"/>
          <w:sz w:val="28"/>
          <w:szCs w:val="28"/>
          <w:lang w:eastAsia="ar-SA"/>
        </w:rPr>
        <w:t>. О результатах  внешней  проверки годового отчета об исполнении бюджета муниципального округа Богородское за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год.</w:t>
      </w:r>
    </w:p>
    <w:p w:rsidR="0007693D" w:rsidRPr="0007693D" w:rsidRDefault="0007693D" w:rsidP="0007693D">
      <w:pPr>
        <w:pStyle w:val="a5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 О проекте решения Совета депутатов муниципального округа Богородское «Об исполнении бюджета муниципального округа Богородское  за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год». </w:t>
      </w:r>
    </w:p>
    <w:p w:rsidR="00191E9F" w:rsidRPr="000152BE" w:rsidRDefault="00191E9F" w:rsidP="00A516AB">
      <w:pPr>
        <w:pStyle w:val="a5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О плане работы Совета депутатов муниципального округа Богородское </w:t>
      </w:r>
    </w:p>
    <w:p w:rsidR="00191E9F" w:rsidRPr="000152BE" w:rsidRDefault="00191E9F" w:rsidP="000152BE">
      <w:pPr>
        <w:pStyle w:val="a5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на 3 квартал 20</w:t>
      </w:r>
      <w:r w:rsidR="00293565" w:rsidRPr="000152B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07693D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191E9F" w:rsidRPr="000152BE" w:rsidRDefault="00191E9F" w:rsidP="00A516AB">
      <w:pPr>
        <w:pStyle w:val="a5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3 квартал 20</w:t>
      </w:r>
      <w:r w:rsidR="00293565" w:rsidRPr="000152B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07693D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EE6EAB" w:rsidRDefault="00191E9F" w:rsidP="00A516AB">
      <w:pPr>
        <w:pStyle w:val="a5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О поощрении депутатов Совета депутатов муниципального округа Богородское за 2 квартал 20</w:t>
      </w:r>
      <w:r w:rsidR="00293565" w:rsidRPr="000152B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07693D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  <w:r w:rsidR="00EE6EAB" w:rsidRPr="000152B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</w:p>
    <w:p w:rsidR="0007693D" w:rsidRDefault="0007693D" w:rsidP="006F1114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693D" w:rsidRDefault="0007693D" w:rsidP="006F1114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E6EAB" w:rsidRDefault="00EE6EAB" w:rsidP="006F1114">
      <w:pPr>
        <w:spacing w:line="240" w:lineRule="auto"/>
        <w:ind w:firstLine="567"/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Рассмотрение обращений граждан </w:t>
      </w:r>
      <w:r w:rsidR="00E17BB9">
        <w:rPr>
          <w:rFonts w:ascii="Times New Roman" w:eastAsia="Times New Roman" w:hAnsi="Times New Roman"/>
          <w:sz w:val="28"/>
          <w:szCs w:val="28"/>
          <w:lang w:eastAsia="ar-SA"/>
        </w:rPr>
        <w:t xml:space="preserve">и организаций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 мере поступления.</w:t>
      </w:r>
    </w:p>
    <w:sectPr w:rsidR="00EE6EAB" w:rsidSect="0094451D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FE7" w:rsidRDefault="00E07FE7" w:rsidP="00E17BB9">
      <w:pPr>
        <w:spacing w:after="0" w:line="240" w:lineRule="auto"/>
      </w:pPr>
      <w:r>
        <w:separator/>
      </w:r>
    </w:p>
  </w:endnote>
  <w:endnote w:type="continuationSeparator" w:id="0">
    <w:p w:rsidR="00E07FE7" w:rsidRDefault="00E07FE7" w:rsidP="00E1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FE7" w:rsidRDefault="00E07FE7" w:rsidP="00E17BB9">
      <w:pPr>
        <w:spacing w:after="0" w:line="240" w:lineRule="auto"/>
      </w:pPr>
      <w:r>
        <w:separator/>
      </w:r>
    </w:p>
  </w:footnote>
  <w:footnote w:type="continuationSeparator" w:id="0">
    <w:p w:rsidR="00E07FE7" w:rsidRDefault="00E07FE7" w:rsidP="00E17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C0688"/>
    <w:multiLevelType w:val="hybridMultilevel"/>
    <w:tmpl w:val="7292E2B8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76D99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0E5723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354F49"/>
    <w:multiLevelType w:val="hybridMultilevel"/>
    <w:tmpl w:val="B602E46E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53C02"/>
    <w:multiLevelType w:val="hybridMultilevel"/>
    <w:tmpl w:val="C2D019F4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54EB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7B857F74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AB"/>
    <w:rsid w:val="000018F8"/>
    <w:rsid w:val="000152BE"/>
    <w:rsid w:val="00026DF3"/>
    <w:rsid w:val="0007693D"/>
    <w:rsid w:val="000D32D2"/>
    <w:rsid w:val="000E2B26"/>
    <w:rsid w:val="001316EE"/>
    <w:rsid w:val="00151904"/>
    <w:rsid w:val="00191E9F"/>
    <w:rsid w:val="001D7D83"/>
    <w:rsid w:val="001E6C3F"/>
    <w:rsid w:val="00205752"/>
    <w:rsid w:val="00212270"/>
    <w:rsid w:val="00293565"/>
    <w:rsid w:val="002E5761"/>
    <w:rsid w:val="00371C02"/>
    <w:rsid w:val="0037494E"/>
    <w:rsid w:val="0046420D"/>
    <w:rsid w:val="0046663C"/>
    <w:rsid w:val="00491673"/>
    <w:rsid w:val="004B290B"/>
    <w:rsid w:val="00590C02"/>
    <w:rsid w:val="005B3CE0"/>
    <w:rsid w:val="00603FE4"/>
    <w:rsid w:val="00691E69"/>
    <w:rsid w:val="006F1114"/>
    <w:rsid w:val="00755D41"/>
    <w:rsid w:val="0084117B"/>
    <w:rsid w:val="00896DF4"/>
    <w:rsid w:val="00954911"/>
    <w:rsid w:val="00A44030"/>
    <w:rsid w:val="00A516AB"/>
    <w:rsid w:val="00B144B8"/>
    <w:rsid w:val="00B5492B"/>
    <w:rsid w:val="00C87D7C"/>
    <w:rsid w:val="00CE1E79"/>
    <w:rsid w:val="00D20D36"/>
    <w:rsid w:val="00DA1707"/>
    <w:rsid w:val="00E07FE7"/>
    <w:rsid w:val="00E13279"/>
    <w:rsid w:val="00E17BB9"/>
    <w:rsid w:val="00E954B4"/>
    <w:rsid w:val="00EB3CEC"/>
    <w:rsid w:val="00EE6EAB"/>
    <w:rsid w:val="00F04CFF"/>
    <w:rsid w:val="00F5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D4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6D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BB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B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D4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6D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BB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B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4048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2023-03-21T05:58:00Z</cp:lastPrinted>
  <dcterms:created xsi:type="dcterms:W3CDTF">2019-03-21T06:51:00Z</dcterms:created>
  <dcterms:modified xsi:type="dcterms:W3CDTF">2023-03-21T06:10:00Z</dcterms:modified>
</cp:coreProperties>
</file>