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37" w:rsidRDefault="00795937" w:rsidP="00795937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37" w:rsidRDefault="00795937" w:rsidP="00795937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95937" w:rsidRDefault="00795937" w:rsidP="00795937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95937" w:rsidRDefault="00795937" w:rsidP="00795937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95937" w:rsidRDefault="00795937" w:rsidP="00795937">
      <w:pPr>
        <w:tabs>
          <w:tab w:val="left" w:pos="5680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795937" w:rsidRDefault="00795937" w:rsidP="00795937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95937" w:rsidRDefault="00795937" w:rsidP="00795937">
      <w:pPr>
        <w:tabs>
          <w:tab w:val="left" w:pos="5680"/>
        </w:tabs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95937" w:rsidRDefault="00795937" w:rsidP="00795937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21.03.2023  г. № 06/0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bookmarkStart w:id="0" w:name="_GoBack"/>
      <w:bookmarkEnd w:id="0"/>
    </w:p>
    <w:p w:rsidR="00F911FA" w:rsidRDefault="00F911FA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11FA" w:rsidRDefault="00F911FA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8"/>
          <w:szCs w:val="28"/>
        </w:rPr>
        <w:t>2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224A3E">
        <w:rPr>
          <w:rFonts w:ascii="Times New Roman" w:hAnsi="Times New Roman"/>
          <w:b/>
          <w:sz w:val="28"/>
          <w:szCs w:val="28"/>
        </w:rPr>
        <w:t>3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FF2E97" w:rsidRPr="00FF2E97">
        <w:rPr>
          <w:rFonts w:ascii="Times New Roman" w:eastAsia="Times New Roman" w:hAnsi="Times New Roman"/>
          <w:sz w:val="28"/>
          <w:szCs w:val="28"/>
          <w:lang w:eastAsia="ru-RU"/>
        </w:rPr>
        <w:t xml:space="preserve">15.03.2023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2E97" w:rsidRPr="00FF2E97">
        <w:rPr>
          <w:rFonts w:ascii="Times New Roman" w:eastAsia="Times New Roman" w:hAnsi="Times New Roman"/>
          <w:sz w:val="28"/>
          <w:szCs w:val="28"/>
          <w:lang w:eastAsia="ru-RU"/>
        </w:rPr>
        <w:t>БГ-14-203/23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8"/>
          <w:szCs w:val="28"/>
        </w:rPr>
        <w:t>2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224A3E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</w:t>
      </w:r>
      <w:r w:rsidR="009C654F">
        <w:rPr>
          <w:rFonts w:ascii="Times New Roman" w:eastAsia="Times New Roman" w:hAnsi="Times New Roman"/>
          <w:sz w:val="28"/>
          <w:szCs w:val="28"/>
          <w:lang w:eastAsia="ru-RU"/>
        </w:rPr>
        <w:t>одское    www.bogorodskoe-mo.ru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4A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4A3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1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D6AC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911FA">
        <w:rPr>
          <w:rFonts w:ascii="Times New Roman" w:eastAsia="Times New Roman" w:hAnsi="Times New Roman"/>
          <w:sz w:val="24"/>
          <w:szCs w:val="24"/>
          <w:lang w:eastAsia="ru-RU"/>
        </w:rPr>
        <w:t>/02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2 квартал 202</w:t>
      </w:r>
      <w:r w:rsidR="00224A3E">
        <w:rPr>
          <w:rFonts w:ascii="Times New Roman" w:hAnsi="Times New Roman"/>
          <w:b/>
          <w:sz w:val="24"/>
          <w:szCs w:val="24"/>
        </w:rPr>
        <w:t>3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2FA0" w:rsidRDefault="00012FA0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2552"/>
        <w:gridCol w:w="3543"/>
        <w:gridCol w:w="1418"/>
        <w:gridCol w:w="4252"/>
      </w:tblGrid>
      <w:tr w:rsidR="00FF2E97" w:rsidRPr="007E074C" w:rsidTr="00FC5DB5">
        <w:trPr>
          <w:trHeight w:val="9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C5DB5">
            <w:pPr>
              <w:ind w:left="-108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C5DB5">
            <w:pPr>
              <w:ind w:left="-73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 «Весенние забавы»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Ивантеевская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«Синичкин сквер»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26-345-85-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патриотических инициатив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70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детской книги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Неделя детской книги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Краснобогатырская, д. 21А,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Рокоссовского, д.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Павел Алексеевич 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9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«Московское долголетие», направление «Психология»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социальной адаптации для старшего населения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Ивантеевская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Алексеев Сергей Сергеевич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16-096-00-73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Технологический колледж № 21 (ЦСА и ПП)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память о прошлом»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памятников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Рокоссовского, д. 12,   ул. 4-я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43, корп.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нормативов ГТО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воспитательной работы школы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Глебовская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20-462-37-14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F2E97" w:rsidRPr="007E074C" w:rsidTr="00FC5DB5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создания всемирной организации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Краснобогатырская,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 ул. Андреево-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28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Павел Алексеевич 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открытых дверей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профориентированной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Гриханова Кристина Алексеевна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1-189-68-08                      ГБПОУ КАИТ 20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Кулинарный праздник – конкурс «Мамино лакомство»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Пасхальная неделя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Краснобогатырская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Библиотека № 54, отделение детской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Анна Кирилловна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8-90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РБОО «Общество многодетных семей «Богородское»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по вывешиванию скворечников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Потепление, помощь животному миру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 13 «Синичкин сквер»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-игра «Автостопом по галактике»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авиации и космонавтики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Миллионная,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 к.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26-345-85-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 «Первый в космосе»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авиации и космонавтики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Глебовская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20-462-37-14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Поисковая акция «Книга Памяти»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Глебовская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0Б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пер., д. 15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3-я Гражданская, д. 64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Гражданская, д. 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20-462-37-14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F2E97" w:rsidRPr="007E074C" w:rsidTr="00FC5DB5">
        <w:trPr>
          <w:trHeight w:val="70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2F4">
              <w:rPr>
                <w:rFonts w:ascii="Times New Roman" w:hAnsi="Times New Roman"/>
                <w:sz w:val="24"/>
                <w:szCs w:val="24"/>
              </w:rPr>
              <w:t>Квизы</w:t>
            </w:r>
            <w:proofErr w:type="spellEnd"/>
            <w:r w:rsidRPr="002602F4">
              <w:rPr>
                <w:rFonts w:ascii="Times New Roman" w:hAnsi="Times New Roman"/>
                <w:sz w:val="24"/>
                <w:szCs w:val="24"/>
              </w:rPr>
              <w:t>, Викторины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602F4">
              <w:rPr>
                <w:rFonts w:ascii="Times New Roman" w:hAnsi="Times New Roman"/>
                <w:sz w:val="24"/>
                <w:szCs w:val="24"/>
              </w:rPr>
              <w:t>Милионная</w:t>
            </w:r>
            <w:proofErr w:type="spellEnd"/>
            <w:r w:rsidRPr="002602F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2F4">
              <w:rPr>
                <w:rFonts w:ascii="Times New Roman" w:hAnsi="Times New Roman"/>
                <w:sz w:val="24"/>
                <w:szCs w:val="24"/>
              </w:rPr>
              <w:t>Рожковская</w:t>
            </w:r>
            <w:proofErr w:type="spellEnd"/>
            <w:r w:rsidRPr="002602F4">
              <w:rPr>
                <w:rFonts w:ascii="Times New Roman" w:hAnsi="Times New Roman"/>
                <w:sz w:val="24"/>
                <w:szCs w:val="24"/>
              </w:rPr>
              <w:t xml:space="preserve"> Наталья Николаевна   8-904-270-16-35                       ГБОУ Школа № 1795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65 лет со дня запуска СССР первого искусственного спутника Земли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 д.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1А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Андреево-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28,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Рокоссовского, д. 34,            ул. Бойцовая, д. 20,                         ул. Бойцовая, д. 25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Павел Алексеевич 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E97" w:rsidRPr="007E074C" w:rsidTr="00FC5DB5">
        <w:trPr>
          <w:trHeight w:val="12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Художественная выставка «Поехали»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C6710D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E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Региональная общественная организация содействия гражданскому воспитанию </w:t>
            </w:r>
            <w:r w:rsidRPr="00085E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населения «Летящая ласточка»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вольной борьбе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авиации и космонавтики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д.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71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Изотова Оксана Николаевна,                       8-905-539-27-79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«Московское долголетие» «Кройка и шитье»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социальной адаптации для старшего населения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Ивантеевская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Меглицкая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8-916-954-82-90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Технологический колледж № 21 (ЦСА и ПП)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гуманитарной помощи для военнослужащих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военнослужащим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E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FF2E97" w:rsidRPr="007E074C" w:rsidTr="00FC5DB5">
        <w:trPr>
          <w:trHeight w:val="121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окружающей среды, озеленение планеты, пропаганда бережного отношения к природе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 д.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1А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Андреево-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28,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Рокоссовского, д. 34,            ул. Бойцовая, д. 20,                         ул. Бойцовая, д. 25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Павел Алексеевич 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настольному теннису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настольного тенниса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17, корп.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71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Изотова Оксана Николаевна,                       8-905-539-27-79</w:t>
            </w:r>
            <w:r w:rsidR="009C6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волейболу (учащиеся, учителя, родители, выпускники)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плану воспитательной работы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Гражданская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8-920-462-37-14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ГБОУ Школа № 1797</w:t>
            </w:r>
          </w:p>
        </w:tc>
      </w:tr>
      <w:tr w:rsidR="00FF2E97" w:rsidRPr="007E074C" w:rsidTr="00FC5DB5">
        <w:trPr>
          <w:trHeight w:val="12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первенстве Любительской футбольной лиги (Восток)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Малый Олений пер., д. 23, стр. 1 (футбольные поля академии «Спартак»)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54F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Крылов Станислав Сергеевич            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8-929-528-03-07                       </w:t>
            </w:r>
            <w:r w:rsidRPr="00C00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Ассоциация граждан по развитию спорта, физкультуры и досуга для населения «Союзник»</w:t>
            </w:r>
          </w:p>
        </w:tc>
      </w:tr>
      <w:tr w:rsidR="00FF2E97" w:rsidRPr="007E074C" w:rsidTr="00FC5DB5">
        <w:trPr>
          <w:trHeight w:val="15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по игре на фортепиано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доступности творческих людей и направлений в районе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E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FF2E97" w:rsidRPr="007E074C" w:rsidTr="00FC5DB5">
        <w:trPr>
          <w:trHeight w:val="5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>«Веселые эстафеты»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602F4">
              <w:rPr>
                <w:rFonts w:ascii="Times New Roman" w:hAnsi="Times New Roman"/>
                <w:sz w:val="24"/>
                <w:szCs w:val="24"/>
              </w:rPr>
              <w:t>Милионная</w:t>
            </w:r>
            <w:proofErr w:type="spellEnd"/>
            <w:r w:rsidRPr="002602F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2602F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2602F4" w:rsidRDefault="00FF2E97" w:rsidP="009C65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2F4">
              <w:rPr>
                <w:rFonts w:ascii="Times New Roman" w:hAnsi="Times New Roman"/>
                <w:sz w:val="24"/>
                <w:szCs w:val="24"/>
              </w:rPr>
              <w:t>Рожковская</w:t>
            </w:r>
            <w:proofErr w:type="spellEnd"/>
            <w:r w:rsidRPr="002602F4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  <w:r w:rsidR="009C654F">
              <w:rPr>
                <w:rFonts w:ascii="Times New Roman" w:hAnsi="Times New Roman"/>
                <w:sz w:val="24"/>
                <w:szCs w:val="24"/>
              </w:rPr>
              <w:t xml:space="preserve"> Николаевна   8-904-270-16-35</w:t>
            </w:r>
            <w:r w:rsidRPr="002602F4">
              <w:rPr>
                <w:rFonts w:ascii="Times New Roman" w:hAnsi="Times New Roman"/>
                <w:sz w:val="24"/>
                <w:szCs w:val="24"/>
              </w:rPr>
              <w:t xml:space="preserve"> ГБОУ Школа № 1795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помощи для военнослужащих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военнослужащих России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9C654F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этап Чемпионата г. Москвы по баскетболу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Краснобогатырская, д. 21,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Рокоссовского, д.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Павел Иванович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8-916-545-98-27</w:t>
            </w:r>
          </w:p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Подарок ветерану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Глебовская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0Б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пер., д. 15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3-я Гражданская, д. 64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Гражданская, д. 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8-920-462-37-14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ГБОУ Школа № 1797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 «В ритме танца», посвященный международному дню танца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танца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Миллионная, д. 11, к.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26-345-85-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9C654F">
        <w:trPr>
          <w:trHeight w:val="103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по району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истории района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83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Открытое первенство ГБОУ школы № 1360 по вольной борьбе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Рокоссовского, д. 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Магомедович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8-926-127-88-53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11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Первенство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 по мини-футболу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Бойцовая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E0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Темирбек</w:t>
            </w:r>
            <w:proofErr w:type="spellEnd"/>
            <w:r w:rsidRPr="003E0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Кирзимович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8-903-002-56-85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летнем первенстве                  г. Москвы по футболу (детско-юношеские команды)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3-я Гражданская, д. 47 (стадион Спартаковец им. Н.П. Старостина)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54F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Крылов Станислав Сергеевич            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8-929-528-03-07                       </w:t>
            </w:r>
            <w:r w:rsidRPr="00C00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Ассоциация граждан по развитию спорта, физкультуры и досуга для населения «Союзник»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ГТО-Всероссийский комплекс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49444E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4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Краснобогатырская, д. 21,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4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 w:rsidRPr="004944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Рокоссовского, д.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E0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Темирбек</w:t>
            </w:r>
            <w:proofErr w:type="spellEnd"/>
            <w:r w:rsidRPr="003E0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Кирзимович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8-903-002-56-85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9C654F">
        <w:trPr>
          <w:trHeight w:val="60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нормативов ГТО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плану воспитательной работы школы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пер., д.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8-920-462-37-14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ГБОУ Школа № 1797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«Кулинарный шедевр»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Празднику  Весны и труда - 1 Мая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18, корп.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Бородина Марина Владимировна  8-903-000-81-17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Совета ветеранов общественной организации пенсионеров, ветеранов 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07A06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</w:t>
            </w:r>
            <w:r w:rsidRPr="0090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роведение праз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дничных, культурно-досуговых мероприятий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07A06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весны и труда – 1 Мая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611899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территории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07A06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07A06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Дранкова</w:t>
            </w:r>
            <w:proofErr w:type="spellEnd"/>
            <w:r w:rsidRPr="0090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Валентина Георгиевна  8-916-433-42-53 </w:t>
            </w:r>
            <w:r w:rsidRPr="00907A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Совета ветеранов общественной организации пенсионеров, ветеранов 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691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E6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Веселые эстафеты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Всемирный день здоровья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Милионная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Николаевна   8-904-270-16-35 ГБОУ Школа № 1795</w:t>
            </w:r>
          </w:p>
        </w:tc>
      </w:tr>
      <w:tr w:rsidR="00FF2E97" w:rsidRPr="007E074C" w:rsidTr="00FC5DB5">
        <w:trPr>
          <w:trHeight w:val="2965"/>
        </w:trPr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Мероприятие, посвященное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056CE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Краснобогатырская, д. 77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помещение Библиотеки № 74)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39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 защите прав граждан, подвергшихся воздействию радиации вследствие техногенных аварий и катастроф «Союз «Чернобыль Москвы» Местное отделение СЧМ «Богородское»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управа района Богородское, Общественные советники главы управы района Богородское, Образовательное учреждение (уточняется)</w:t>
            </w:r>
          </w:p>
        </w:tc>
      </w:tr>
      <w:tr w:rsidR="00FF2E97" w:rsidRPr="007E074C" w:rsidTr="009C654F">
        <w:trPr>
          <w:trHeight w:val="544"/>
        </w:trPr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танца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0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60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Милионная</w:t>
            </w:r>
            <w:proofErr w:type="spellEnd"/>
            <w:r w:rsidRPr="00260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260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Николаевна   8-904-270-16-35 ГБОУ Школа № 1795</w:t>
            </w:r>
          </w:p>
        </w:tc>
      </w:tr>
      <w:tr w:rsidR="00FF2E97" w:rsidRPr="007E074C" w:rsidTr="00FC5DB5">
        <w:trPr>
          <w:trHeight w:val="659"/>
        </w:trPr>
        <w:tc>
          <w:tcPr>
            <w:tcW w:w="1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ГТО – Всероссийский комплекс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6E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Рокоссовского, д. 34             ул. Краснобогатырская, д.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666E9F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Нуров</w:t>
            </w:r>
            <w:proofErr w:type="spellEnd"/>
            <w:r w:rsidRPr="00666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Рамис</w:t>
            </w:r>
            <w:proofErr w:type="spellEnd"/>
            <w:r w:rsidRPr="00666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  <w:p w:rsidR="00FF2E97" w:rsidRPr="00666E9F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6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8-926-127-88-53</w:t>
            </w:r>
          </w:p>
          <w:p w:rsidR="00FF2E97" w:rsidRPr="009E6295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6E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9E629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макулатуры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9E629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Забота об экологии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9E629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Бойцовая, д. 24, корп.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9E629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9E629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Митинг и торжественное возложение цветов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памятнику Маршала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Советского Союза К.К. Рокоссовского, посвященные Дню Победы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Рокоссовского, д. 12 (сквер)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Управа района Богородское, Совет ветеранов района Богородское, Совет депутатов МО Богородское, Молодежная палата района Богородское, 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40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конкурс «Пробуждая сердца»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Победы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Миллионная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26-345-85-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9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8172E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8172E3">
              <w:rPr>
                <w:rFonts w:ascii="Times New Roman" w:hAnsi="Times New Roman"/>
                <w:sz w:val="24"/>
                <w:szCs w:val="24"/>
              </w:rPr>
              <w:t>«Московское долголетие», направление «Психология»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8172E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8172E3">
              <w:rPr>
                <w:rFonts w:ascii="Times New Roman" w:hAnsi="Times New Roman"/>
                <w:sz w:val="24"/>
                <w:szCs w:val="24"/>
              </w:rPr>
              <w:t>Мероприятие социальной адаптации для старшего населения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8172E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8172E3">
              <w:rPr>
                <w:rFonts w:ascii="Times New Roman" w:hAnsi="Times New Roman"/>
                <w:sz w:val="24"/>
                <w:szCs w:val="24"/>
              </w:rPr>
              <w:t>ул. Ивантеевская, д. 25, к.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8172E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8172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54F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8172E3">
              <w:rPr>
                <w:rFonts w:ascii="Times New Roman" w:hAnsi="Times New Roman"/>
                <w:sz w:val="24"/>
                <w:szCs w:val="24"/>
              </w:rPr>
              <w:t xml:space="preserve">Алексеев Сергей Сергеевич               </w:t>
            </w:r>
          </w:p>
          <w:p w:rsidR="00FF2E97" w:rsidRPr="008172E3" w:rsidRDefault="00FF2E97" w:rsidP="009C654F">
            <w:pPr>
              <w:rPr>
                <w:rFonts w:ascii="Times New Roman" w:hAnsi="Times New Roman"/>
                <w:sz w:val="24"/>
                <w:szCs w:val="24"/>
              </w:rPr>
            </w:pPr>
            <w:r w:rsidRPr="008172E3">
              <w:rPr>
                <w:rFonts w:ascii="Times New Roman" w:hAnsi="Times New Roman"/>
                <w:sz w:val="24"/>
                <w:szCs w:val="24"/>
              </w:rPr>
              <w:t xml:space="preserve"> 8-916-096-00-73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172E3">
              <w:rPr>
                <w:rFonts w:ascii="Times New Roman" w:hAnsi="Times New Roman"/>
                <w:sz w:val="24"/>
                <w:szCs w:val="24"/>
              </w:rPr>
              <w:t>ГБПОУ Технологический колледж № 21 (ЦСА и ПП)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Великой отечественной войне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 д. 21А, ул. Андреево-</w:t>
            </w:r>
            <w:proofErr w:type="spellStart"/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28, </w:t>
            </w:r>
            <w:proofErr w:type="spellStart"/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</w:t>
            </w:r>
            <w:proofErr w:type="spellEnd"/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Рокоссовского, д. 34,            ул. Бойцовая, д. 20,                         ул. Бойцовая, д. 25  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42343A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Калинин Павел Алексеевич </w:t>
            </w:r>
          </w:p>
          <w:p w:rsidR="00FF2E97" w:rsidRPr="0042343A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8-999-849-61-59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Победы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0D7B19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Миллионная, д.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0D7B19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5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FE5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</w:t>
            </w:r>
            <w:r w:rsidR="009C6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Николаевна   8-904-270-16-35  </w:t>
            </w:r>
            <w:r w:rsidRPr="00FE5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1795</w:t>
            </w:r>
          </w:p>
        </w:tc>
      </w:tr>
      <w:tr w:rsidR="00FF2E97" w:rsidRPr="007E074C" w:rsidTr="00FC5DB5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Возложение цветов и</w:t>
            </w: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зажжение свеч у памятников района Богородское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FE5F83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Рокоссовского, д. 12,            ул. 4-я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43, корп.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Носков Иван Александрович   </w:t>
            </w:r>
          </w:p>
          <w:p w:rsidR="00FF2E97" w:rsidRPr="00FE5F83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выставка «Памяти предков будьте достойны»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0D7B19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0D7B19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E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FF2E97" w:rsidRPr="007E074C" w:rsidTr="00FC5DB5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Театрализованный концерт, приуроченный к празднованию Дня Победы в Великой отечественной войне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D7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 </w:t>
            </w:r>
            <w:proofErr w:type="spellStart"/>
            <w:r w:rsidRPr="000D7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 w:rsidRPr="000D7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ул., д.16,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Гриханова Кристина Алексеевна 8-901-189-68-08   ГБПОУ КАИТ 20</w:t>
            </w:r>
          </w:p>
        </w:tc>
      </w:tr>
      <w:tr w:rsidR="00FF2E97" w:rsidRPr="007E074C" w:rsidTr="00FC5DB5">
        <w:trPr>
          <w:trHeight w:val="10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«Бессмертный полк»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025734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25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025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155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 «Никто не забыт, ничто не забыто»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 13  «Синичкин сквер»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CE1BC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Возложение цветов к памятнику К.К. Рокоссовского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CE1BC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Рокоссовского, д.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CE1BC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E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ласточка»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 ко Дню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победы (подведение итогов программы «Дорога Добрых дел» и Герои нам известны»)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 13  «Синичкин сквер»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CE1BC5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9C654F">
        <w:trPr>
          <w:trHeight w:val="4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Кубок Ассоциации «Союзник» по футболу, посвященный Дню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Победы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Краснобогатырская, д. 19,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корп. 3 (спортивная площадка)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Крылов Станислав Сергеевич             8-929-528-03-07                       Ассоциация граждан по развитию </w:t>
            </w:r>
            <w:r w:rsidRPr="00CE1B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спорта, физкультуры и досуга для населения «Союзник»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C2DE9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C2DE9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DC2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C2DE9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C2DE9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C2DE9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Татьяна Федоровна           8-916-071-64-06   </w:t>
            </w:r>
            <w:r w:rsidRPr="00466A9D">
              <w:rPr>
                <w:rFonts w:ascii="Times New Roman" w:hAnsi="Times New Roman"/>
                <w:sz w:val="24"/>
                <w:szCs w:val="24"/>
              </w:rPr>
              <w:t>Совета ветеранов общественной организации пенсионеров, ветеранов 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активного участия в праздновании Дня Победы (возложение цветов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DC2DE9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Лукьянова Татьяна Петровна            8-916-592-02-61                   Общественные советники главы управы района Богородское</w:t>
            </w:r>
          </w:p>
        </w:tc>
      </w:tr>
      <w:tr w:rsidR="00FF2E97" w:rsidRPr="007E074C" w:rsidTr="00FC5DB5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2E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«Московское долголетие» «Кройка и шитье»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F2E9C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DF2E9C">
              <w:rPr>
                <w:rFonts w:ascii="Times New Roman" w:hAnsi="Times New Roman"/>
                <w:sz w:val="24"/>
                <w:szCs w:val="24"/>
              </w:rPr>
              <w:t>Мероприятие социальной адаптации для старшего населения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DF2E9C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DF2E9C">
              <w:rPr>
                <w:rFonts w:ascii="Times New Roman" w:hAnsi="Times New Roman"/>
                <w:sz w:val="24"/>
                <w:szCs w:val="24"/>
              </w:rPr>
              <w:t>ул. Ивантеевская, д. 25, к.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DF2E9C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DF2E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F2E9C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E9C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DF2E9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F2E9C">
              <w:rPr>
                <w:rFonts w:ascii="Times New Roman" w:hAnsi="Times New Roman"/>
                <w:sz w:val="24"/>
                <w:szCs w:val="24"/>
              </w:rPr>
              <w:t>8-916-954-82-90ГБПОУ Технологический колледж № 21 (ЦСА и ПП)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«Подвиг солдата»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18, корп.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466A9D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Бородина Марина Владимировна  8-903-000-81-17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Совета ветеранов общественной организации пенсионеров, ветеранов 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466A9D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466A9D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праздничных, культурно-досуговых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466A9D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466A9D">
              <w:rPr>
                <w:rFonts w:ascii="Times New Roman" w:hAnsi="Times New Roman"/>
                <w:sz w:val="24"/>
                <w:szCs w:val="24"/>
              </w:rPr>
              <w:t>Праздник весны и труда – 1 Мая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466A9D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466A9D">
              <w:rPr>
                <w:rFonts w:ascii="Times New Roman" w:hAnsi="Times New Roman"/>
                <w:sz w:val="24"/>
                <w:szCs w:val="24"/>
              </w:rPr>
              <w:t>на территории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466A9D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466A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466A9D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A9D">
              <w:rPr>
                <w:rFonts w:ascii="Times New Roman" w:hAnsi="Times New Roman"/>
                <w:sz w:val="24"/>
                <w:szCs w:val="24"/>
              </w:rPr>
              <w:t>Дранкова</w:t>
            </w:r>
            <w:proofErr w:type="spellEnd"/>
            <w:r w:rsidRPr="00466A9D">
              <w:rPr>
                <w:rFonts w:ascii="Times New Roman" w:hAnsi="Times New Roman"/>
                <w:sz w:val="24"/>
                <w:szCs w:val="24"/>
              </w:rPr>
              <w:t xml:space="preserve"> Валентина Георгиевна  8-916-433-42-53 Совета ветеранов общественной организации пенсионеров, ветеранов 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9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по игре на фортепиано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доступности творческих жителей и направлений района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464D06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5E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464D06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нормативов ГТО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плану воспитательной работы школы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пер., д.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                                 8-920-462-37-14                                ГБОУ Школа № 1797</w:t>
            </w:r>
          </w:p>
        </w:tc>
      </w:tr>
      <w:tr w:rsidR="00FF2E97" w:rsidRPr="007E074C" w:rsidTr="009C654F">
        <w:trPr>
          <w:trHeight w:val="7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FE5F8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FE5F83">
              <w:rPr>
                <w:rFonts w:ascii="Times New Roman" w:hAnsi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FE5F8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FE5F83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 w:rsidRPr="00FE5F83">
              <w:rPr>
                <w:rFonts w:ascii="Times New Roman" w:hAnsi="Times New Roman"/>
                <w:sz w:val="24"/>
                <w:szCs w:val="24"/>
              </w:rPr>
              <w:t>профориентированной</w:t>
            </w:r>
            <w:proofErr w:type="spellEnd"/>
            <w:r w:rsidRPr="00FE5F83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FE5F8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FE5F83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FE5F83"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 w:rsidRPr="00FE5F83">
              <w:rPr>
                <w:rFonts w:ascii="Times New Roman" w:hAnsi="Times New Roman"/>
                <w:sz w:val="24"/>
                <w:szCs w:val="24"/>
              </w:rPr>
              <w:t>, д. 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E97" w:rsidRPr="00FE5F83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FE5F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FE5F83" w:rsidRDefault="00FF2E97" w:rsidP="009C654F">
            <w:pPr>
              <w:rPr>
                <w:rFonts w:ascii="Times New Roman" w:hAnsi="Times New Roman"/>
                <w:sz w:val="24"/>
                <w:szCs w:val="24"/>
              </w:rPr>
            </w:pPr>
            <w:r w:rsidRPr="00FE5F83">
              <w:rPr>
                <w:rFonts w:ascii="Times New Roman" w:hAnsi="Times New Roman"/>
                <w:sz w:val="24"/>
                <w:szCs w:val="24"/>
              </w:rPr>
              <w:t>Гриханова Кристина Алексеевна 8-901-189-68-08 ГБПОУ КАИТ 20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Субботник на берегу реки Яуза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Общегородской субботник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B76E86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Краснобогатырская, д. 14 (пойма реки Яуза)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Олимпийские игры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E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Краснобогатырская д. 21, ул. Андреево-</w:t>
            </w:r>
            <w:proofErr w:type="spellStart"/>
            <w:r w:rsidRPr="00B76E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B76E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28, </w:t>
            </w:r>
            <w:proofErr w:type="spellStart"/>
            <w:r w:rsidRPr="00B76E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 w:rsidRPr="00B76E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76E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Рокоссовского, д. 34,            ул. Бойцовая, д. 20,                         ул. Бойцовая, д. 25  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Мачихин Павел Александрович   8-916-548-50-51  </w:t>
            </w:r>
            <w:r w:rsidRPr="00B76E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104E92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4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футболу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104E92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104E92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Игральная, д. 1, корп.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104E92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104E92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4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Изотова Оксана Николаевна,                       8-905-539-27-79   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7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силовым видам спорта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17, корп.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Николаевна,                       8-905-539-27-79   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10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мини-футболу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«Весна надежд», возраст 10-14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6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Игральная, д. 1 корп. 1 (спортивная площадка)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54F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6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Крылов Станислав Сергеевич            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6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8-929-528-03-07                       Ассоциация граждан по развитию спорта, физкультуры и досуга для населения «Союзник»</w:t>
            </w:r>
          </w:p>
        </w:tc>
      </w:tr>
      <w:tr w:rsidR="00FF2E97" w:rsidRPr="007E074C" w:rsidTr="00FC5DB5">
        <w:trPr>
          <w:trHeight w:val="10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помощи для нуждающегося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826658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населения района Богородское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826658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9C654F">
        <w:trPr>
          <w:trHeight w:val="1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гуманитарной помощи для военнослужащих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826658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военнослужащим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826658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Носков Иван Александрович               8-977-899-34-45  Региональная общественная организация содействия гражданскому воспитанию населения </w:t>
            </w: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Ушу «Открытый ковер» на призы Ассоциации «Союзник»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учебного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Краснобогатырская, д.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54F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Крылов Станислав Сергеевич            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8-929-528-03-07                       Ассоциация граждан по развитию спорта, физкультуры и досуга для населения «Союзник»</w:t>
            </w:r>
          </w:p>
        </w:tc>
      </w:tr>
      <w:tr w:rsidR="00FF2E97" w:rsidRPr="007E074C" w:rsidTr="00FC5DB5">
        <w:trPr>
          <w:trHeight w:val="9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проводимых субботниках по благоустройству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826658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Общегородской субботник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района Богородское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54F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Лукьянова Татьяна Петровна            </w:t>
            </w:r>
          </w:p>
          <w:p w:rsidR="00FF2E97" w:rsidRPr="00826658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8-916-592-02-61                   Общественные советники главы управы района Богородское</w:t>
            </w:r>
          </w:p>
        </w:tc>
      </w:tr>
      <w:tr w:rsidR="00FF2E97" w:rsidRPr="007E074C" w:rsidTr="00FC5DB5">
        <w:trPr>
          <w:trHeight w:val="56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звонок 9, 11 классы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Миллионная, д.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82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   8-904-270-16-35 ГБОУ Школа № 1795</w:t>
            </w:r>
          </w:p>
        </w:tc>
      </w:tr>
      <w:tr w:rsidR="00FF2E97" w:rsidRPr="007E074C" w:rsidTr="00FC5DB5">
        <w:trPr>
          <w:trHeight w:val="60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Спасибо, начальная школа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4 класса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Миллионная, д.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7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427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   8-904-270-16-35 ГБОУ Школа № 1795</w:t>
            </w:r>
          </w:p>
        </w:tc>
      </w:tr>
      <w:tr w:rsidR="00FF2E97" w:rsidRPr="007E074C" w:rsidTr="00FC5DB5">
        <w:trPr>
          <w:trHeight w:val="9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Экскурсия по району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F60FD3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Популяризация истории района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Краснобогатырская, д. 1, с.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F60FD3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9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Класс-концерт (секция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Контемпорари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0F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корп.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0F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Изотова Оксана Николаевна,                       8-905-539-27-79  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9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вольной борьбе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0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спортивной борьбы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17, корп.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0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Николаевна,                       8-905-539-27-79  ГБУ г. Москвы «Окружной общественный центр имени Моссовета» территориальное управление Богородское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боевым искусствам среди воспитанников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96308F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спорта и здорового образа жизни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96308F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9C654F">
        <w:trPr>
          <w:trHeight w:val="26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Класс-концерт ансамбля народного и сценического танца «Жар-Птица»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1-я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96308F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96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г. Москвы «Окружной общественный центр имени Моссовета» территориальное </w:t>
            </w:r>
            <w:r w:rsidRPr="0096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физическим упражнениям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летнего сезона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Краснобогатырская, д. 19, корп.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7C46AE">
              <w:rPr>
                <w:rFonts w:ascii="Times New Roman" w:hAnsi="Times New Roman"/>
                <w:sz w:val="24"/>
                <w:szCs w:val="24"/>
              </w:rPr>
              <w:t>Соревнования по Ушу «Открытый ковер» на призы Ассоциации «Союзник»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7C46AE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7C46AE">
              <w:rPr>
                <w:rFonts w:ascii="Times New Roman" w:hAnsi="Times New Roman"/>
                <w:sz w:val="24"/>
                <w:szCs w:val="24"/>
              </w:rPr>
              <w:t>ул. Краснобогатырская, д.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7C46A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54F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7C46AE">
              <w:rPr>
                <w:rFonts w:ascii="Times New Roman" w:hAnsi="Times New Roman"/>
                <w:sz w:val="24"/>
                <w:szCs w:val="24"/>
              </w:rPr>
              <w:t xml:space="preserve">Крылов Станислав Сергеевич             </w:t>
            </w:r>
          </w:p>
          <w:p w:rsidR="00FF2E97" w:rsidRPr="007C46AE" w:rsidRDefault="00FF2E97" w:rsidP="00FF2E97">
            <w:pPr>
              <w:rPr>
                <w:rFonts w:ascii="Times New Roman" w:hAnsi="Times New Roman"/>
                <w:sz w:val="24"/>
                <w:szCs w:val="24"/>
              </w:rPr>
            </w:pPr>
            <w:r w:rsidRPr="007C46AE">
              <w:rPr>
                <w:rFonts w:ascii="Times New Roman" w:hAnsi="Times New Roman"/>
                <w:sz w:val="24"/>
                <w:szCs w:val="24"/>
              </w:rPr>
              <w:t>8-929-528-03-07                       Ассоциация граждан по развитию спорта, физкультуры и досуга для населения «Союзник»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757A0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Праздничное мероприятие «</w:t>
            </w:r>
            <w:proofErr w:type="gramStart"/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Детство-беззабот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gramEnd"/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пора»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757A0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757A0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 13 «Синичкин сквер»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757A0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757A0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57A0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боевым искусствам среди воспитанников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6343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в страну Детства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Глебовская, д.10Б</w:t>
            </w:r>
          </w:p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пер., д. 15</w:t>
            </w:r>
          </w:p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3-я Гражданская, д. 64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Гражданская, д. 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                                 8-920-462-37-14                                ГБОУ Школа № 1797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«Сохраним природу»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эколога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3322F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3322FB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открытых дверей групп временного пребывания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Монтессори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3322F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 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3322FB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9C654F">
        <w:trPr>
          <w:trHeight w:val="686"/>
        </w:trPr>
        <w:tc>
          <w:tcPr>
            <w:tcW w:w="12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Торжественное мероприятие, посвященное празднованию Дня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Победы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День Победы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33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33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C654F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2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Бородина Марина Владимировна  </w:t>
            </w:r>
          </w:p>
          <w:p w:rsidR="00FF2E97" w:rsidRPr="003322FB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2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8-903-000-81-17</w:t>
            </w:r>
          </w:p>
          <w:p w:rsidR="00FF2E97" w:rsidRPr="00A6343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2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Совета ветеранов общественной организации пенсионеров, ветеранов </w:t>
            </w:r>
            <w:r w:rsidRPr="003322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8511B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F06B05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рисуем наше завтра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F06B05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Торжественное вручение аттестатов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Глебовская, д.10Б</w:t>
            </w:r>
          </w:p>
          <w:p w:rsidR="00FF2E97" w:rsidRPr="00A6343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пер., д. 15</w:t>
            </w:r>
          </w:p>
          <w:p w:rsidR="00FF2E97" w:rsidRPr="00F06B05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1-я Гражданская, д. 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F06B05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06B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2E97" w:rsidRPr="00F06B05" w:rsidRDefault="00FF2E97" w:rsidP="00FF2E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634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Красильникова Наталья Владимировна                                  8-920-462-37-14                                ГБОУ Школа № 1797</w:t>
            </w:r>
          </w:p>
        </w:tc>
      </w:tr>
      <w:tr w:rsidR="00FF2E97" w:rsidRPr="007E074C" w:rsidTr="00FC5DB5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Фотоконкурс «Моя Россия»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1531A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1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мероприятия, посвященные Дню России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1531A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18, корп.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54F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Ильина Татьяна Федоровна           </w:t>
            </w:r>
          </w:p>
          <w:p w:rsidR="00FF2E97" w:rsidRPr="001531A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8-916-071-64-06   Совета ветеранов общественной организации пенсионеров, ветеранов 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Праздничный концерт «Моя Россия»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 13  «Синичкин сквер»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1531A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1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праздник «Здоровая Россия»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Ивантеевская, д. 13  «Синичкин сквер»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Николаевна,                       8-905-539-27-79 ГБУ г. Москвы «Окружной общественный центр имени Моссовета» территориальное управление Богородское»</w:t>
            </w:r>
          </w:p>
        </w:tc>
      </w:tr>
      <w:tr w:rsidR="00FF2E97" w:rsidRPr="007E074C" w:rsidTr="00FC5DB5">
        <w:trPr>
          <w:trHeight w:val="11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футболу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AA1753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летнего сезона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97" w:rsidRPr="00B416D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</w:tr>
      <w:tr w:rsidR="00FF2E97" w:rsidRPr="007E074C" w:rsidTr="00FC5DB5">
        <w:trPr>
          <w:trHeight w:val="7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спортивной борьбы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Рокоссовского, д. 34            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B416D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1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Заирбеков</w:t>
            </w:r>
            <w:proofErr w:type="spellEnd"/>
            <w:r w:rsidRPr="00B41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41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Темирбек</w:t>
            </w:r>
            <w:proofErr w:type="spellEnd"/>
            <w:r w:rsidRPr="00B41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Кирзимович</w:t>
            </w:r>
            <w:proofErr w:type="spellEnd"/>
            <w:r w:rsidRPr="00B41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8-903-002-56-85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1360</w:t>
            </w:r>
          </w:p>
        </w:tc>
      </w:tr>
      <w:tr w:rsidR="00FF2E97" w:rsidRPr="007E074C" w:rsidTr="00FC5DB5">
        <w:trPr>
          <w:trHeight w:val="100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«Дню Памяти и скорби», «Свеча памяти»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дате начала Великой отечественной войны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территории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54F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Ильина Татьяна Федоровна          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8-916-071-64-06   Совета ветеранов общественной организации пенсионеров, ветеранов войны, труда, вооруженных сил и правоохранительных органов района Богородское</w:t>
            </w:r>
          </w:p>
        </w:tc>
      </w:tr>
      <w:tr w:rsidR="00FF2E97" w:rsidRPr="007E074C" w:rsidTr="00FC5DB5">
        <w:trPr>
          <w:trHeight w:val="12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Митинг и торжественное возложение цветов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памятнику Маршала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Советского Союза К.К. Рокоссовского, посвященные Дню памяти и скорби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Памяти и Скорби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ульвар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Маршала Рокоссовского,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12 (сквер)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D37B70" w:rsidRDefault="00FF2E97" w:rsidP="00FC5D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Управа района Богородское, Совет ветеранов района Богородское, Совет депутатов МО Богородское, Молодежная палата района Богородское, 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1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«Свеча памяти» - всероссийская акция, посвященная Дню Памяти и Скорби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Памяти и Скорби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ульвар</w:t>
            </w: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Маршала Рокоссовского,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12 (сквер)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D37B70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D3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C5D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A8511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кинофильма «А зори здесь тихие»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D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1-я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Мясниковская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54F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Бадалова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Эрика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8-905-504-91-99                              </w:t>
            </w:r>
            <w:r w:rsidRPr="00EB4A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ГБПОУ КАИТ 20</w:t>
            </w:r>
          </w:p>
        </w:tc>
      </w:tr>
      <w:tr w:rsidR="00FF2E97" w:rsidRPr="007E074C" w:rsidTr="00FC5DB5">
        <w:trPr>
          <w:trHeight w:val="8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торжественного митинга, посвященного празднованию Дня памяти и скорби (День начала Великой отечественной войны)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DB5" w:rsidRDefault="00FC5DB5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бульвар Маршала Рокоссовского, д. 12 (сквер)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Pr="0093649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6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936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8-926-345-85-30</w:t>
            </w: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г. Москвы «Окружной общественный центр имени Моссовета» территориальное управление Богородское</w:t>
            </w:r>
          </w:p>
        </w:tc>
      </w:tr>
      <w:tr w:rsidR="00FF2E97" w:rsidRPr="007E074C" w:rsidTr="00FC5DB5">
        <w:trPr>
          <w:trHeight w:val="8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93649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гуманитарной помощи для военнослужащих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93649B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военнослужащим России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Бойцовая, д. 24, корп.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93649B" w:rsidRDefault="00FF2E97" w:rsidP="009C65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3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Pr="00122B2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урок по игре на фортепиано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доступности творческих жителей и направлений в районе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24, корп.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122B2C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 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122B2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Праздничное мероприятие для жителей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22, корп.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E97" w:rsidRPr="00122B2C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Носков Иван Александрович               8-977-899-34-45 Региональная общественная организация содействия гражданскому воспитанию населения «Летящая ласточка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2E97" w:rsidRPr="007E074C" w:rsidTr="00FC5DB5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2E97" w:rsidRPr="007E074C" w:rsidRDefault="00FF2E97" w:rsidP="00FF2E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шахматам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 11, корп.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Pr="007E074C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E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E97" w:rsidRDefault="00FF2E97" w:rsidP="00FF2E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Изотова Оксана Николаевна,                       </w:t>
            </w:r>
          </w:p>
          <w:p w:rsidR="00FF2E97" w:rsidRPr="007E074C" w:rsidRDefault="00FF2E97" w:rsidP="009C6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8-905-539-27-79  ГБУ г. Москвы «Окружной общественный центр имени Моссовета» территориальное управление Богородское»</w:t>
            </w:r>
          </w:p>
        </w:tc>
      </w:tr>
      <w:tr w:rsidR="00FC5DB5" w:rsidRPr="00FC5DB5" w:rsidTr="00FC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735" w:type="dxa"/>
            <w:gridSpan w:val="6"/>
          </w:tcPr>
          <w:p w:rsidR="00FC5DB5" w:rsidRPr="00FC5DB5" w:rsidRDefault="00FC5DB5" w:rsidP="00FC5DB5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C5DB5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9C654F" w:rsidRPr="00FC5DB5" w:rsidTr="009C65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«Мамино лакомство» 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6" w:right="-108"/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FC5DB5" w:rsidRPr="00FC5DB5" w:rsidTr="009C65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«Традиции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Победы-весна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9C654F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2FA0"/>
    <w:rsid w:val="000A32AC"/>
    <w:rsid w:val="001310F3"/>
    <w:rsid w:val="001426D9"/>
    <w:rsid w:val="00224A3E"/>
    <w:rsid w:val="0030446F"/>
    <w:rsid w:val="00343569"/>
    <w:rsid w:val="003C791C"/>
    <w:rsid w:val="0054546D"/>
    <w:rsid w:val="00670915"/>
    <w:rsid w:val="006F6678"/>
    <w:rsid w:val="00741C78"/>
    <w:rsid w:val="00795937"/>
    <w:rsid w:val="00873CAC"/>
    <w:rsid w:val="009B781B"/>
    <w:rsid w:val="009C654F"/>
    <w:rsid w:val="00A95CAC"/>
    <w:rsid w:val="00B5131E"/>
    <w:rsid w:val="00CF532C"/>
    <w:rsid w:val="00D17F95"/>
    <w:rsid w:val="00D852FB"/>
    <w:rsid w:val="00DD1CC3"/>
    <w:rsid w:val="00E146A0"/>
    <w:rsid w:val="00ED6ACF"/>
    <w:rsid w:val="00F1238B"/>
    <w:rsid w:val="00F83A79"/>
    <w:rsid w:val="00F911FA"/>
    <w:rsid w:val="00FC5DB5"/>
    <w:rsid w:val="00FE20CC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4312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2023-03-21T06:00:00Z</cp:lastPrinted>
  <dcterms:created xsi:type="dcterms:W3CDTF">2020-03-11T09:18:00Z</dcterms:created>
  <dcterms:modified xsi:type="dcterms:W3CDTF">2023-03-21T06:10:00Z</dcterms:modified>
</cp:coreProperties>
</file>