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FD" w:rsidRDefault="00B66BFD" w:rsidP="00B66BF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FD" w:rsidRDefault="00B66BFD" w:rsidP="00B66BF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66BFD" w:rsidRDefault="00B66BFD" w:rsidP="00B66BF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B66BFD" w:rsidRDefault="00B66BFD" w:rsidP="00B66BF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66BFD" w:rsidRDefault="00B66BFD" w:rsidP="00B66BFD">
      <w:pPr>
        <w:tabs>
          <w:tab w:val="left" w:pos="5680"/>
        </w:tabs>
        <w:autoSpaceDE w:val="0"/>
        <w:autoSpaceDN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B66BFD" w:rsidRDefault="00B66BFD" w:rsidP="00B66BFD">
      <w:pPr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B66BFD" w:rsidRDefault="00B66BFD" w:rsidP="00B66BFD">
      <w:pPr>
        <w:tabs>
          <w:tab w:val="left" w:pos="5680"/>
        </w:tabs>
        <w:autoSpaceDE w:val="0"/>
        <w:autoSpaceDN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66BFD" w:rsidRDefault="00B66BFD" w:rsidP="00B66BFD">
      <w:pPr>
        <w:autoSpaceDE w:val="0"/>
        <w:autoSpaceDN w:val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21.06.2022  г. № 08/0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186BC7" w:rsidRDefault="00186BC7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BC7" w:rsidRDefault="00186BC7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26D9" w:rsidRDefault="001426D9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E716AA">
        <w:rPr>
          <w:rFonts w:ascii="Times New Roman" w:hAnsi="Times New Roman"/>
          <w:b/>
          <w:sz w:val="28"/>
          <w:szCs w:val="28"/>
        </w:rPr>
        <w:t>3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F156DD">
        <w:rPr>
          <w:rFonts w:ascii="Times New Roman" w:hAnsi="Times New Roman"/>
          <w:b/>
          <w:sz w:val="28"/>
          <w:szCs w:val="28"/>
        </w:rPr>
        <w:t>2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Богородское от </w:t>
      </w:r>
      <w:r w:rsidR="00186B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17.06.2022 </w:t>
      </w:r>
      <w:r w:rsidRPr="00E13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года №</w:t>
      </w:r>
      <w:r w:rsidR="00186B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БГ-13-2204/22исх</w:t>
      </w:r>
      <w:r w:rsidRPr="00E13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E716AA">
        <w:rPr>
          <w:rFonts w:ascii="Times New Roman" w:hAnsi="Times New Roman"/>
          <w:sz w:val="28"/>
          <w:szCs w:val="28"/>
        </w:rPr>
        <w:t>3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F156DD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310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56D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16AA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56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6BC7">
        <w:rPr>
          <w:rFonts w:ascii="Times New Roman" w:eastAsia="Times New Roman" w:hAnsi="Times New Roman"/>
          <w:sz w:val="24"/>
          <w:szCs w:val="24"/>
          <w:lang w:eastAsia="ru-RU"/>
        </w:rPr>
        <w:t>08/05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 w:rsidR="00E716A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F156DD">
        <w:rPr>
          <w:rFonts w:ascii="Times New Roman" w:hAnsi="Times New Roman"/>
          <w:b/>
          <w:sz w:val="24"/>
          <w:szCs w:val="24"/>
        </w:rPr>
        <w:t>2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3261"/>
        <w:gridCol w:w="2833"/>
        <w:gridCol w:w="3404"/>
        <w:gridCol w:w="1277"/>
        <w:gridCol w:w="3260"/>
      </w:tblGrid>
      <w:tr w:rsidR="004A4ECC" w:rsidRPr="00211C43" w:rsidTr="004A4ECC">
        <w:trPr>
          <w:cantSplit/>
        </w:trPr>
        <w:tc>
          <w:tcPr>
            <w:tcW w:w="1558" w:type="dxa"/>
          </w:tcPr>
          <w:p w:rsidR="004A4ECC" w:rsidRPr="00AF26E6" w:rsidRDefault="004A4ECC" w:rsidP="00861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  <w:r w:rsidRPr="00AF26E6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3261" w:type="dxa"/>
          </w:tcPr>
          <w:p w:rsidR="004A4ECC" w:rsidRPr="00AF26E6" w:rsidRDefault="004A4ECC" w:rsidP="00861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6E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3" w:type="dxa"/>
          </w:tcPr>
          <w:p w:rsidR="004A4ECC" w:rsidRPr="00AF26E6" w:rsidRDefault="004A4ECC" w:rsidP="00861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6E6">
              <w:rPr>
                <w:rFonts w:ascii="Times New Roman" w:hAnsi="Times New Roman"/>
                <w:b/>
                <w:sz w:val="24"/>
                <w:szCs w:val="24"/>
              </w:rPr>
              <w:t>К чему приурочено мероприятие</w:t>
            </w:r>
          </w:p>
        </w:tc>
        <w:tc>
          <w:tcPr>
            <w:tcW w:w="3404" w:type="dxa"/>
          </w:tcPr>
          <w:p w:rsidR="004A4ECC" w:rsidRPr="00AF26E6" w:rsidRDefault="004A4ECC" w:rsidP="00861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6E6">
              <w:rPr>
                <w:rFonts w:ascii="Times New Roman" w:hAnsi="Times New Roman"/>
                <w:b/>
                <w:sz w:val="24"/>
                <w:szCs w:val="24"/>
              </w:rPr>
              <w:t>Адрес проведения,</w:t>
            </w:r>
          </w:p>
          <w:p w:rsidR="004A4ECC" w:rsidRPr="00AF26E6" w:rsidRDefault="004A4ECC" w:rsidP="00861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6E6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7" w:type="dxa"/>
          </w:tcPr>
          <w:p w:rsidR="004A4ECC" w:rsidRPr="00AF26E6" w:rsidRDefault="004A4ECC" w:rsidP="00861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6E6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3260" w:type="dxa"/>
          </w:tcPr>
          <w:p w:rsidR="004A4ECC" w:rsidRPr="00AF26E6" w:rsidRDefault="004A4ECC" w:rsidP="00861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6E6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Летние каникулы. В рамках свободного посещения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ДСКЦ "Восход", ул. 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, 24-4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МОО ДСКЦ "Восход", Щукина Лариса Алексеевна, 84991605658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Праздничное мероприятие "День семьи, любви и верности"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Б-р. Маршала Рокоссовского, вл.5-8 (Народный парк "Янтарная горка")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Дмитриевна,89263458530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Конкурс рисунков на асфальте "Моя семья"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Глебовская д.8, ул. 3-я Гражданская д.64а, ул. 1-ая Гражданская д.94, ул. 1-ая Гражданская д.105, ул. Бойцовая д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Дню физкультурника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Б-р. Маршала Рокоссовского, вл.5-8 (Народный парк "Янтарная горка"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ГБУ "Досуговый центр Богородское", Изотова Оксана Николаевна, 89055392779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Спортивный праздник в дошкольных учреждениях посвящённый "Дню физкультурника"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Глебовская д.8, ул. 3-я Гражданская д.64а, ул. 1-ая Гражданская д.94, ул. 1-ая Гражданская д.105, ул. Бойцовая д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Турнир по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Флорболу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посвящённый Дню государственного флага Российской Федерации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Игральная, д.1к.1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ГБУ "Досуговый центр Богородское", Изотова Оксана Николаевна, 89055392779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"Первый раз в первый класс!"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Краснобогатырская, 75к2, Библиотека №74, отделение детской литературы №2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 РБОО "Общество многодетных семей "Богородское", Иванова Анна Кирилловна 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открытых дверей "Праздник нашего района"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ул. Бойцовая, д.17, к.3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д.3 к.2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ГБУ "Досуговый центр Богородское", Изотова Оксана Николаевна, 89055392779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открытых дверей "Праздник нашего района"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Дмитриевна,89263458530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Ремонт и уборка помещений центра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 новому учебному году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ДСКЦ "Восход", ул. Ивантеевская, д.21,  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, 24-4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МОО ДСКЦ "Восход", Щукина Лариса Алексеевна, 84991605658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Поздравление первоклассников из малообеспеченных семей с Днем знаний с вручением подарков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Управа района Богородское города Москвы,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Зызыкин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Павел Борисович</w:t>
            </w:r>
            <w:r>
              <w:rPr>
                <w:rFonts w:ascii="Times New Roman" w:hAnsi="Times New Roman"/>
                <w:sz w:val="24"/>
                <w:szCs w:val="24"/>
              </w:rPr>
              <w:t>, 84991680471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Знаний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Бульвар Маршала Рокоссовского, л. 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ГБОУ "Школа № 1360",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Сысина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Елена Петровна, 89647740640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посвященная Дню Знаний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Бойцовая ул., д. 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ГБОУ "Школа № 1360",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Певчева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Елена Николаевна, 89636389505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посвященная Дню Знаний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Бойцовая ул., д. 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1360", Филиппова Светлана Юрьевна,  89169041634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Знаний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Андреево-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Забелинская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ул., д. 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1360", Кузнецов Роман 11иколаевич, 89169041634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Знаний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Краснобогатырская ул., д. 21А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1360", Караваева Елена Викторовна, 89104627149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Праздничная линейка, посвящённая Дню знаний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Миллионная, д.5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Все учащиеся школы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ГБОУ "Школа № 1795",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ожковская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Николаевна, 8</w:t>
            </w:r>
            <w:r w:rsidRPr="00CD2406">
              <w:rPr>
                <w:rFonts w:ascii="Times New Roman" w:hAnsi="Times New Roman"/>
                <w:sz w:val="24"/>
                <w:szCs w:val="24"/>
              </w:rPr>
              <w:t>9042701635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Торжественная 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линейка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посвященная началу учебного года.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Ул. Глебовская д.10б, ул. 3-я Гражданская д.64, ул. 1-ая Гражданская д.96, переулок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Алымова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Концерт, посвященный началу учебного года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д.25, корп.2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ГБПОУ ТК №21, Анохина Светлана Юрьевна, 89161920208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Мы помним тебя. Беслан...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 34; Бойцовая ул., д. 20; Бойцовая ул., д. 25; Андреево-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Забелннская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ул., д. 28; Краснобогатырская ул., д. 21А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ГБОУ "Школа № 1360",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Певчева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Елена Николаевна, 89636389505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Вместепротивтеррора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ул.3-я Гражданская,6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ГБУ "Досуговый центр Богородское", Изотова Оксана Николаевна, 89055392779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Мероприятие, посвященное празднованию Дня города Москвы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города Москвы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, д.13 ("Синичкин сквер")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Кристина Дмитриевна,</w:t>
            </w:r>
            <w:r w:rsidRPr="00574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2406">
              <w:rPr>
                <w:rFonts w:ascii="Times New Roman" w:hAnsi="Times New Roman"/>
                <w:sz w:val="24"/>
                <w:szCs w:val="24"/>
              </w:rPr>
              <w:t>89263458530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Памяти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Память трагедии Беслана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Ул. Глебовская д.10б, ул. 3-я Гражданская д.64, ул. 1-ая Гражданская д.96, переулок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Алымова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Спортивная мозаика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"День города"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Спортивная площадка,  ул. Бойцовая, 22-5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МОО ДСКЦ "Восход", Львов Герман Вячеславович, Акопян Артем Юрьевич 84991608219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Мастер-классы, посвященные дню солидарности в борьбе с терроризмом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Кристина Дмитриевна, 89263458530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Московское долголетие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Занятость москвичей старшего поколения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д.25, корп.2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ГБПОУ ТК №21,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89169548290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ED354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ED354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ED354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ED3546">
              <w:rPr>
                <w:rFonts w:ascii="Times New Roman" w:hAnsi="Times New Roman"/>
                <w:sz w:val="24"/>
                <w:szCs w:val="24"/>
              </w:rPr>
              <w:t>Футбольный турнир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ED354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ED3546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ED354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ED3546">
              <w:rPr>
                <w:rFonts w:ascii="Times New Roman" w:hAnsi="Times New Roman"/>
                <w:sz w:val="24"/>
                <w:szCs w:val="24"/>
              </w:rPr>
              <w:t>Ул. Игральная д.1 корп.1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ED354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ED354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ED3546">
              <w:rPr>
                <w:rFonts w:ascii="Times New Roman" w:hAnsi="Times New Roman"/>
                <w:sz w:val="24"/>
                <w:szCs w:val="24"/>
              </w:rPr>
              <w:t>РОО «СКЦ «Союзник»</w:t>
            </w:r>
          </w:p>
          <w:p w:rsidR="004A4ECC" w:rsidRPr="00ED354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ED3546">
              <w:rPr>
                <w:rFonts w:ascii="Times New Roman" w:hAnsi="Times New Roman"/>
                <w:sz w:val="24"/>
                <w:szCs w:val="24"/>
              </w:rPr>
              <w:t>Крылов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танислав Сергеевич, </w:t>
            </w:r>
            <w:r w:rsidRPr="00ED3546">
              <w:rPr>
                <w:rFonts w:ascii="Times New Roman" w:hAnsi="Times New Roman"/>
                <w:sz w:val="24"/>
                <w:szCs w:val="24"/>
              </w:rPr>
              <w:br/>
              <w:t>892952803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Праздничные мероприятия: Викторина о Москве; Выставка рисунка "Я люблю тебя Москва"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Ул. Глебовская д.10б, ул. 3-я Гражданская д.64, ул. 1-ая Гражданская д.96,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"День открытых дверей"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"День знаний"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ДСКЦ "Восход", ул. Ивантеевская, д.21,  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Бойцовая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, 24-4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МОО ДСКЦ "Восход", Щукина Лариса Алексеевна, Ивлева Наталья Кирилловна, 84991608219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Московское долголетие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Занятость москвичей старшего поколения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д.25, корп.2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ГБПОУ ТК №21,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89169548290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Интерактивная игра "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программиста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Ул.1-я Мясниковская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.16, актовый зал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До 150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ГБПОУ КАИТ № 20, Юмашева Анастасия Юрьевна, 89292652444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Московское долголетие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Занятость москвичей старшего поколения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д.25, корп.2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ГБПОУ ТК №21,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89169548290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Бойцовая, д.17, к.3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ГБУ "Досуговый центр Богородское", Изотова Оксана Николаевна, 89055392779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Праздник Осени "Фотовыставка"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Ул. Глебовская д.10б, ул. 3-я Гражданская д.64, ул. 1-ая Гражданская д.96, переулок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Алымова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Московское долголетие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Занятость москвичей старшего поколения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д.25, корп.2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ГБПОУ ТК №21,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89169548290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Физические викторины для 8-11 классов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 165 лет со дня рождения русского учёного, изобретателя, конструктора, мыслителя, писателя Константина Эдуардовича Циолковского 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переулок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Алымова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Шаталина Анна Викторовна, 89031933393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Викторина "Правила движения достойны уважения"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Ул. Глебовская д.10б, ул. 3-я Гражданская д.64, ул. 1-ая Гражданская д.96, переулок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Алымова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Неделя мира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онкурсы, викторины, фотовыставка "Мы за мир")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21 сентября — Международный день мира 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Ул. Глебовская д.10б, ул. 3-я Гражданская д.64, ул. 1-ая Гражданская д.96, переулок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Алымова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89204623714, (классные руководители)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Московское долголетие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Занятость москвичей старшего поколения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д.25, корп.2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ГБПОУ ТК №21,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89169548290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Московское долголетие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Занятость москвичей старшего поколения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д.25, корп.2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ГБПОУ ТК №21,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89169548290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Соревнования по подготовке к сдаче норм комплекса ГТО среди детей и подростков школы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Переулок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Алымова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мероприятия, посвященные Дню воспитателя и всех до ш кол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ьных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ботн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День воспитателя 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всех дошкольных работников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1-я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Мясниковская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улица, дом 8/10 Бойцовая улица, дом 18; 3-й проезд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Подбельского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дом 20 Игральная улица, дом 7А; Краснобогатырская улица, дом 23А; Миллионная улица, дом 12А; Ивантеевская улица, дом 1А; Открытое шоссе, дом 6; 11огонный проезд, дом 1Г бульвар Маршала Рокоссовского, д. 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1360", Дудоладова Марина Викторовна, 89653272923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Турнир по мини-футболу среди школьных команд.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Переулок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Алымова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д.15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Московское долголетие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Занятость москвичей старшего поколения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д.25, корп.2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ГБПОУ ТК №21,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89169548290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Ул. Глебовская д.10б, ул. 3-я Гражданская д.64, ул. 1-ая Гражданская д.96,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Праздничный концерт, для жителей района, приуроченный ко Дню пожилого человека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ГБУ "Досуговый центр Богородское",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Кристина Дмитриевна,89263458530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Московское долголетие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Занятость москвичей старшего поколения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>, д.25, корп.2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ГБПОУ ТК №21,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Меглицкая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Наталья Николаевна, 89169548290</w:t>
            </w:r>
          </w:p>
        </w:tc>
      </w:tr>
      <w:tr w:rsidR="004A4ECC" w:rsidRPr="00CD2406" w:rsidTr="004A4ECC">
        <w:trPr>
          <w:cantSplit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Сдача макулатуры "Сбережем Планету вместе"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Согласно плану воспитательной работы школы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Ул. Глебовская д.10б, ул. 3-я Гражданская д.64, ул. 1-ая Гражданская д.96,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ГБОУ "Школа № 1797", Красильникова Наталья Владимировна, 89204623714</w:t>
            </w:r>
          </w:p>
        </w:tc>
      </w:tr>
      <w:tr w:rsidR="004A4ECC" w:rsidRPr="00CD2406" w:rsidTr="004A4ECC">
        <w:trPr>
          <w:cantSplit/>
          <w:trHeight w:val="7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Виртуальная экскурсия по музею "Страницы Великой истории"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В рамках работы по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CD2406">
              <w:rPr>
                <w:rFonts w:ascii="Times New Roman" w:hAnsi="Times New Roman"/>
                <w:sz w:val="24"/>
                <w:szCs w:val="24"/>
              </w:rPr>
              <w:softHyphen/>
              <w:t>патриотическому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воспитанию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Ул.1-я Мясниковская</w:t>
            </w:r>
            <w:proofErr w:type="gramStart"/>
            <w:r w:rsidRPr="00CD2406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CD2406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ECC" w:rsidRPr="00CD2406" w:rsidRDefault="004A4ECC" w:rsidP="00861BE1">
            <w:pPr>
              <w:rPr>
                <w:rFonts w:ascii="Times New Roman" w:hAnsi="Times New Roman"/>
                <w:sz w:val="24"/>
                <w:szCs w:val="24"/>
              </w:rPr>
            </w:pPr>
            <w:r w:rsidRPr="00CD2406">
              <w:rPr>
                <w:rFonts w:ascii="Times New Roman" w:hAnsi="Times New Roman"/>
                <w:sz w:val="24"/>
                <w:szCs w:val="24"/>
              </w:rPr>
              <w:t xml:space="preserve">ГБПОУ КАИТ № 20, </w:t>
            </w:r>
            <w:proofErr w:type="spellStart"/>
            <w:r w:rsidRPr="00CD2406">
              <w:rPr>
                <w:rFonts w:ascii="Times New Roman" w:hAnsi="Times New Roman"/>
                <w:sz w:val="24"/>
                <w:szCs w:val="24"/>
              </w:rPr>
              <w:t>Ступаков</w:t>
            </w:r>
            <w:proofErr w:type="spellEnd"/>
            <w:r w:rsidRPr="00CD2406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Владимирович, 89636067007</w:t>
            </w:r>
          </w:p>
        </w:tc>
      </w:tr>
      <w:tr w:rsidR="00343569" w:rsidRPr="00343569" w:rsidTr="004A4ECC">
        <w:tc>
          <w:tcPr>
            <w:tcW w:w="15593" w:type="dxa"/>
            <w:gridSpan w:val="6"/>
          </w:tcPr>
          <w:p w:rsidR="00343569" w:rsidRPr="00343569" w:rsidRDefault="00343569" w:rsidP="0030446F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E716AA" w:rsidRPr="00343569" w:rsidTr="004A4ECC">
        <w:trPr>
          <w:trHeight w:val="1395"/>
        </w:trPr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A" w:rsidRDefault="004A4ECC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455A3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AA" w:rsidRPr="00343569" w:rsidRDefault="004D0941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раз в первый класс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:rsidR="00E716AA" w:rsidRPr="00343569" w:rsidRDefault="00C11799" w:rsidP="00A45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E716AA" w:rsidRPr="00343569" w:rsidRDefault="004D0941" w:rsidP="00A455A3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Муниципальный округ Богородское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716AA" w:rsidRPr="00343569" w:rsidRDefault="00F156DD" w:rsidP="00A45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953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D0941" w:rsidRPr="00343569" w:rsidRDefault="004D0941" w:rsidP="004D0941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округа Богородское</w:t>
            </w:r>
          </w:p>
          <w:p w:rsidR="00E716AA" w:rsidRPr="00343569" w:rsidRDefault="004D0941" w:rsidP="004D0941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FE20CC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2AC"/>
    <w:rsid w:val="00095361"/>
    <w:rsid w:val="000A32AC"/>
    <w:rsid w:val="00107E5A"/>
    <w:rsid w:val="001310F3"/>
    <w:rsid w:val="001426D9"/>
    <w:rsid w:val="00186BC7"/>
    <w:rsid w:val="0030446F"/>
    <w:rsid w:val="00343569"/>
    <w:rsid w:val="004A4ECC"/>
    <w:rsid w:val="004D0941"/>
    <w:rsid w:val="0054546D"/>
    <w:rsid w:val="00670915"/>
    <w:rsid w:val="006F6678"/>
    <w:rsid w:val="00741C78"/>
    <w:rsid w:val="007D5E86"/>
    <w:rsid w:val="00987C04"/>
    <w:rsid w:val="00A455A3"/>
    <w:rsid w:val="00A95CAC"/>
    <w:rsid w:val="00A96C0F"/>
    <w:rsid w:val="00AB78E7"/>
    <w:rsid w:val="00B5131E"/>
    <w:rsid w:val="00B66BFD"/>
    <w:rsid w:val="00C11799"/>
    <w:rsid w:val="00C32105"/>
    <w:rsid w:val="00C97CD9"/>
    <w:rsid w:val="00CE5054"/>
    <w:rsid w:val="00CF532C"/>
    <w:rsid w:val="00D17F95"/>
    <w:rsid w:val="00D71BAF"/>
    <w:rsid w:val="00D852FB"/>
    <w:rsid w:val="00DD1CC3"/>
    <w:rsid w:val="00DD397B"/>
    <w:rsid w:val="00E13853"/>
    <w:rsid w:val="00E146A0"/>
    <w:rsid w:val="00E716AA"/>
    <w:rsid w:val="00EC60E2"/>
    <w:rsid w:val="00F156DD"/>
    <w:rsid w:val="00F83A79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2022-06-22T05:29:00Z</cp:lastPrinted>
  <dcterms:created xsi:type="dcterms:W3CDTF">2020-03-11T09:18:00Z</dcterms:created>
  <dcterms:modified xsi:type="dcterms:W3CDTF">2022-06-22T07:23:00Z</dcterms:modified>
</cp:coreProperties>
</file>