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97" w:rsidRDefault="003A0297" w:rsidP="005436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24B7" w:rsidRDefault="00EC24B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53E" w:rsidRPr="0097653E" w:rsidRDefault="0097653E" w:rsidP="0097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5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8B12BB" wp14:editId="155A969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53E" w:rsidRPr="0097653E" w:rsidRDefault="0097653E" w:rsidP="0097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653E" w:rsidRPr="0097653E" w:rsidRDefault="0097653E" w:rsidP="0097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7653E" w:rsidRPr="0097653E" w:rsidRDefault="0097653E" w:rsidP="0097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7653E" w:rsidRPr="0097653E" w:rsidRDefault="0097653E" w:rsidP="0097653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53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7653E" w:rsidRPr="0097653E" w:rsidRDefault="0097653E" w:rsidP="00976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7653E" w:rsidRPr="0097653E" w:rsidRDefault="0097653E" w:rsidP="0097653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653E" w:rsidRPr="0097653E" w:rsidRDefault="0097653E" w:rsidP="009765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7653E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09.12.2021  г. № 14/0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</w:p>
    <w:p w:rsidR="00EC24B7" w:rsidRDefault="00EC24B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</w:t>
      </w:r>
      <w:r w:rsidR="00543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824594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24594">
        <w:rPr>
          <w:rFonts w:ascii="Times New Roman" w:eastAsia="Calibri" w:hAnsi="Times New Roman" w:cs="Times New Roman"/>
          <w:bCs/>
          <w:sz w:val="28"/>
          <w:szCs w:val="28"/>
        </w:rPr>
        <w:t>декабря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824594">
        <w:rPr>
          <w:rFonts w:ascii="Times New Roman" w:eastAsia="Calibri" w:hAnsi="Times New Roman" w:cs="Times New Roman"/>
          <w:bCs/>
          <w:sz w:val="28"/>
          <w:szCs w:val="28"/>
        </w:rPr>
        <w:t>966</w:t>
      </w:r>
      <w:proofErr w:type="gramEnd"/>
      <w:r w:rsidRPr="00C33E17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5F3F89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F5DEB">
        <w:rPr>
          <w:rFonts w:ascii="Times New Roman" w:eastAsia="Calibri" w:hAnsi="Times New Roman" w:cs="Times New Roman"/>
          <w:bCs/>
          <w:sz w:val="28"/>
          <w:szCs w:val="28"/>
        </w:rPr>
        <w:t>1исх</w:t>
      </w:r>
      <w:r w:rsidR="00723D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>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735C00" w:rsidRDefault="006D6DB9" w:rsidP="002203CA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C00">
        <w:rPr>
          <w:rFonts w:ascii="Times New Roman" w:hAnsi="Times New Roman"/>
          <w:sz w:val="28"/>
          <w:szCs w:val="28"/>
        </w:rPr>
        <w:t xml:space="preserve">Провести дополнительные мероприятия по социально-экономическому развитию района Богородское 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EC24B7">
        <w:rPr>
          <w:rFonts w:ascii="Times New Roman" w:eastAsia="Times New Roman" w:hAnsi="Times New Roman"/>
          <w:sz w:val="28"/>
          <w:szCs w:val="28"/>
          <w:lang w:eastAsia="ru-RU"/>
        </w:rPr>
        <w:t>1 135 085,88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за </w:t>
      </w:r>
      <w:r w:rsidR="009F5DEB" w:rsidRPr="00FD5995">
        <w:rPr>
          <w:rFonts w:ascii="Times New Roman" w:eastAsia="Times New Roman" w:hAnsi="Times New Roman"/>
          <w:sz w:val="28"/>
          <w:szCs w:val="28"/>
          <w:lang w:eastAsia="ru-RU"/>
        </w:rPr>
        <w:t>счет экономии бюджетных средств, образовавшейся в результате проведения конкурсных процедур</w:t>
      </w:r>
      <w:r w:rsidRPr="00735C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5C00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 w:rsidR="00C33E17" w:rsidRPr="00735C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C33E17" w:rsidRPr="00C33E17">
        <w:rPr>
          <w:rFonts w:ascii="Times New Roman" w:eastAsia="Calibri" w:hAnsi="Times New Roman" w:cs="Times New Roman"/>
          <w:bCs/>
          <w:sz w:val="28"/>
          <w:szCs w:val="28"/>
        </w:rPr>
        <w:t>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9F5DEB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E17"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Default="009F5DEB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33E17"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33E17"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D06AA" w:rsidRPr="00C33E17" w:rsidRDefault="000D06AA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215B9D"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 w:rsidR="00F0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5F3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F5D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824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14/06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3CA" w:rsidRPr="00C33E17" w:rsidRDefault="002203CA" w:rsidP="002203CA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D06A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0779"/>
        <w:gridCol w:w="2836"/>
      </w:tblGrid>
      <w:tr w:rsidR="002203CA" w:rsidRPr="00D729AB" w:rsidTr="002268B4">
        <w:tc>
          <w:tcPr>
            <w:tcW w:w="14884" w:type="dxa"/>
            <w:gridSpan w:val="3"/>
            <w:shd w:val="clear" w:color="auto" w:fill="auto"/>
          </w:tcPr>
          <w:p w:rsidR="00EC24B7" w:rsidRPr="00EC24B7" w:rsidRDefault="00F004A9" w:rsidP="00EC24B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C24B7" w:rsidRPr="00EC24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C24B7" w:rsidRPr="00EC24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C24B7" w:rsidRPr="00EC24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2021 году по направлению:</w:t>
            </w:r>
          </w:p>
          <w:p w:rsidR="002203CA" w:rsidRDefault="00F004A9" w:rsidP="00EC24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B1EA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Благоустройство территорий общего пользования, в том числе дворовых территорий (включая их обустройство, текущий и капитальный ремонт), парков, скверов и иных объектов благоустройства.</w:t>
            </w:r>
          </w:p>
          <w:p w:rsidR="00F004A9" w:rsidRDefault="00F004A9" w:rsidP="00EC24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F004A9" w:rsidRPr="00D729AB" w:rsidRDefault="00F004A9" w:rsidP="00EC24B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004A9" w:rsidRPr="00F004A9" w:rsidTr="00C46E83">
        <w:trPr>
          <w:trHeight w:val="63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9" w:rsidRPr="00F004A9" w:rsidRDefault="00F004A9" w:rsidP="00F004A9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F0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A9" w:rsidRPr="00F004A9" w:rsidRDefault="00F004A9" w:rsidP="00824594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0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хоккейной площадки (</w:t>
            </w:r>
            <w:r w:rsidR="00824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установка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ограждени</w:t>
            </w:r>
            <w:r w:rsidR="00824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расположенной по адресу</w:t>
            </w:r>
            <w:r w:rsidRPr="00F00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Открытое ш., вл. 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9" w:rsidRPr="00F004A9" w:rsidRDefault="00552BB9" w:rsidP="00552BB9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1 135 085</w:t>
            </w:r>
            <w:r w:rsidR="00F004A9" w:rsidRPr="00F004A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</w:tr>
      <w:tr w:rsidR="00F004A9" w:rsidRPr="00F004A9" w:rsidTr="00C46E83">
        <w:trPr>
          <w:trHeight w:val="411"/>
        </w:trPr>
        <w:tc>
          <w:tcPr>
            <w:tcW w:w="1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9" w:rsidRPr="00F004A9" w:rsidRDefault="00F004A9" w:rsidP="00F004A9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04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9" w:rsidRPr="000230F3" w:rsidRDefault="00552BB9" w:rsidP="00F004A9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30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1 135 085,88</w:t>
            </w:r>
          </w:p>
        </w:tc>
      </w:tr>
    </w:tbl>
    <w:p w:rsidR="000567DB" w:rsidRDefault="000567DB" w:rsidP="00552BB9">
      <w:pPr>
        <w:spacing w:after="0" w:line="360" w:lineRule="auto"/>
      </w:pPr>
    </w:p>
    <w:sectPr w:rsidR="000567DB" w:rsidSect="00552BB9">
      <w:pgSz w:w="16838" w:h="11906" w:orient="landscape"/>
      <w:pgMar w:top="567" w:right="24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4E" w:rsidRDefault="00207C4E">
      <w:pPr>
        <w:spacing w:after="0" w:line="240" w:lineRule="auto"/>
      </w:pPr>
      <w:r>
        <w:separator/>
      </w:r>
    </w:p>
  </w:endnote>
  <w:endnote w:type="continuationSeparator" w:id="0">
    <w:p w:rsidR="00207C4E" w:rsidRDefault="0020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4E" w:rsidRDefault="00207C4E">
      <w:pPr>
        <w:spacing w:after="0" w:line="240" w:lineRule="auto"/>
      </w:pPr>
      <w:r>
        <w:separator/>
      </w:r>
    </w:p>
  </w:footnote>
  <w:footnote w:type="continuationSeparator" w:id="0">
    <w:p w:rsidR="00207C4E" w:rsidRDefault="0020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2797"/>
    <w:multiLevelType w:val="hybridMultilevel"/>
    <w:tmpl w:val="ED987C94"/>
    <w:lvl w:ilvl="0" w:tplc="6A8AB73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005BAA"/>
    <w:rsid w:val="000230F3"/>
    <w:rsid w:val="000567DB"/>
    <w:rsid w:val="00090C16"/>
    <w:rsid w:val="000A72B0"/>
    <w:rsid w:val="000D06AA"/>
    <w:rsid w:val="00113A38"/>
    <w:rsid w:val="001A3508"/>
    <w:rsid w:val="001F6F94"/>
    <w:rsid w:val="00207C4E"/>
    <w:rsid w:val="002203CA"/>
    <w:rsid w:val="00236530"/>
    <w:rsid w:val="00282DAE"/>
    <w:rsid w:val="002A084B"/>
    <w:rsid w:val="00327976"/>
    <w:rsid w:val="003A0297"/>
    <w:rsid w:val="004354DB"/>
    <w:rsid w:val="00460342"/>
    <w:rsid w:val="00481A3E"/>
    <w:rsid w:val="004C0B71"/>
    <w:rsid w:val="0054362D"/>
    <w:rsid w:val="00552BB9"/>
    <w:rsid w:val="0059198C"/>
    <w:rsid w:val="005A35F8"/>
    <w:rsid w:val="005F3F89"/>
    <w:rsid w:val="0064500E"/>
    <w:rsid w:val="00671052"/>
    <w:rsid w:val="006A7BD8"/>
    <w:rsid w:val="006B1EAB"/>
    <w:rsid w:val="006D6DB9"/>
    <w:rsid w:val="006E7758"/>
    <w:rsid w:val="00723D32"/>
    <w:rsid w:val="00735C00"/>
    <w:rsid w:val="00793177"/>
    <w:rsid w:val="007A4DB9"/>
    <w:rsid w:val="007D7FD0"/>
    <w:rsid w:val="00824594"/>
    <w:rsid w:val="008E125C"/>
    <w:rsid w:val="0097653E"/>
    <w:rsid w:val="009D6316"/>
    <w:rsid w:val="009F5DEB"/>
    <w:rsid w:val="00A25FEF"/>
    <w:rsid w:val="00AD44D9"/>
    <w:rsid w:val="00B42DEF"/>
    <w:rsid w:val="00B50D77"/>
    <w:rsid w:val="00B554A2"/>
    <w:rsid w:val="00C04AD7"/>
    <w:rsid w:val="00C33E17"/>
    <w:rsid w:val="00CB343B"/>
    <w:rsid w:val="00CD108F"/>
    <w:rsid w:val="00CD1AEE"/>
    <w:rsid w:val="00D2652F"/>
    <w:rsid w:val="00DA22C8"/>
    <w:rsid w:val="00DC7EED"/>
    <w:rsid w:val="00E760AC"/>
    <w:rsid w:val="00E9006A"/>
    <w:rsid w:val="00EB35CB"/>
    <w:rsid w:val="00EC24B7"/>
    <w:rsid w:val="00F004A9"/>
    <w:rsid w:val="00F16AD6"/>
    <w:rsid w:val="00F362AC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3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62AC"/>
  </w:style>
  <w:style w:type="paragraph" w:styleId="aa">
    <w:name w:val="List Paragraph"/>
    <w:basedOn w:val="a"/>
    <w:uiPriority w:val="34"/>
    <w:qFormat/>
    <w:rsid w:val="00735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2021-12-09T09:08:00Z</cp:lastPrinted>
  <dcterms:created xsi:type="dcterms:W3CDTF">2018-12-14T07:02:00Z</dcterms:created>
  <dcterms:modified xsi:type="dcterms:W3CDTF">2021-12-13T07:55:00Z</dcterms:modified>
</cp:coreProperties>
</file>