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C0" w:rsidRDefault="00E778C0" w:rsidP="00E7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8C0" w:rsidRDefault="00E778C0" w:rsidP="00E7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78C0" w:rsidRDefault="00E778C0" w:rsidP="00E7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778C0" w:rsidRDefault="00E778C0" w:rsidP="00E7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778C0" w:rsidRDefault="00E778C0" w:rsidP="00E778C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778C0" w:rsidRDefault="00E778C0" w:rsidP="00E7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778C0" w:rsidRDefault="00E778C0" w:rsidP="00E778C0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778C0" w:rsidRDefault="00E778C0" w:rsidP="00E778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12.10.2021  г. № 12/0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D40E0D" w:rsidRPr="0037098A" w:rsidTr="00966F40">
        <w:tc>
          <w:tcPr>
            <w:tcW w:w="5070" w:type="dxa"/>
          </w:tcPr>
          <w:p w:rsidR="00D40E0D" w:rsidRPr="0037098A" w:rsidRDefault="00D40E0D" w:rsidP="00966F40">
            <w:pPr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40E0D" w:rsidRPr="0037098A" w:rsidRDefault="00D40E0D" w:rsidP="00153799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="004663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заслушивании </w:t>
            </w:r>
            <w:r w:rsidR="00013B0B" w:rsidRPr="00013B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управляющего ЖК «Богородский»</w:t>
            </w:r>
            <w:r w:rsidR="00933D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управляющей компан</w:t>
            </w:r>
            <w:proofErr w:type="gramStart"/>
            <w:r w:rsidR="00933D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ии </w:t>
            </w:r>
            <w:r w:rsidR="00D82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АО</w:t>
            </w:r>
            <w:proofErr w:type="gramEnd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"</w:t>
            </w:r>
            <w:r w:rsidR="00013B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ВК </w:t>
            </w:r>
            <w:r w:rsidR="00D821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Комфорт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 о работе по содержанию многоквартирных домов</w:t>
            </w:r>
            <w:r w:rsidR="000961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13B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2020 году</w:t>
            </w:r>
          </w:p>
        </w:tc>
      </w:tr>
    </w:tbl>
    <w:p w:rsidR="00D40E0D" w:rsidRPr="0037098A" w:rsidRDefault="00D40E0D" w:rsidP="00D40E0D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E0D" w:rsidRDefault="00D40E0D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пунктом 3 части 3 статьи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="00D82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013B0B" w:rsidRPr="0001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ЖК «Богоро</w:t>
      </w:r>
      <w:r w:rsidR="0001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дский» управляющей компании АО «ВК </w:t>
      </w:r>
      <w:r w:rsidR="00013B0B" w:rsidRPr="00013B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Комфорт» Щербакова Р.А.</w:t>
      </w:r>
      <w:r w:rsidR="00933D21">
        <w:rPr>
          <w:rFonts w:ascii="Times New Roman" w:hAnsi="Times New Roman"/>
          <w:sz w:val="28"/>
          <w:szCs w:val="28"/>
        </w:rPr>
        <w:t xml:space="preserve">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</w:rPr>
        <w:t>по содержанию многоквартирных домов</w:t>
      </w:r>
      <w:r w:rsidR="00013B0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2020 году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End"/>
    </w:p>
    <w:p w:rsidR="003E3BC9" w:rsidRPr="003E3BC9" w:rsidRDefault="003E3BC9" w:rsidP="00D40E0D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E0D" w:rsidRPr="0037098A" w:rsidRDefault="00D40E0D" w:rsidP="00D40E0D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муниципального округа Богородское решил</w:t>
      </w:r>
      <w:r w:rsidRPr="003709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</w:t>
      </w:r>
      <w:r w:rsidR="00165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013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управляющего ЖК «Богородский»</w:t>
      </w:r>
      <w:r w:rsidR="00933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>управляющей компан</w:t>
      </w:r>
      <w:proofErr w:type="gramStart"/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 xml:space="preserve">ии </w:t>
      </w:r>
      <w:r w:rsidR="00165410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proofErr w:type="gramEnd"/>
      <w:r w:rsidR="00013B0B">
        <w:rPr>
          <w:rFonts w:ascii="Times New Roman" w:eastAsia="Times New Roman" w:hAnsi="Times New Roman"/>
          <w:sz w:val="28"/>
          <w:szCs w:val="28"/>
          <w:lang w:eastAsia="ar-SA"/>
        </w:rPr>
        <w:t xml:space="preserve"> «ВК </w:t>
      </w:r>
      <w:r w:rsidR="00165410">
        <w:rPr>
          <w:rFonts w:ascii="Times New Roman" w:eastAsia="Times New Roman" w:hAnsi="Times New Roman"/>
          <w:sz w:val="28"/>
          <w:szCs w:val="28"/>
          <w:lang w:eastAsia="ar-SA"/>
        </w:rPr>
        <w:t>Комфорт</w:t>
      </w:r>
      <w:r w:rsidR="00933D21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="00013B0B">
        <w:rPr>
          <w:rFonts w:ascii="Times New Roman" w:eastAsia="Times New Roman" w:hAnsi="Times New Roman"/>
          <w:sz w:val="28"/>
          <w:szCs w:val="28"/>
          <w:lang w:eastAsia="ar-SA"/>
        </w:rPr>
        <w:t>Щербакова Р.А</w:t>
      </w:r>
      <w:r w:rsidR="00036855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по содержа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многоквартирных домов </w:t>
      </w:r>
      <w:r w:rsidR="0001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сведению.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 и разместить на официальном сайте муниципального округа Богородское www.bogorodskoe-mo.ru.</w:t>
      </w:r>
    </w:p>
    <w:p w:rsidR="00D40E0D" w:rsidRPr="0037098A" w:rsidRDefault="00D40E0D" w:rsidP="00D40E0D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 городе Москве Воловика К.Е.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40E0D" w:rsidRPr="0037098A" w:rsidRDefault="00D40E0D" w:rsidP="00D4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4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50CEE" w:rsidRDefault="00D50CEE"/>
    <w:sectPr w:rsidR="00D50CEE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E0D"/>
    <w:rsid w:val="00013B0B"/>
    <w:rsid w:val="00036855"/>
    <w:rsid w:val="000961D2"/>
    <w:rsid w:val="00153799"/>
    <w:rsid w:val="00165410"/>
    <w:rsid w:val="003E3BC9"/>
    <w:rsid w:val="003E5AE3"/>
    <w:rsid w:val="00466395"/>
    <w:rsid w:val="004D5715"/>
    <w:rsid w:val="00571940"/>
    <w:rsid w:val="005A70B4"/>
    <w:rsid w:val="006A3CF2"/>
    <w:rsid w:val="006B345B"/>
    <w:rsid w:val="006F2271"/>
    <w:rsid w:val="008467AB"/>
    <w:rsid w:val="00933D21"/>
    <w:rsid w:val="009F4ABE"/>
    <w:rsid w:val="00AB3680"/>
    <w:rsid w:val="00AD71F1"/>
    <w:rsid w:val="00D40E0D"/>
    <w:rsid w:val="00D50CEE"/>
    <w:rsid w:val="00D77C03"/>
    <w:rsid w:val="00D82172"/>
    <w:rsid w:val="00E77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2021-10-12T08:33:00Z</cp:lastPrinted>
  <dcterms:created xsi:type="dcterms:W3CDTF">2020-08-04T06:30:00Z</dcterms:created>
  <dcterms:modified xsi:type="dcterms:W3CDTF">2021-10-14T07:09:00Z</dcterms:modified>
</cp:coreProperties>
</file>