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F8" w:rsidRPr="005540F8" w:rsidRDefault="005540F8" w:rsidP="005540F8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0F8" w:rsidRPr="005540F8" w:rsidRDefault="005540F8" w:rsidP="005540F8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540F8" w:rsidRPr="005540F8" w:rsidRDefault="005540F8" w:rsidP="005540F8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0F8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5540F8" w:rsidRPr="005540F8" w:rsidRDefault="005540F8" w:rsidP="005540F8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0F8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540F8" w:rsidRPr="005540F8" w:rsidRDefault="005540F8" w:rsidP="005540F8">
      <w:pPr>
        <w:tabs>
          <w:tab w:val="left" w:pos="568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0F8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5540F8" w:rsidRPr="005540F8" w:rsidRDefault="005540F8" w:rsidP="005540F8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0F8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5540F8" w:rsidRPr="005540F8" w:rsidRDefault="005540F8" w:rsidP="005540F8">
      <w:pPr>
        <w:tabs>
          <w:tab w:val="left" w:pos="5680"/>
        </w:tabs>
        <w:jc w:val="lef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540F8" w:rsidRPr="005540F8" w:rsidRDefault="005540F8" w:rsidP="005540F8">
      <w:pPr>
        <w:jc w:val="left"/>
        <w:rPr>
          <w:rFonts w:ascii="Times New Roman" w:hAnsi="Times New Roman"/>
          <w:b/>
          <w:sz w:val="24"/>
          <w:szCs w:val="24"/>
        </w:rPr>
      </w:pPr>
      <w:r w:rsidRPr="005540F8">
        <w:rPr>
          <w:rFonts w:ascii="Times New Roman" w:eastAsia="Times New Roman" w:hAnsi="Times New Roman"/>
          <w:sz w:val="28"/>
          <w:szCs w:val="28"/>
          <w:lang w:eastAsia="ru-RU"/>
        </w:rPr>
        <w:t>22.09.2021  г. № 11/0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bookmarkStart w:id="0" w:name="_GoBack"/>
      <w:bookmarkEnd w:id="0"/>
    </w:p>
    <w:p w:rsidR="00D92226" w:rsidRDefault="00D92226" w:rsidP="000A32AC">
      <w:pPr>
        <w:tabs>
          <w:tab w:val="left" w:pos="4820"/>
        </w:tabs>
        <w:ind w:right="45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Default="000A32AC" w:rsidP="001426D9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</w:rPr>
      </w:pPr>
      <w:r w:rsidRPr="009A2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 w:rsidRPr="009A2ADD"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2B3137">
        <w:rPr>
          <w:rFonts w:ascii="Times New Roman" w:hAnsi="Times New Roman"/>
          <w:b/>
          <w:sz w:val="28"/>
          <w:szCs w:val="28"/>
        </w:rPr>
        <w:t>4</w:t>
      </w:r>
      <w:r w:rsidRPr="009A2ADD">
        <w:rPr>
          <w:rFonts w:ascii="Times New Roman" w:hAnsi="Times New Roman"/>
          <w:b/>
          <w:sz w:val="28"/>
          <w:szCs w:val="28"/>
        </w:rPr>
        <w:t xml:space="preserve"> квартал 20</w:t>
      </w:r>
      <w:r>
        <w:rPr>
          <w:rFonts w:ascii="Times New Roman" w:hAnsi="Times New Roman"/>
          <w:b/>
          <w:sz w:val="28"/>
          <w:szCs w:val="28"/>
        </w:rPr>
        <w:t>2</w:t>
      </w:r>
      <w:r w:rsidR="001426D9">
        <w:rPr>
          <w:rFonts w:ascii="Times New Roman" w:hAnsi="Times New Roman"/>
          <w:b/>
          <w:sz w:val="28"/>
          <w:szCs w:val="28"/>
        </w:rPr>
        <w:t>1</w:t>
      </w:r>
      <w:r w:rsidRPr="009A2AD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A32AC" w:rsidRDefault="000A32AC" w:rsidP="000A32AC">
      <w:pPr>
        <w:tabs>
          <w:tab w:val="left" w:pos="6379"/>
        </w:tabs>
        <w:ind w:right="3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гла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 управы района Богородское от</w:t>
      </w:r>
      <w:r w:rsidR="002B31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922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21.09.2021</w:t>
      </w:r>
      <w:r w:rsidR="00C117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138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года № </w:t>
      </w:r>
      <w:r w:rsidR="00C117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БГ-</w:t>
      </w:r>
      <w:r w:rsidR="00D922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13 – 2820/21</w:t>
      </w:r>
      <w:r w:rsidR="002B31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117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исх.</w:t>
      </w:r>
      <w:r w:rsidRPr="00E138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32AC" w:rsidRPr="00B25EC6" w:rsidRDefault="000A32AC" w:rsidP="000A32AC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Согласовать </w:t>
      </w:r>
      <w:r w:rsidRPr="00B25EC6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="002B3137">
        <w:rPr>
          <w:rFonts w:ascii="Times New Roman" w:hAnsi="Times New Roman"/>
          <w:sz w:val="28"/>
          <w:szCs w:val="28"/>
        </w:rPr>
        <w:t>4</w:t>
      </w:r>
      <w:r w:rsidRPr="00B25EC6">
        <w:rPr>
          <w:rFonts w:ascii="Times New Roman" w:hAnsi="Times New Roman"/>
          <w:sz w:val="28"/>
          <w:szCs w:val="28"/>
        </w:rPr>
        <w:t xml:space="preserve"> квартал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="001310F3">
        <w:rPr>
          <w:rFonts w:ascii="Times New Roman" w:eastAsia="Times New Roman" w:hAnsi="Times New Roman"/>
          <w:iCs/>
          <w:sz w:val="28"/>
          <w:szCs w:val="28"/>
          <w:lang w:eastAsia="ru-RU"/>
        </w:rPr>
        <w:t>1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0A32AC" w:rsidRPr="00B25EC6" w:rsidRDefault="000A32AC" w:rsidP="000A32A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 Богородское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0A32AC" w:rsidRPr="00B25EC6" w:rsidRDefault="000A32AC" w:rsidP="000A32AC">
      <w:pPr>
        <w:jc w:val="both"/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A32AC" w:rsidSect="00CF532C">
          <w:pgSz w:w="11906" w:h="16838"/>
          <w:pgMar w:top="426" w:right="851" w:bottom="709" w:left="1134" w:header="709" w:footer="709" w:gutter="0"/>
          <w:cols w:space="708"/>
          <w:docGrid w:linePitch="360"/>
        </w:sectPr>
      </w:pPr>
    </w:p>
    <w:p w:rsidR="000A32AC" w:rsidRPr="00BD21D6" w:rsidRDefault="000A32AC" w:rsidP="000A32AC">
      <w:pPr>
        <w:ind w:firstLine="10490"/>
        <w:jc w:val="left"/>
        <w:rPr>
          <w:rFonts w:ascii="Times New Roman" w:eastAsia="Times New Roman" w:hAnsi="Times New Roman"/>
          <w:lang w:eastAsia="ru-RU"/>
        </w:rPr>
      </w:pPr>
      <w:r w:rsidRPr="00BD21D6">
        <w:rPr>
          <w:rFonts w:ascii="Times New Roman" w:eastAsia="Times New Roman" w:hAnsi="Times New Roman"/>
          <w:lang w:eastAsia="ru-RU"/>
        </w:rPr>
        <w:lastRenderedPageBreak/>
        <w:t>Приложение к решению</w:t>
      </w:r>
    </w:p>
    <w:p w:rsidR="000A32AC" w:rsidRPr="00BD21D6" w:rsidRDefault="000A32AC" w:rsidP="000A32AC">
      <w:pPr>
        <w:ind w:firstLine="10490"/>
        <w:jc w:val="left"/>
        <w:rPr>
          <w:rFonts w:ascii="Times New Roman" w:eastAsia="Times New Roman" w:hAnsi="Times New Roman"/>
          <w:lang w:eastAsia="ru-RU"/>
        </w:rPr>
      </w:pPr>
      <w:r w:rsidRPr="00BD21D6">
        <w:rPr>
          <w:rFonts w:ascii="Times New Roman" w:eastAsia="Times New Roman" w:hAnsi="Times New Roman"/>
          <w:lang w:eastAsia="ru-RU"/>
        </w:rPr>
        <w:t>Совета депутатов</w:t>
      </w:r>
    </w:p>
    <w:p w:rsidR="000A32AC" w:rsidRPr="00BD21D6" w:rsidRDefault="000A32AC" w:rsidP="000A32AC">
      <w:pPr>
        <w:ind w:firstLine="10490"/>
        <w:jc w:val="left"/>
        <w:rPr>
          <w:rFonts w:ascii="Times New Roman" w:eastAsia="Times New Roman" w:hAnsi="Times New Roman"/>
          <w:lang w:eastAsia="ru-RU"/>
        </w:rPr>
      </w:pPr>
      <w:r w:rsidRPr="00BD21D6">
        <w:rPr>
          <w:rFonts w:ascii="Times New Roman" w:eastAsia="Times New Roman" w:hAnsi="Times New Roman"/>
          <w:lang w:eastAsia="ru-RU"/>
        </w:rPr>
        <w:t>муниципального округа Богородское</w:t>
      </w:r>
    </w:p>
    <w:p w:rsidR="000A32AC" w:rsidRPr="00BD21D6" w:rsidRDefault="000A32AC" w:rsidP="000A32AC">
      <w:pPr>
        <w:ind w:firstLine="10490"/>
        <w:jc w:val="left"/>
        <w:rPr>
          <w:rFonts w:ascii="Times New Roman" w:eastAsia="Times New Roman" w:hAnsi="Times New Roman"/>
          <w:lang w:eastAsia="ru-RU"/>
        </w:rPr>
      </w:pPr>
      <w:r w:rsidRPr="00BD21D6">
        <w:rPr>
          <w:rFonts w:ascii="Times New Roman" w:eastAsia="Times New Roman" w:hAnsi="Times New Roman"/>
          <w:lang w:eastAsia="ru-RU"/>
        </w:rPr>
        <w:t xml:space="preserve">от </w:t>
      </w:r>
      <w:r w:rsidR="001310F3" w:rsidRPr="00BD21D6">
        <w:rPr>
          <w:rFonts w:ascii="Times New Roman" w:eastAsia="Times New Roman" w:hAnsi="Times New Roman"/>
          <w:lang w:eastAsia="ru-RU"/>
        </w:rPr>
        <w:t>2</w:t>
      </w:r>
      <w:r w:rsidR="00BC3001" w:rsidRPr="00BD21D6">
        <w:rPr>
          <w:rFonts w:ascii="Times New Roman" w:eastAsia="Times New Roman" w:hAnsi="Times New Roman"/>
          <w:lang w:eastAsia="ru-RU"/>
        </w:rPr>
        <w:t>2</w:t>
      </w:r>
      <w:r w:rsidRPr="00BD21D6">
        <w:rPr>
          <w:rFonts w:ascii="Times New Roman" w:eastAsia="Times New Roman" w:hAnsi="Times New Roman"/>
          <w:lang w:eastAsia="ru-RU"/>
        </w:rPr>
        <w:t xml:space="preserve"> </w:t>
      </w:r>
      <w:r w:rsidR="002B3137" w:rsidRPr="00BD21D6">
        <w:rPr>
          <w:rFonts w:ascii="Times New Roman" w:eastAsia="Times New Roman" w:hAnsi="Times New Roman"/>
          <w:lang w:eastAsia="ru-RU"/>
        </w:rPr>
        <w:t>сентября</w:t>
      </w:r>
      <w:r w:rsidRPr="00BD21D6">
        <w:rPr>
          <w:rFonts w:ascii="Times New Roman" w:eastAsia="Times New Roman" w:hAnsi="Times New Roman"/>
          <w:lang w:eastAsia="ru-RU"/>
        </w:rPr>
        <w:t xml:space="preserve"> 202</w:t>
      </w:r>
      <w:r w:rsidR="001310F3" w:rsidRPr="00BD21D6">
        <w:rPr>
          <w:rFonts w:ascii="Times New Roman" w:eastAsia="Times New Roman" w:hAnsi="Times New Roman"/>
          <w:lang w:eastAsia="ru-RU"/>
        </w:rPr>
        <w:t>1</w:t>
      </w:r>
      <w:r w:rsidRPr="00BD21D6">
        <w:rPr>
          <w:rFonts w:ascii="Times New Roman" w:eastAsia="Times New Roman" w:hAnsi="Times New Roman"/>
          <w:lang w:eastAsia="ru-RU"/>
        </w:rPr>
        <w:t xml:space="preserve"> года  № </w:t>
      </w:r>
      <w:r w:rsidR="00D92226" w:rsidRPr="00BD21D6">
        <w:rPr>
          <w:rFonts w:ascii="Times New Roman" w:eastAsia="Times New Roman" w:hAnsi="Times New Roman"/>
          <w:lang w:eastAsia="ru-RU"/>
        </w:rPr>
        <w:t>11/08</w:t>
      </w:r>
    </w:p>
    <w:p w:rsidR="000A32AC" w:rsidRPr="005E6C6B" w:rsidRDefault="000A32AC" w:rsidP="00BD21D6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Сводный районный календарный план по досуговой, </w:t>
      </w:r>
      <w:proofErr w:type="gramStart"/>
      <w:r w:rsidRPr="005E6C6B">
        <w:rPr>
          <w:rFonts w:ascii="Times New Roman" w:hAnsi="Times New Roman"/>
          <w:b/>
          <w:sz w:val="24"/>
          <w:szCs w:val="24"/>
        </w:rPr>
        <w:t>социально-воспитательной</w:t>
      </w:r>
      <w:proofErr w:type="gramEnd"/>
      <w:r w:rsidRPr="005E6C6B">
        <w:rPr>
          <w:rFonts w:ascii="Times New Roman" w:hAnsi="Times New Roman"/>
          <w:b/>
          <w:sz w:val="24"/>
          <w:szCs w:val="24"/>
        </w:rPr>
        <w:t>,</w:t>
      </w:r>
    </w:p>
    <w:p w:rsidR="000A32AC" w:rsidRPr="005E6C6B" w:rsidRDefault="000A32AC" w:rsidP="00BD21D6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:rsidR="000A32AC" w:rsidRDefault="000A32AC" w:rsidP="00BD21D6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на </w:t>
      </w:r>
      <w:r w:rsidR="002B313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1310F3">
        <w:rPr>
          <w:rFonts w:ascii="Times New Roman" w:hAnsi="Times New Roman"/>
          <w:b/>
          <w:sz w:val="24"/>
          <w:szCs w:val="24"/>
        </w:rPr>
        <w:t>1</w:t>
      </w:r>
      <w:r w:rsidRPr="005E6C6B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2126"/>
        <w:gridCol w:w="3969"/>
        <w:gridCol w:w="993"/>
        <w:gridCol w:w="3543"/>
      </w:tblGrid>
      <w:tr w:rsidR="00A63B0D" w:rsidRPr="00AC2FF5" w:rsidTr="00BD21D6">
        <w:trPr>
          <w:cantSplit/>
        </w:trPr>
        <w:tc>
          <w:tcPr>
            <w:tcW w:w="1843" w:type="dxa"/>
          </w:tcPr>
          <w:p w:rsidR="00A63B0D" w:rsidRPr="00AC2FF5" w:rsidRDefault="00A63B0D" w:rsidP="00877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2FF5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</w:tcPr>
          <w:p w:rsidR="00A63B0D" w:rsidRPr="00AC2FF5" w:rsidRDefault="00A63B0D" w:rsidP="00877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2FF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A63B0D" w:rsidRPr="00AC2FF5" w:rsidRDefault="00A63B0D" w:rsidP="00877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2FF5">
              <w:rPr>
                <w:rFonts w:ascii="Times New Roman" w:hAnsi="Times New Roman"/>
                <w:b/>
                <w:sz w:val="24"/>
                <w:szCs w:val="24"/>
              </w:rPr>
              <w:t>К чему приурочено мероприятие</w:t>
            </w:r>
          </w:p>
        </w:tc>
        <w:tc>
          <w:tcPr>
            <w:tcW w:w="3969" w:type="dxa"/>
          </w:tcPr>
          <w:p w:rsidR="00A63B0D" w:rsidRPr="00AC2FF5" w:rsidRDefault="00A63B0D" w:rsidP="00877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2FF5">
              <w:rPr>
                <w:rFonts w:ascii="Times New Roman" w:hAnsi="Times New Roman"/>
                <w:b/>
                <w:sz w:val="24"/>
                <w:szCs w:val="24"/>
              </w:rPr>
              <w:t>Адрес проведения,</w:t>
            </w:r>
          </w:p>
          <w:p w:rsidR="00A63B0D" w:rsidRPr="00AC2FF5" w:rsidRDefault="00A63B0D" w:rsidP="00877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2FF5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993" w:type="dxa"/>
          </w:tcPr>
          <w:p w:rsidR="00A63B0D" w:rsidRPr="00AC2FF5" w:rsidRDefault="00A63B0D" w:rsidP="00877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2FF5">
              <w:rPr>
                <w:rFonts w:ascii="Times New Roman" w:hAnsi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3543" w:type="dxa"/>
          </w:tcPr>
          <w:p w:rsidR="00A63B0D" w:rsidRPr="00AC2FF5" w:rsidRDefault="00A63B0D" w:rsidP="00877A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2FF5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  <w:r w:rsidRPr="000F6353">
              <w:rPr>
                <w:rFonts w:ascii="Times New Roman" w:hAnsi="Times New Roman"/>
                <w:b/>
                <w:sz w:val="24"/>
                <w:szCs w:val="24"/>
              </w:rPr>
              <w:t>(ФИО полностью,</w:t>
            </w:r>
            <w:r w:rsidRPr="00AC2F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AC2FF5">
              <w:rPr>
                <w:rFonts w:ascii="Times New Roman" w:hAnsi="Times New Roman"/>
                <w:b/>
                <w:sz w:val="24"/>
                <w:szCs w:val="24"/>
              </w:rPr>
              <w:t>телефон, организация)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Праздник посвящения в первоклассники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ул. Глебовская 10б,</w:t>
            </w:r>
            <w:r w:rsidRPr="007A5ABE">
              <w:rPr>
                <w:rFonts w:ascii="Times New Roman" w:hAnsi="Times New Roman"/>
                <w:sz w:val="24"/>
                <w:szCs w:val="24"/>
              </w:rPr>
              <w:br/>
              <w:t>ул. 1-я Гражданская 96,</w:t>
            </w:r>
            <w:r w:rsidRPr="007A5ABE">
              <w:rPr>
                <w:rFonts w:ascii="Times New Roman" w:hAnsi="Times New Roman"/>
                <w:sz w:val="24"/>
                <w:szCs w:val="24"/>
              </w:rPr>
              <w:br/>
              <w:t>ул. 3-я Гражданская 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Праздничный концерт ко Дню музыки.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День музыки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ул. Миллионная, д. 11, к.1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Кристина Дмитриевна 89263458530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Богородский спортсмен (вольная борьба)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ул. Бойцовая, д.17, к.3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ГБУ "Досуговый центр Богородское", Изотова Оксана Николаевна 89055392779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пожилого человека (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пишем письма бабушкам и дедушкам)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ул. Глебовская 10б,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96,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переулок 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Спортивные соревнования по каратэ, посвященные Дню учителя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Центр «Восход» 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Бойцовая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>, 24-4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МОО ДСКЦ Восход,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Фагельский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Дмитрий Васильевич, Айвазов Роман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Амирханович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84991608219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Праздничный концерт, приуроченный ко Дню учителя.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ул. Миллионная, д. 11, к.1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Кристина Дмитриевна 89263458530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Праздничные мероприятия ко Дню Учителя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A63B0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Краснобогатырская ул., д. 21А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Бульвар Рокоссовского, д. 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Бойцовая ул., д. 25,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Бойцовая ул., д. 20,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ул., д. 28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ГБОУ Школа № 1360,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Самодурова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Лариса Владимировна, 89152446874</w:t>
            </w:r>
          </w:p>
        </w:tc>
      </w:tr>
      <w:tr w:rsidR="00D208D2" w:rsidRPr="00D208D2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четверг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Виртуальная экскурсия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8D2">
              <w:rPr>
                <w:rFonts w:ascii="Times New Roman" w:hAnsi="Times New Roman"/>
                <w:sz w:val="24"/>
                <w:szCs w:val="24"/>
              </w:rPr>
              <w:t>музею «Страницы Великой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8D2">
              <w:rPr>
                <w:rFonts w:ascii="Times New Roman" w:hAnsi="Times New Roman"/>
                <w:sz w:val="24"/>
                <w:szCs w:val="24"/>
              </w:rPr>
              <w:t>истории»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В рамках работы по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208D2">
              <w:rPr>
                <w:rFonts w:ascii="Times New Roman" w:hAnsi="Times New Roman"/>
                <w:sz w:val="24"/>
                <w:szCs w:val="24"/>
              </w:rPr>
              <w:t>военно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208D2">
              <w:rPr>
                <w:rFonts w:ascii="Times New Roman" w:hAnsi="Times New Roman"/>
                <w:sz w:val="24"/>
                <w:szCs w:val="24"/>
              </w:rPr>
              <w:t>патриотическому</w:t>
            </w:r>
            <w:proofErr w:type="gramEnd"/>
          </w:p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воспитанию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 xml:space="preserve">Ул.1-я </w:t>
            </w:r>
            <w:proofErr w:type="spellStart"/>
            <w:r w:rsidRPr="00D208D2">
              <w:rPr>
                <w:rFonts w:ascii="Times New Roman" w:hAnsi="Times New Roman"/>
                <w:sz w:val="24"/>
                <w:szCs w:val="24"/>
              </w:rPr>
              <w:t>Мясниковская</w:t>
            </w:r>
            <w:proofErr w:type="spellEnd"/>
            <w:r w:rsidRPr="00D208D2">
              <w:rPr>
                <w:rFonts w:ascii="Times New Roman" w:hAnsi="Times New Roman"/>
                <w:sz w:val="24"/>
                <w:szCs w:val="24"/>
              </w:rPr>
              <w:t>. д.16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 xml:space="preserve">ГБПОУ КАИТ № 20 </w:t>
            </w:r>
            <w:proofErr w:type="spellStart"/>
            <w:r w:rsidRPr="00D208D2">
              <w:rPr>
                <w:rFonts w:ascii="Times New Roman" w:hAnsi="Times New Roman"/>
                <w:sz w:val="24"/>
                <w:szCs w:val="24"/>
              </w:rPr>
              <w:t>Ступаков</w:t>
            </w:r>
            <w:proofErr w:type="spellEnd"/>
            <w:r w:rsidRPr="00D208D2">
              <w:rPr>
                <w:rFonts w:ascii="Times New Roman" w:hAnsi="Times New Roman"/>
                <w:sz w:val="24"/>
                <w:szCs w:val="24"/>
              </w:rPr>
              <w:t xml:space="preserve"> Владимир</w:t>
            </w:r>
          </w:p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Владимирович</w:t>
            </w:r>
            <w:proofErr w:type="gramStart"/>
            <w:r w:rsidRPr="00D208D2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Концерт ко Дню Учителя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ул. Глебовская 10б,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96,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ул. 3-я Гражданская 64,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переулок 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Фестиваль ГТО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Программа физического воспитания детей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Краснобогатырская ул.,  д. 21А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ГБОУ Школа № 1360,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Нуров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РамисМагомедович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89261278853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Фестиваль «ГТО»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Открытие 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школьной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спортакиады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переулок 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Турнир по мини-футболу «Золотая осень 2021»,  посвященный «Памяти Льва Ивановича Яшина»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Турнир приурочен Памяти Льва Ивановича Яшина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стадион «Спартаковец» имени Н.П. Старостина (поле №1) по адресу: ул.3-я Гражданская,47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ГБУ "Досуговый центр Богородское", Изотова Оксана Николаевна 89055392779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Турнир по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флорболу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>, приуроченный ко Дню Народного Единства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ул. Игральная д.1 к.1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Изотова Оксана Николаевна 89055392779 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Программа физического воспитания детей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A63B0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Краснобогатырская ул., д. 21А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Бульвар Рокоссовского, д. 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Бойцовая ул., д. 25,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Бойцовая ул., д. 20,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ул., д. 28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ГБОУ Школа № 1360,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Самодурова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Лариса Владимировна, 89152446874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Открытый урок студий декоративно-прикладного творчества «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>» и «Декоративная графика»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ул. Миллионная, д. 11, к.1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Кристина Дмитриевна 89263458530</w:t>
            </w:r>
          </w:p>
        </w:tc>
      </w:tr>
      <w:tr w:rsidR="00D208D2" w:rsidRPr="00741C78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proofErr w:type="spellStart"/>
            <w:r w:rsidRPr="00D208D2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D208D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 xml:space="preserve">Ул.1-я </w:t>
            </w:r>
            <w:proofErr w:type="spellStart"/>
            <w:r w:rsidRPr="00D208D2">
              <w:rPr>
                <w:rFonts w:ascii="Times New Roman" w:hAnsi="Times New Roman"/>
                <w:sz w:val="24"/>
                <w:szCs w:val="24"/>
              </w:rPr>
              <w:t>Мясниковская</w:t>
            </w:r>
            <w:proofErr w:type="spellEnd"/>
            <w:r w:rsidRPr="00D208D2">
              <w:rPr>
                <w:rFonts w:ascii="Times New Roman" w:hAnsi="Times New Roman"/>
                <w:sz w:val="24"/>
                <w:szCs w:val="24"/>
              </w:rPr>
              <w:t>. д.16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ГБПОУ КАИТ № 20 Самойлов Максим</w:t>
            </w:r>
          </w:p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Геннадьевич,</w:t>
            </w:r>
          </w:p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8-968-929-70-36</w:t>
            </w:r>
          </w:p>
        </w:tc>
      </w:tr>
      <w:tr w:rsidR="00BD21D6" w:rsidRPr="00C15C03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1D6" w:rsidRPr="00C15C03" w:rsidRDefault="00BD21D6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1D6" w:rsidRPr="00BD21D6" w:rsidRDefault="00BD21D6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21D6">
              <w:rPr>
                <w:rFonts w:ascii="Times New Roman" w:hAnsi="Times New Roman"/>
                <w:sz w:val="24"/>
                <w:szCs w:val="24"/>
              </w:rPr>
              <w:t xml:space="preserve">Выставка дипломных работ выпускников ГБУДО </w:t>
            </w:r>
            <w:proofErr w:type="spellStart"/>
            <w:r w:rsidRPr="00BD21D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D21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D21D6">
              <w:rPr>
                <w:rFonts w:ascii="Times New Roman" w:hAnsi="Times New Roman"/>
                <w:sz w:val="24"/>
                <w:szCs w:val="24"/>
              </w:rPr>
              <w:t>осквы</w:t>
            </w:r>
            <w:proofErr w:type="spellEnd"/>
            <w:r w:rsidRPr="00BD21D6">
              <w:rPr>
                <w:rFonts w:ascii="Times New Roman" w:hAnsi="Times New Roman"/>
                <w:sz w:val="24"/>
                <w:szCs w:val="24"/>
              </w:rPr>
              <w:t xml:space="preserve"> «ДХШ </w:t>
            </w:r>
            <w:proofErr w:type="spellStart"/>
            <w:r w:rsidRPr="00BD21D6">
              <w:rPr>
                <w:rFonts w:ascii="Times New Roman" w:hAnsi="Times New Roman"/>
                <w:sz w:val="24"/>
                <w:szCs w:val="24"/>
              </w:rPr>
              <w:t>им.М.А.Врубеля</w:t>
            </w:r>
            <w:proofErr w:type="spellEnd"/>
            <w:r w:rsidRPr="00BD21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1D6" w:rsidRPr="00BD21D6" w:rsidRDefault="00BD21D6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1D6" w:rsidRPr="00C15C03" w:rsidRDefault="00BD21D6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раснобогатырская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19, к.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1D6" w:rsidRPr="00C15C03" w:rsidRDefault="00BD21D6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1D6" w:rsidRDefault="00BD21D6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Корягин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Геннадий Борисович, </w:t>
            </w:r>
          </w:p>
          <w:p w:rsidR="00BD21D6" w:rsidRPr="00C15C03" w:rsidRDefault="00BD21D6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8-495-963-24-31, ГБУДО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осквы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«ДХШ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им.М.А.Врубеля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Октябр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декабрь согласно календаря игр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Участие в первенстве Любительской футбольной лиги (Восток) (молодежная команда от 16 лет)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Москва, Малый Олений переулок, д.23 стр.1, Футбольные поля Академии «Спартак»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РОО ДСКЦ «Союзник»</w:t>
            </w:r>
            <w:r w:rsidRPr="007A5ABE">
              <w:rPr>
                <w:rFonts w:ascii="Times New Roman" w:hAnsi="Times New Roman"/>
                <w:sz w:val="24"/>
                <w:szCs w:val="24"/>
              </w:rPr>
              <w:br/>
              <w:t>Воробьёв А.И.  89629771016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BD21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Октябрь–ноябрь 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согласно календаря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Участие в Первенстве г. Москвы по футболу (детско-юношеские команды)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ул. 3-я Гражданская д.47 стадион «Спартаковец» имени Н.П. Старостина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РОО ДСКЦ «Союзник», Крылов С.С., Трухин А.М. 89629771016 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Групповые соревнования по Ушу и Каратэ  на призы РОО «СКЦ «Союзник»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Спортивные залы Краснобогатырская 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, 9, 3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>одбельского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РОО ДСКЦ «Союзник», Алексеев Г.А. 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Ноябрь - декабрь 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Согласно календаря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Участие в открытом Первенстве г. Москвы по мини - футболу (детско-юношеские команды)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Спортивный зал МГУПИ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РОО «Спортивно 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>ультурный центр «Союзник», Крылов С.С., Воробьев А.И., Трухин А.М. 89629771016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Ноябрь - декабрь 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Согласно календаря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Участие в открытом Первенстве г. Москвы по мини - футболу (детско-юношеские команды)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Спортивный зал МГУПИ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РОО «Спортивно 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>ультурный центр «Союзник», Крылов С.С., Воробьев А.И., Трухин А.М. 89629771016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Турнир по мини-футболу «Футбольные звёзды Богородского» (возраст 8-11 лет)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ул. Краснобогатырская 19-3 спортивная площадка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РОО «Спортивно 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>ультурный центр «Союзник», Крылов С.С. Воробьев А.И.  89629771016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Ул. 1-я Гражданская 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Творческие мастер-классы, посвящённые Дню народного единства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ул. Миллионная, д. 11, к.1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Кристина Дмитриевна 89263458530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который нас объединяет.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ул. Глебовская 10б,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96,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ул. 3-я Гражданская 64,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переулок 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Спортивные показательные выступления   по самбо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Центр «Восход»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Бойцовая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>, 24-4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МОО ДСКЦ Восход, Львов Герман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ВячеславовичАкопян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Артем Юрьевич  84991692110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Мероприятия, посвященные 80-летию Московского народного ополчения и Битве за Москву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A63B0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Краснобогатырская ул., д. 21А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Бульвар Рокоссовского, д. 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Бойцовая ул., д. 25,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Бойцовая ул., д. 20,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ул., д. 28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ГБОУ Школа № 1360,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Самодурова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Лариса Владимировна, 89152446874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Отборочный этап фестиваля-конкурса "Колибри".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На территории участника фестиваля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Кристина Дмитриевна 89263458530 ГБУ 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Отборочный этап спортивного фестиваля "СПОРТИШКА"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На территории участника фестиваля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Изотова Оксана Николаевна 89055392779 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Богородский спортсмен (вольная борьба)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ул. Бойцовая, д.17, к.3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Изотова Оксана Николаевна 89055392779 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Центр «Восход»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Бойцовая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>, 24-4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МОО ДСКЦ Восход,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Фагельский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Дмитрий Васильевич, Акопян Артем Юрьевич 84991692110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Праздничный концерт   "Сегодня мамин день"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ул. Миллионная, д. 11, к.1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Кристина Дмитриевна 89263458530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Фестиваль талантов «Я и мама»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ул. Глебовская 10б,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96,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ул. 3-я Гражданская 64,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переулок 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D208D2" w:rsidRPr="00D208D2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proofErr w:type="spellStart"/>
            <w:r w:rsidRPr="00D208D2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D208D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 xml:space="preserve">Ул.1-я </w:t>
            </w:r>
            <w:proofErr w:type="spellStart"/>
            <w:r w:rsidRPr="00D208D2">
              <w:rPr>
                <w:rFonts w:ascii="Times New Roman" w:hAnsi="Times New Roman"/>
                <w:sz w:val="24"/>
                <w:szCs w:val="24"/>
              </w:rPr>
              <w:t>Мясниковская</w:t>
            </w:r>
            <w:proofErr w:type="spellEnd"/>
            <w:r w:rsidRPr="00D208D2">
              <w:rPr>
                <w:rFonts w:ascii="Times New Roman" w:hAnsi="Times New Roman"/>
                <w:sz w:val="24"/>
                <w:szCs w:val="24"/>
              </w:rPr>
              <w:t>. д.16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ГБПОУ КАИТ № 20 Самойлов Максим</w:t>
            </w:r>
          </w:p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Геннадьевич,</w:t>
            </w:r>
          </w:p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8-968-929-70-36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Праздничное мероприятие  «Нежной, ласковой, самой!»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Краснобогатырская 75к2, библиотека № 74 отделение детской литературы № 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РБОО «Общество многодетных семей «Богородское»,  Иванова Анна Кирилловна 89032145531</w:t>
            </w:r>
          </w:p>
        </w:tc>
      </w:tr>
      <w:tr w:rsidR="00BD21D6" w:rsidRPr="00C15C03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1D6" w:rsidRPr="00C15C03" w:rsidRDefault="00BD21D6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 2021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1D6" w:rsidRPr="00BD21D6" w:rsidRDefault="00BD21D6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21D6">
              <w:rPr>
                <w:rFonts w:ascii="Times New Roman" w:hAnsi="Times New Roman"/>
                <w:sz w:val="24"/>
                <w:szCs w:val="24"/>
              </w:rPr>
              <w:t xml:space="preserve">Выставка работ учащихся и преподавателей ГБУДО </w:t>
            </w:r>
            <w:proofErr w:type="spellStart"/>
            <w:r w:rsidRPr="00BD21D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D21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D21D6">
              <w:rPr>
                <w:rFonts w:ascii="Times New Roman" w:hAnsi="Times New Roman"/>
                <w:sz w:val="24"/>
                <w:szCs w:val="24"/>
              </w:rPr>
              <w:t>осквы</w:t>
            </w:r>
            <w:proofErr w:type="spellEnd"/>
            <w:r w:rsidRPr="00BD21D6">
              <w:rPr>
                <w:rFonts w:ascii="Times New Roman" w:hAnsi="Times New Roman"/>
                <w:sz w:val="24"/>
                <w:szCs w:val="24"/>
              </w:rPr>
              <w:t xml:space="preserve"> «ДХШ </w:t>
            </w:r>
            <w:proofErr w:type="spellStart"/>
            <w:r w:rsidRPr="00BD21D6">
              <w:rPr>
                <w:rFonts w:ascii="Times New Roman" w:hAnsi="Times New Roman"/>
                <w:sz w:val="24"/>
                <w:szCs w:val="24"/>
              </w:rPr>
              <w:t>им.М.А.Врубеля</w:t>
            </w:r>
            <w:proofErr w:type="spellEnd"/>
            <w:r w:rsidRPr="00BD21D6">
              <w:rPr>
                <w:rFonts w:ascii="Times New Roman" w:hAnsi="Times New Roman"/>
                <w:sz w:val="24"/>
                <w:szCs w:val="24"/>
              </w:rPr>
              <w:t>», посвященная 40-летию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1D6" w:rsidRPr="00BD21D6" w:rsidRDefault="00BD21D6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21D6">
              <w:rPr>
                <w:rFonts w:ascii="Times New Roman" w:hAnsi="Times New Roman"/>
                <w:sz w:val="24"/>
                <w:szCs w:val="24"/>
              </w:rPr>
              <w:t xml:space="preserve">40-летие ГБУДО </w:t>
            </w:r>
            <w:proofErr w:type="spellStart"/>
            <w:r w:rsidRPr="00BD21D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BD21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D21D6">
              <w:rPr>
                <w:rFonts w:ascii="Times New Roman" w:hAnsi="Times New Roman"/>
                <w:sz w:val="24"/>
                <w:szCs w:val="24"/>
              </w:rPr>
              <w:t>осквы</w:t>
            </w:r>
            <w:proofErr w:type="spellEnd"/>
            <w:r w:rsidRPr="00BD21D6">
              <w:rPr>
                <w:rFonts w:ascii="Times New Roman" w:hAnsi="Times New Roman"/>
                <w:sz w:val="24"/>
                <w:szCs w:val="24"/>
              </w:rPr>
              <w:t xml:space="preserve"> «ДХШ </w:t>
            </w:r>
            <w:proofErr w:type="spellStart"/>
            <w:r w:rsidRPr="00BD21D6">
              <w:rPr>
                <w:rFonts w:ascii="Times New Roman" w:hAnsi="Times New Roman"/>
                <w:sz w:val="24"/>
                <w:szCs w:val="24"/>
              </w:rPr>
              <w:t>им.М.А.Врубеля</w:t>
            </w:r>
            <w:proofErr w:type="spellEnd"/>
            <w:r w:rsidRPr="00BD21D6">
              <w:rPr>
                <w:rFonts w:ascii="Times New Roman" w:hAnsi="Times New Roman"/>
                <w:sz w:val="24"/>
                <w:szCs w:val="24"/>
              </w:rPr>
              <w:t>»,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1D6" w:rsidRPr="00C15C03" w:rsidRDefault="00BD21D6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раснобогатырская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19, к.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1D6" w:rsidRPr="00C15C03" w:rsidRDefault="00BD21D6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1D6" w:rsidRDefault="00BD21D6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Корягин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Геннадий Борисович, </w:t>
            </w:r>
          </w:p>
          <w:p w:rsidR="00BD21D6" w:rsidRPr="00C15C03" w:rsidRDefault="00BD21D6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8-495-963-24-31, ГБУДО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осквы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«ДХШ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им.М.А.Врубеля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29F0">
              <w:rPr>
                <w:rFonts w:ascii="Times New Roman" w:hAnsi="Times New Roman"/>
                <w:sz w:val="24"/>
                <w:szCs w:val="24"/>
              </w:rPr>
              <w:t>Возложение цветов и венков к памятнику Маршалу К.К. Рокоссовскому</w:t>
            </w:r>
            <w:r w:rsidRPr="008922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22ED">
              <w:rPr>
                <w:rFonts w:ascii="Times New Roman" w:hAnsi="Times New Roman"/>
                <w:sz w:val="24"/>
                <w:szCs w:val="24"/>
              </w:rPr>
              <w:t>День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B0D" w:rsidRPr="009029F0" w:rsidRDefault="00A63B0D" w:rsidP="00877A80">
            <w:pPr>
              <w:rPr>
                <w:rFonts w:ascii="Times New Roman" w:hAnsi="Times New Roman"/>
                <w:sz w:val="24"/>
                <w:szCs w:val="24"/>
              </w:rPr>
            </w:pPr>
            <w:r w:rsidRPr="009029F0">
              <w:rPr>
                <w:rFonts w:ascii="Times New Roman" w:hAnsi="Times New Roman"/>
                <w:sz w:val="24"/>
                <w:szCs w:val="24"/>
              </w:rPr>
              <w:t>Бульвар Рокоссовского, 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B0D" w:rsidRPr="009029F0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29F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B0D" w:rsidRPr="009029F0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029F0">
              <w:rPr>
                <w:rFonts w:ascii="Times New Roman" w:hAnsi="Times New Roman"/>
                <w:sz w:val="24"/>
                <w:szCs w:val="24"/>
              </w:rPr>
              <w:t>Управа района Богородское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63B0D" w:rsidRPr="009029F0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общественные организации, Молодежная палата, образовательные организации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Герои Отечества (классные часы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интерактивная игра)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ул. Глебовская 10б,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ул. 1-я 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96,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ул. 3-я Гражданская 64,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переулок 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Культурно-развлекательная программа  "Путешествие на коньках"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Открытое шоссе, вл. 9 каток "Дружба"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Изотова Оксана Николаевна 89055392779 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День конституции. (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>-ринг)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ул. Глебовская 10б, ул. 1-я 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Гражданская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96, ул. 3-я Гражданская 64,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Алымов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переулок 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Новогодний турнир по мини-футболу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стадион «Спартаковец» имени Н.П. Старостина (поле №1) по адресу: ул.3-я Гражданская,47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Изотова Оксана Николаевна 89055392779 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Культурно-р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азвлекательная программа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 xml:space="preserve"> "Путешествие на коньках"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Открытое шоссе, вл. 9 каток "Дружба"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Изотова Оксана Николаевна 89055392779 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Соревнования по теннису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Ул. Глебовская 10б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Тематическое мероприятие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Центр «Восход»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Бойцовая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>, 24-4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МОО ДСКЦ Восход,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Фагельский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Дмитрий Васильевич. 84991692110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Класс-концерт студий бального танца "Экспресс" и эстрадного спортивного танца "Падеграс"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ул. Миллионная, д. 11, к.1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Кристина Дмитриевна 89263458530 ГБУ 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Класс-концерт ансамбля народного и сценического танца "Жар-птица"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ул. Миллионная, д. 11, к.1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Кристина Дмитриевна 89263458530</w:t>
            </w:r>
          </w:p>
        </w:tc>
      </w:tr>
      <w:tr w:rsidR="00D208D2" w:rsidRPr="00D208D2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proofErr w:type="spellStart"/>
            <w:r w:rsidRPr="00D208D2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D208D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 xml:space="preserve">Ул.1-я </w:t>
            </w:r>
            <w:proofErr w:type="spellStart"/>
            <w:r w:rsidRPr="00D208D2">
              <w:rPr>
                <w:rFonts w:ascii="Times New Roman" w:hAnsi="Times New Roman"/>
                <w:sz w:val="24"/>
                <w:szCs w:val="24"/>
              </w:rPr>
              <w:t>Мясниковская</w:t>
            </w:r>
            <w:proofErr w:type="spellEnd"/>
            <w:r w:rsidRPr="00D208D2">
              <w:rPr>
                <w:rFonts w:ascii="Times New Roman" w:hAnsi="Times New Roman"/>
                <w:sz w:val="24"/>
                <w:szCs w:val="24"/>
              </w:rPr>
              <w:t>. д.16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ГБПОУ КАИТ № 20 Самойлов Максим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8D2">
              <w:rPr>
                <w:rFonts w:ascii="Times New Roman" w:hAnsi="Times New Roman"/>
                <w:sz w:val="24"/>
                <w:szCs w:val="24"/>
              </w:rPr>
              <w:t>Геннадьевич,</w:t>
            </w:r>
          </w:p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8-968-929-70-36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BD21D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Культу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рно-развлекательная программа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"Путешествие на коньках"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Открытое шоссе, вл. 9 каток "Дружба"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Изотова Оксана Николаевна 89055392779 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Новогодние старты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A63B0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Краснобогатырская ул., д. 21А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Бульвар Рокоссовского, д. 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Бойцовая ул., д. 25,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Бойцовая ул., д. 20,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ул., д. 28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ГБОУ Школа № 1360,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Сысина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Елена Петровна, 89647740640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Праздничные новогодние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A63B0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Краснобогатырская ул., д. 21А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Бульвар Рокоссовского, д. 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Бойцовая ул., д. 25,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Бойцовая ул., д. 20,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ABE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ул., д. 28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ГБОУ Школа № 1360,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Самодурова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Лариса Владимировна, 89152446874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Богородский спортсмен новогодний турнир (хоккей)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Открытое шоссе, вл. 9каток "Дружба"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Изотова Оксана Николаевна 89055392779 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Отчётный концерт вокальной студии "Звездопад".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ул. Миллионная, д. 11, к.1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Кристина Дмитриевна 89263458530 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Новогодний праздничный концерт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ул. Миллионная, д. 11, к.1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Кристина Дмитриевна 89263458530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Богородский спортсмен новогодний турнир (вольная борьба)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ул. Бойцовая, д.17, к.3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Изотова Оксана Николаевна 89055392779 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Рождественская сказка на иностранных языках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ул. Глебовская 10б,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ГБОУ Школа № 1797, Красильникова Наталья Владимировна, 89204623714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 "Новогодняя сказка".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>, д.13 "Синичкин сквер"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Кристина Дмитриевна 89263458530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Культурно-развлекательная программа                                   "Путешествие на коньках"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Открытое шоссе, вл. 9 каток "Дружба"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Изотова Оксана Николаевна 89055392779 </w:t>
            </w:r>
          </w:p>
        </w:tc>
      </w:tr>
      <w:tr w:rsidR="00D208D2" w:rsidRPr="00D208D2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Просмотр кинофильма</w:t>
            </w:r>
          </w:p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«Битва под Москвой»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 xml:space="preserve">Годовщина Битвы </w:t>
            </w:r>
            <w:proofErr w:type="gramStart"/>
            <w:r w:rsidRPr="00D208D2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</w:p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Москвой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 xml:space="preserve">Ул.1-я </w:t>
            </w:r>
            <w:proofErr w:type="spellStart"/>
            <w:r w:rsidRPr="00D208D2">
              <w:rPr>
                <w:rFonts w:ascii="Times New Roman" w:hAnsi="Times New Roman"/>
                <w:sz w:val="24"/>
                <w:szCs w:val="24"/>
              </w:rPr>
              <w:t>Мясниковская</w:t>
            </w:r>
            <w:proofErr w:type="spellEnd"/>
            <w:r w:rsidRPr="00D208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д.16,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4218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ГБПОУ КАИТ № 20 Юмашева Анастасия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8D2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:rsidR="00D208D2" w:rsidRPr="00D208D2" w:rsidRDefault="00D208D2" w:rsidP="00D208D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08D2">
              <w:rPr>
                <w:rFonts w:ascii="Times New Roman" w:hAnsi="Times New Roman"/>
                <w:sz w:val="24"/>
                <w:szCs w:val="24"/>
              </w:rPr>
              <w:t>8-929-265-24-44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Проведение новогодних мероприятий для воспитанников 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Центр «Восход»</w:t>
            </w:r>
            <w:r w:rsidRPr="007A5ABE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Бойцовая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>, 24-4,</w:t>
            </w:r>
            <w:r w:rsidRPr="007A5ABE">
              <w:rPr>
                <w:rFonts w:ascii="Times New Roman" w:hAnsi="Times New Roman"/>
                <w:sz w:val="24"/>
                <w:szCs w:val="24"/>
              </w:rPr>
              <w:br/>
              <w:t>Ивантеевская, 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МОО ДСКЦ Восход, Щукина Лариса Алексеевна 84991608219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Новогодние представления для жителей р-на Богородское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Центр «Восход»</w:t>
            </w:r>
            <w:r w:rsidRPr="007A5ABE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Бойцовая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>, 22-6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МОО ДСКЦ Восход, Акопян Артем Юрьевич, Айвазов Роман </w:t>
            </w:r>
            <w:proofErr w:type="spellStart"/>
            <w:r w:rsidRPr="007A5ABE">
              <w:rPr>
                <w:rFonts w:ascii="Times New Roman" w:hAnsi="Times New Roman"/>
                <w:sz w:val="24"/>
                <w:szCs w:val="24"/>
              </w:rPr>
              <w:t>Амирханович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>влева</w:t>
            </w:r>
            <w:proofErr w:type="spell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 Н.К. 84991608219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Новогодний праздник «Усатый, полосатый!»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Краснобогатырская 75к2, библиотека № 74 отделение детской литературы № 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 РБОО «Общество многодетных семей «Богородское»,  Иванова Анна Кирилловна 89032145531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Спортивно-культурный праздник «Зимушка 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-з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 xml:space="preserve">има»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Спортивная площадка по адресу: ул. Игральная 1-1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 РОО «Спортивно 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>ультурный центр «Союзник» Крылов С.С., Воробьев А.И. 89629771016</w:t>
            </w:r>
          </w:p>
        </w:tc>
      </w:tr>
      <w:tr w:rsidR="00A63B0D" w:rsidRPr="007A5ABE" w:rsidTr="00BD21D6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Турнир по зимнему мини-футболу «Зимний мяч»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ул. 3-я Гражданская д.6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B0D" w:rsidRPr="007A5ABE" w:rsidRDefault="00A63B0D" w:rsidP="00877A8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ABE">
              <w:rPr>
                <w:rFonts w:ascii="Times New Roman" w:hAnsi="Times New Roman"/>
                <w:sz w:val="24"/>
                <w:szCs w:val="24"/>
              </w:rPr>
              <w:t xml:space="preserve"> РОО «Спортивно </w:t>
            </w:r>
            <w:proofErr w:type="gramStart"/>
            <w:r w:rsidRPr="007A5ABE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7A5ABE">
              <w:rPr>
                <w:rFonts w:ascii="Times New Roman" w:hAnsi="Times New Roman"/>
                <w:sz w:val="24"/>
                <w:szCs w:val="24"/>
              </w:rPr>
              <w:t>ультурный центр «Союзник» Крылов С.С., Воробьев А.И. 89629771016</w:t>
            </w:r>
          </w:p>
        </w:tc>
      </w:tr>
      <w:tr w:rsidR="00343569" w:rsidRPr="00343569" w:rsidTr="00BD21D6">
        <w:tc>
          <w:tcPr>
            <w:tcW w:w="16018" w:type="dxa"/>
            <w:gridSpan w:val="6"/>
          </w:tcPr>
          <w:p w:rsidR="00343569" w:rsidRPr="00343569" w:rsidRDefault="00343569" w:rsidP="0030446F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b/>
                <w:sz w:val="24"/>
                <w:szCs w:val="24"/>
              </w:rPr>
              <w:t>Местные праздничные мероприятия Совета депутатов муниципального округа Богородское</w:t>
            </w:r>
          </w:p>
        </w:tc>
      </w:tr>
      <w:tr w:rsidR="00A455A3" w:rsidRPr="00343569" w:rsidTr="00BD21D6">
        <w:trPr>
          <w:trHeight w:val="769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A455A3" w:rsidRPr="00343569" w:rsidRDefault="00BC3001" w:rsidP="00BC3001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A455A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A455A3" w:rsidRPr="00343569" w:rsidRDefault="00A455A3" w:rsidP="00A455A3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Вокально-хореографический фестиваль "Богородские звезды"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55A3" w:rsidRPr="00343569" w:rsidRDefault="00A455A3" w:rsidP="00A45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455A3" w:rsidRPr="00343569" w:rsidRDefault="00A455A3" w:rsidP="00A455A3">
            <w:pPr>
              <w:tabs>
                <w:tab w:val="left" w:pos="2849"/>
              </w:tabs>
              <w:ind w:left="-127" w:right="-90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455A3" w:rsidRPr="00343569" w:rsidRDefault="00A455A3" w:rsidP="00A455A3">
            <w:pPr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A455A3" w:rsidRPr="00343569" w:rsidRDefault="00A455A3" w:rsidP="00BD21D6">
            <w:pPr>
              <w:ind w:left="-108" w:right="-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2B3137" w:rsidRPr="00343569" w:rsidTr="00BD21D6">
        <w:trPr>
          <w:trHeight w:val="74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37" w:rsidRDefault="00BC3001" w:rsidP="00A455A3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137" w:rsidRPr="002B3137" w:rsidRDefault="002B3137" w:rsidP="00BD5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137">
              <w:rPr>
                <w:rFonts w:ascii="Times New Roman" w:hAnsi="Times New Roman"/>
                <w:sz w:val="24"/>
                <w:szCs w:val="24"/>
                <w:lang w:eastAsia="ru-RU"/>
              </w:rPr>
              <w:t>«Нежной, ласковой, самой»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B3137" w:rsidRPr="00343569" w:rsidRDefault="002B3137" w:rsidP="00A45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B3137" w:rsidRPr="00343569" w:rsidRDefault="002B3137" w:rsidP="00A455A3">
            <w:pPr>
              <w:tabs>
                <w:tab w:val="left" w:pos="2849"/>
              </w:tabs>
              <w:ind w:left="-127" w:right="-90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3137" w:rsidRPr="00BC3001" w:rsidRDefault="002B3137" w:rsidP="00A455A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B3137" w:rsidRPr="00343569" w:rsidRDefault="002B3137" w:rsidP="00BD21D6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2B3137" w:rsidRPr="00343569" w:rsidTr="00BD21D6">
        <w:trPr>
          <w:trHeight w:val="70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37" w:rsidRDefault="00BC3001" w:rsidP="00A455A3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137" w:rsidRPr="002B3137" w:rsidRDefault="002B3137" w:rsidP="00BD566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137">
              <w:rPr>
                <w:rFonts w:ascii="Times New Roman" w:hAnsi="Times New Roman"/>
                <w:sz w:val="24"/>
                <w:szCs w:val="24"/>
                <w:lang w:eastAsia="ru-RU"/>
              </w:rPr>
              <w:t>«Жизнь без границ»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B3137" w:rsidRDefault="00D208D2" w:rsidP="00A455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B3137" w:rsidRDefault="002B3137">
            <w:r w:rsidRPr="009B35E6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3137" w:rsidRPr="00BC3001" w:rsidRDefault="002B3137" w:rsidP="00A455A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B3137" w:rsidRPr="00343569" w:rsidRDefault="002B3137" w:rsidP="00BD21D6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2B3137" w:rsidRPr="00343569" w:rsidTr="00BD21D6">
        <w:trPr>
          <w:trHeight w:val="79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37" w:rsidRDefault="00D208D2" w:rsidP="00A455A3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137" w:rsidRPr="002B3137" w:rsidRDefault="002B3137" w:rsidP="00D208D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13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D208D2">
              <w:rPr>
                <w:rFonts w:ascii="Times New Roman" w:hAnsi="Times New Roman"/>
                <w:sz w:val="24"/>
                <w:szCs w:val="24"/>
                <w:lang w:eastAsia="ru-RU"/>
              </w:rPr>
              <w:t>Богородская память</w:t>
            </w:r>
            <w:r w:rsidRPr="002B313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B3137" w:rsidRDefault="00D208D2" w:rsidP="00A455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B3137" w:rsidRDefault="002B3137">
            <w:r w:rsidRPr="009B35E6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3137" w:rsidRPr="00BC3001" w:rsidRDefault="00D208D2" w:rsidP="00B621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2B3137" w:rsidRPr="00343569" w:rsidRDefault="002B3137" w:rsidP="00BD21D6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D208D2" w:rsidRPr="00343569" w:rsidTr="00BD21D6">
        <w:trPr>
          <w:trHeight w:val="76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D2" w:rsidRDefault="00D208D2" w:rsidP="004218E0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8D2" w:rsidRPr="002B3137" w:rsidRDefault="00D208D2" w:rsidP="004218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137">
              <w:rPr>
                <w:rFonts w:ascii="Times New Roman" w:hAnsi="Times New Roman"/>
                <w:sz w:val="24"/>
                <w:szCs w:val="24"/>
                <w:lang w:eastAsia="ru-RU"/>
              </w:rPr>
              <w:t>«Новый год»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208D2" w:rsidRDefault="00D208D2" w:rsidP="00421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208D2" w:rsidRDefault="00D208D2" w:rsidP="004218E0">
            <w:r w:rsidRPr="009B35E6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208D2" w:rsidRPr="00BC3001" w:rsidRDefault="00D208D2" w:rsidP="004218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3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285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D208D2" w:rsidRPr="00343569" w:rsidRDefault="00D208D2" w:rsidP="00BD21D6">
            <w:pPr>
              <w:ind w:left="-108" w:righ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  <w:r w:rsidR="00BD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6F6678" w:rsidRDefault="006F6678" w:rsidP="00BD21D6"/>
    <w:sectPr w:rsidR="006F6678" w:rsidSect="00D208D2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2AC"/>
    <w:rsid w:val="00095361"/>
    <w:rsid w:val="000A32AC"/>
    <w:rsid w:val="00107E5A"/>
    <w:rsid w:val="001310F3"/>
    <w:rsid w:val="001426D9"/>
    <w:rsid w:val="002B3137"/>
    <w:rsid w:val="0030446F"/>
    <w:rsid w:val="00343569"/>
    <w:rsid w:val="004D0941"/>
    <w:rsid w:val="0054546D"/>
    <w:rsid w:val="005540F8"/>
    <w:rsid w:val="00670915"/>
    <w:rsid w:val="006F6678"/>
    <w:rsid w:val="00741C78"/>
    <w:rsid w:val="007D5E86"/>
    <w:rsid w:val="00987C04"/>
    <w:rsid w:val="00A455A3"/>
    <w:rsid w:val="00A63B0D"/>
    <w:rsid w:val="00A95CAC"/>
    <w:rsid w:val="00A96C0F"/>
    <w:rsid w:val="00AB78E7"/>
    <w:rsid w:val="00B5131E"/>
    <w:rsid w:val="00B62103"/>
    <w:rsid w:val="00BC3001"/>
    <w:rsid w:val="00BD21D6"/>
    <w:rsid w:val="00C11799"/>
    <w:rsid w:val="00C32105"/>
    <w:rsid w:val="00C97CD9"/>
    <w:rsid w:val="00CF532C"/>
    <w:rsid w:val="00D17F95"/>
    <w:rsid w:val="00D208D2"/>
    <w:rsid w:val="00D71BAF"/>
    <w:rsid w:val="00D852FB"/>
    <w:rsid w:val="00D92226"/>
    <w:rsid w:val="00DD1CC3"/>
    <w:rsid w:val="00DD397B"/>
    <w:rsid w:val="00E13853"/>
    <w:rsid w:val="00E146A0"/>
    <w:rsid w:val="00E716AA"/>
    <w:rsid w:val="00EC60E2"/>
    <w:rsid w:val="00F83A79"/>
    <w:rsid w:val="00F95D5C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8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26</cp:revision>
  <cp:lastPrinted>2021-09-22T10:00:00Z</cp:lastPrinted>
  <dcterms:created xsi:type="dcterms:W3CDTF">2020-03-11T09:18:00Z</dcterms:created>
  <dcterms:modified xsi:type="dcterms:W3CDTF">2021-09-23T13:23:00Z</dcterms:modified>
</cp:coreProperties>
</file>