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DD4F" w14:textId="2AEBF69F" w:rsidR="008D2307" w:rsidRDefault="008D2307" w:rsidP="008D23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10.12.20</w:t>
      </w:r>
      <w:r w:rsidR="00701E7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г.Москва, </w:t>
      </w:r>
    </w:p>
    <w:p w14:paraId="60B9D01A" w14:textId="77777777" w:rsidR="008D2307" w:rsidRDefault="008D2307" w:rsidP="008D23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08.15 - 08.45                                                          ул. Краснобогатырская, д.11 </w:t>
      </w:r>
    </w:p>
    <w:p w14:paraId="53715C52" w14:textId="77777777" w:rsidR="008D2307" w:rsidRPr="008D2307" w:rsidRDefault="008D2307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F9EB0" w14:textId="77777777"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9A7AB2B" w14:textId="77777777"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1D29E5">
        <w:rPr>
          <w:rFonts w:ascii="Times New Roman" w:hAnsi="Times New Roman" w:cs="Times New Roman"/>
          <w:b/>
          <w:sz w:val="28"/>
          <w:szCs w:val="28"/>
        </w:rPr>
        <w:t>20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B5C96">
        <w:rPr>
          <w:rFonts w:ascii="Times New Roman" w:hAnsi="Times New Roman" w:cs="Times New Roman"/>
          <w:b/>
          <w:sz w:val="28"/>
          <w:szCs w:val="28"/>
        </w:rPr>
        <w:t>0</w:t>
      </w:r>
      <w:r w:rsidR="001D29E5">
        <w:rPr>
          <w:rFonts w:ascii="Times New Roman" w:hAnsi="Times New Roman" w:cs="Times New Roman"/>
          <w:b/>
          <w:sz w:val="28"/>
          <w:szCs w:val="28"/>
        </w:rPr>
        <w:t>7.12.2020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05E5350" w14:textId="77777777"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14:paraId="3DAECA80" w14:textId="77777777" w:rsidR="00D04696" w:rsidRDefault="00D93AA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Юрченко Егора Михайловича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1B5">
        <w:rPr>
          <w:rFonts w:ascii="Times New Roman" w:hAnsi="Times New Roman" w:cs="Times New Roman"/>
          <w:b/>
          <w:sz w:val="28"/>
          <w:szCs w:val="28"/>
        </w:rPr>
        <w:t>(избирательный округ № 1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14:paraId="759B714E" w14:textId="77777777"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6BFA2" w14:textId="77777777"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Богородское.</w:t>
      </w:r>
    </w:p>
    <w:p w14:paraId="0602A543" w14:textId="77777777"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избран депутатом по многомандатному избирательному округу № 1, являюсь председателем </w:t>
      </w:r>
      <w:r w:rsidR="00D93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правовой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Совета депутатов,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членом </w:t>
      </w:r>
      <w:r w:rsidR="00D93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бюджетно-финансовой комисс</w:t>
      </w:r>
      <w:r w:rsidR="0078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93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 </w:t>
      </w:r>
      <w:r w:rsidR="0078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жилищно-ко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ммунальному хозяйству и благоустройству</w:t>
      </w:r>
      <w:r w:rsidR="00D93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E8AB509" w14:textId="77777777"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форма деятельности депутатов Совета депутатов</w:t>
      </w:r>
      <w:r w:rsidR="00D93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</w:t>
      </w:r>
      <w:proofErr w:type="gramEnd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в работе Совета депутатов.</w:t>
      </w:r>
    </w:p>
    <w:p w14:paraId="1A4FEEDE" w14:textId="77777777"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принял 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="001D29E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8B70E6" w14:textId="77777777" w:rsidR="00844964" w:rsidRPr="000D58FA" w:rsidRDefault="0084496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</w:t>
      </w:r>
      <w:r w:rsidR="001D2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</w:t>
      </w:r>
      <w:r w:rsidR="001D2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</w:t>
      </w:r>
      <w:r w:rsidR="001D2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</w:t>
      </w:r>
      <w:r w:rsidR="001D2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депутатов</w:t>
      </w:r>
      <w:r w:rsidR="0078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B76EE84" w14:textId="77777777" w:rsidR="00785114" w:rsidRPr="00785114" w:rsidRDefault="00D0472D" w:rsidP="007851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Социальная к</w:t>
      </w:r>
      <w:r w:rsidR="00785114" w:rsidRPr="0078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омиссия депутатов Совета депутатов муни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ципального округа Богородское</w:t>
      </w:r>
      <w:r w:rsidR="00785114" w:rsidRPr="0078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CA8F1F3" w14:textId="77777777" w:rsidR="00277BD4" w:rsidRDefault="000F2340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5114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77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был осуществлен 21 дистанционный прием граждан. </w:t>
      </w:r>
    </w:p>
    <w:p w14:paraId="2856F9BB" w14:textId="77777777" w:rsidR="00785114" w:rsidRDefault="000F2340" w:rsidP="00785114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5114" w:rsidRPr="00774A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14:paraId="2BB7378D" w14:textId="77777777" w:rsidR="001B38F7" w:rsidRPr="00774A93" w:rsidRDefault="001B38F7" w:rsidP="00785114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еженедельные субботние обходы территории района Богородское с главой управы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обход</w:t>
      </w:r>
    </w:p>
    <w:p w14:paraId="2EDAF40A" w14:textId="77777777" w:rsidR="00785114" w:rsidRPr="00785114" w:rsidRDefault="000F2340" w:rsidP="0078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5114" w:rsidRPr="0078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85114" w:rsidRPr="007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</w:t>
      </w:r>
      <w:r w:rsidR="00785114"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- 2</w:t>
      </w:r>
      <w:r w:rsidR="005117F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</w:t>
      </w:r>
      <w:r w:rsidR="00785114"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многоквартирных домов (</w:t>
      </w:r>
      <w:r w:rsidR="005117F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16</w:t>
      </w:r>
      <w:r w:rsidR="00785114"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как основной депутат и 1</w:t>
      </w:r>
      <w:r w:rsidR="005117F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</w:t>
      </w:r>
      <w:r w:rsidR="00785114"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 качестве резервного депутата)</w:t>
      </w:r>
      <w:r w:rsidR="003B5C9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– в 20</w:t>
      </w:r>
      <w:r w:rsidR="005A619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</w:t>
      </w:r>
      <w:r w:rsidR="003B5C9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A619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состоялись приемки по 2 адресам</w:t>
      </w:r>
      <w:r w:rsidR="00785114"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20D0F8FA" w14:textId="77777777" w:rsidR="00785114" w:rsidRPr="00774A93" w:rsidRDefault="000F2340" w:rsidP="0078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6</w:t>
      </w:r>
      <w:r w:rsidR="00785114" w:rsidRPr="00774A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="00785114" w:rsidRPr="0077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</w:t>
      </w:r>
      <w:r w:rsidR="00785114" w:rsidRPr="00774A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комиссий, </w:t>
      </w:r>
      <w:proofErr w:type="gramStart"/>
      <w:r w:rsidR="00785114" w:rsidRPr="00774A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осуществляющих  открытие</w:t>
      </w:r>
      <w:proofErr w:type="gramEnd"/>
      <w:r w:rsidR="00785114" w:rsidRPr="00774A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работ и приемку  выполненных работ по планово-текущему ремонту подъездов многоквартирных домов по району Богородское, а также участие в контроле за ходом выполнения указанных работ – </w:t>
      </w:r>
      <w:r w:rsidR="005A6198" w:rsidRPr="00774A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785114" w:rsidRPr="00774A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адрес</w:t>
      </w:r>
      <w:r w:rsidR="003B5C96" w:rsidRPr="00774A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</w:t>
      </w:r>
      <w:r w:rsidR="00785114" w:rsidRPr="00774A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0BEC6464" w14:textId="77777777" w:rsidR="003B5C96" w:rsidRPr="00785114" w:rsidRDefault="003B5C96" w:rsidP="0078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41471" w14:textId="77777777" w:rsidR="008D2307" w:rsidRPr="00541922" w:rsidRDefault="008D2307" w:rsidP="008D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отчета жителями были заданы следующие вопросы:</w:t>
      </w:r>
    </w:p>
    <w:p w14:paraId="1120EACD" w14:textId="77777777" w:rsidR="008D2307" w:rsidRDefault="008D2307" w:rsidP="008D2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реновация;</w:t>
      </w:r>
    </w:p>
    <w:p w14:paraId="36DC7358" w14:textId="77777777" w:rsidR="008D2307" w:rsidRDefault="008D2307" w:rsidP="008D2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благоустройство дворовых территорий;</w:t>
      </w:r>
    </w:p>
    <w:p w14:paraId="4241CBA3" w14:textId="77777777" w:rsidR="008D2307" w:rsidRDefault="008D2307" w:rsidP="008D2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 по капитальному ремонту в домах на 2021 год;</w:t>
      </w:r>
    </w:p>
    <w:p w14:paraId="712E0FCB" w14:textId="77777777" w:rsidR="008D2307" w:rsidRDefault="008D2307" w:rsidP="008D23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0F20C7F3" w14:textId="77777777" w:rsidR="008D2307" w:rsidRDefault="008D2307" w:rsidP="008D23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77A369A6" w14:textId="77777777" w:rsidR="008D2307" w:rsidRDefault="008D2307" w:rsidP="008D23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встрече присутствовало 5 человек.</w:t>
      </w:r>
    </w:p>
    <w:p w14:paraId="5319043B" w14:textId="77777777"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01C44040" w14:textId="77777777"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60E1918B" w14:textId="77777777"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4899677A" w14:textId="77777777" w:rsidR="00F12116" w:rsidRPr="00F12116" w:rsidRDefault="00F12116" w:rsidP="00F12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2385F7" w14:textId="77777777"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 xml:space="preserve"> </w:t>
      </w: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96"/>
    <w:rsid w:val="000005B9"/>
    <w:rsid w:val="0000608B"/>
    <w:rsid w:val="00016647"/>
    <w:rsid w:val="00033363"/>
    <w:rsid w:val="00040D1D"/>
    <w:rsid w:val="0005194E"/>
    <w:rsid w:val="000532D4"/>
    <w:rsid w:val="000804A8"/>
    <w:rsid w:val="00080798"/>
    <w:rsid w:val="000B7E65"/>
    <w:rsid w:val="000D58FA"/>
    <w:rsid w:val="000E3547"/>
    <w:rsid w:val="000F2340"/>
    <w:rsid w:val="000F2867"/>
    <w:rsid w:val="000F2CDF"/>
    <w:rsid w:val="000F6907"/>
    <w:rsid w:val="00107F6A"/>
    <w:rsid w:val="00132098"/>
    <w:rsid w:val="0015305F"/>
    <w:rsid w:val="00170AFC"/>
    <w:rsid w:val="0017183A"/>
    <w:rsid w:val="001737A2"/>
    <w:rsid w:val="001849FD"/>
    <w:rsid w:val="001A3258"/>
    <w:rsid w:val="001B38F7"/>
    <w:rsid w:val="001B4C16"/>
    <w:rsid w:val="001D29E5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31088A"/>
    <w:rsid w:val="00335C33"/>
    <w:rsid w:val="00344140"/>
    <w:rsid w:val="003825EB"/>
    <w:rsid w:val="00386A06"/>
    <w:rsid w:val="003B5C96"/>
    <w:rsid w:val="003D5710"/>
    <w:rsid w:val="00426D80"/>
    <w:rsid w:val="0043663D"/>
    <w:rsid w:val="00440753"/>
    <w:rsid w:val="004464B3"/>
    <w:rsid w:val="00451B79"/>
    <w:rsid w:val="00465F5A"/>
    <w:rsid w:val="00486750"/>
    <w:rsid w:val="004B0399"/>
    <w:rsid w:val="004C3D1A"/>
    <w:rsid w:val="004C3EAE"/>
    <w:rsid w:val="004C49ED"/>
    <w:rsid w:val="00502830"/>
    <w:rsid w:val="00504A67"/>
    <w:rsid w:val="005117FB"/>
    <w:rsid w:val="0055039C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A6198"/>
    <w:rsid w:val="005B4754"/>
    <w:rsid w:val="005B58DB"/>
    <w:rsid w:val="005C7CF3"/>
    <w:rsid w:val="005D7E1A"/>
    <w:rsid w:val="0060417B"/>
    <w:rsid w:val="006113F5"/>
    <w:rsid w:val="006175EE"/>
    <w:rsid w:val="0063245A"/>
    <w:rsid w:val="00634F89"/>
    <w:rsid w:val="0065162D"/>
    <w:rsid w:val="00663634"/>
    <w:rsid w:val="00667C64"/>
    <w:rsid w:val="00673915"/>
    <w:rsid w:val="00677232"/>
    <w:rsid w:val="006867BE"/>
    <w:rsid w:val="006A0E43"/>
    <w:rsid w:val="006C03B7"/>
    <w:rsid w:val="006D45F3"/>
    <w:rsid w:val="006E1764"/>
    <w:rsid w:val="006E4DE9"/>
    <w:rsid w:val="00701E70"/>
    <w:rsid w:val="00710F2B"/>
    <w:rsid w:val="007126C8"/>
    <w:rsid w:val="00762444"/>
    <w:rsid w:val="00765D4C"/>
    <w:rsid w:val="0077410A"/>
    <w:rsid w:val="00774A93"/>
    <w:rsid w:val="00785114"/>
    <w:rsid w:val="00785959"/>
    <w:rsid w:val="00785B77"/>
    <w:rsid w:val="00787F80"/>
    <w:rsid w:val="007942E7"/>
    <w:rsid w:val="0079442D"/>
    <w:rsid w:val="00797BC7"/>
    <w:rsid w:val="007A4F0E"/>
    <w:rsid w:val="007B1A87"/>
    <w:rsid w:val="007C4FB8"/>
    <w:rsid w:val="007D26EB"/>
    <w:rsid w:val="007E72BB"/>
    <w:rsid w:val="007F28C4"/>
    <w:rsid w:val="00811DA7"/>
    <w:rsid w:val="008274F3"/>
    <w:rsid w:val="00827FCA"/>
    <w:rsid w:val="008325C2"/>
    <w:rsid w:val="008368C8"/>
    <w:rsid w:val="00844964"/>
    <w:rsid w:val="008612FC"/>
    <w:rsid w:val="00866A89"/>
    <w:rsid w:val="00870749"/>
    <w:rsid w:val="00875A52"/>
    <w:rsid w:val="00893107"/>
    <w:rsid w:val="008B02A9"/>
    <w:rsid w:val="008D2307"/>
    <w:rsid w:val="008F02CA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4729"/>
    <w:rsid w:val="009A52C7"/>
    <w:rsid w:val="009B76F8"/>
    <w:rsid w:val="009C1BDC"/>
    <w:rsid w:val="009D7B12"/>
    <w:rsid w:val="00A121B9"/>
    <w:rsid w:val="00A137F5"/>
    <w:rsid w:val="00A17D85"/>
    <w:rsid w:val="00A224D2"/>
    <w:rsid w:val="00A33C08"/>
    <w:rsid w:val="00A43E75"/>
    <w:rsid w:val="00A57A90"/>
    <w:rsid w:val="00A65245"/>
    <w:rsid w:val="00A8743C"/>
    <w:rsid w:val="00AC454B"/>
    <w:rsid w:val="00AE478C"/>
    <w:rsid w:val="00AF4536"/>
    <w:rsid w:val="00B0065B"/>
    <w:rsid w:val="00B15373"/>
    <w:rsid w:val="00B269BA"/>
    <w:rsid w:val="00B35016"/>
    <w:rsid w:val="00B5196B"/>
    <w:rsid w:val="00B64DA1"/>
    <w:rsid w:val="00B64E54"/>
    <w:rsid w:val="00B71DE2"/>
    <w:rsid w:val="00B9573F"/>
    <w:rsid w:val="00BA716C"/>
    <w:rsid w:val="00BE43D7"/>
    <w:rsid w:val="00BE69B9"/>
    <w:rsid w:val="00BE7A02"/>
    <w:rsid w:val="00BF6891"/>
    <w:rsid w:val="00BF6AC2"/>
    <w:rsid w:val="00C03E59"/>
    <w:rsid w:val="00C04520"/>
    <w:rsid w:val="00C27568"/>
    <w:rsid w:val="00C35761"/>
    <w:rsid w:val="00C56E80"/>
    <w:rsid w:val="00C5765E"/>
    <w:rsid w:val="00C66E88"/>
    <w:rsid w:val="00C772A9"/>
    <w:rsid w:val="00CD06CD"/>
    <w:rsid w:val="00CD328D"/>
    <w:rsid w:val="00CF67E5"/>
    <w:rsid w:val="00D04696"/>
    <w:rsid w:val="00D0472D"/>
    <w:rsid w:val="00D10C1A"/>
    <w:rsid w:val="00D2367E"/>
    <w:rsid w:val="00D416C2"/>
    <w:rsid w:val="00D42008"/>
    <w:rsid w:val="00D53C30"/>
    <w:rsid w:val="00D604E4"/>
    <w:rsid w:val="00D6347A"/>
    <w:rsid w:val="00D71A5F"/>
    <w:rsid w:val="00D836EA"/>
    <w:rsid w:val="00D83E5F"/>
    <w:rsid w:val="00D90897"/>
    <w:rsid w:val="00D91592"/>
    <w:rsid w:val="00D93AA5"/>
    <w:rsid w:val="00DA5BE1"/>
    <w:rsid w:val="00E02209"/>
    <w:rsid w:val="00E0484D"/>
    <w:rsid w:val="00E12E1D"/>
    <w:rsid w:val="00E12EA7"/>
    <w:rsid w:val="00E23BEA"/>
    <w:rsid w:val="00E320C8"/>
    <w:rsid w:val="00E40A10"/>
    <w:rsid w:val="00E45B69"/>
    <w:rsid w:val="00E500A1"/>
    <w:rsid w:val="00E613A3"/>
    <w:rsid w:val="00E72B50"/>
    <w:rsid w:val="00E85511"/>
    <w:rsid w:val="00EB505B"/>
    <w:rsid w:val="00EB77D8"/>
    <w:rsid w:val="00F12116"/>
    <w:rsid w:val="00F14C7C"/>
    <w:rsid w:val="00F14DAB"/>
    <w:rsid w:val="00F25EFE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F190"/>
  <w15:docId w15:val="{98C16DE8-3C3F-48AB-9F6C-9FAC33F3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754"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Карина Шустрова</cp:lastModifiedBy>
  <cp:revision>15</cp:revision>
  <cp:lastPrinted>2018-03-28T13:14:00Z</cp:lastPrinted>
  <dcterms:created xsi:type="dcterms:W3CDTF">2018-12-05T12:36:00Z</dcterms:created>
  <dcterms:modified xsi:type="dcterms:W3CDTF">2021-02-01T15:08:00Z</dcterms:modified>
</cp:coreProperties>
</file>