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4644" w14:textId="6A82B816" w:rsidR="00766D7E" w:rsidRPr="00766D7E" w:rsidRDefault="00766D7E" w:rsidP="00766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D7E">
        <w:rPr>
          <w:rFonts w:ascii="Times New Roman" w:hAnsi="Times New Roman" w:cs="Times New Roman"/>
          <w:b/>
          <w:sz w:val="28"/>
          <w:szCs w:val="28"/>
        </w:rPr>
        <w:t>11.12.20</w:t>
      </w:r>
      <w:r w:rsidR="00F8166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766D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766D7E">
        <w:rPr>
          <w:rFonts w:ascii="Times New Roman" w:hAnsi="Times New Roman" w:cs="Times New Roman"/>
          <w:b/>
          <w:sz w:val="28"/>
          <w:szCs w:val="28"/>
        </w:rPr>
        <w:t>г.Москва</w:t>
      </w:r>
      <w:proofErr w:type="spellEnd"/>
      <w:r w:rsidRPr="00766D7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7ABA2A7" w14:textId="77777777" w:rsidR="00766D7E" w:rsidRPr="00766D7E" w:rsidRDefault="00766D7E" w:rsidP="00766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10.00 - 10.45</w:t>
      </w:r>
      <w:r w:rsidRPr="00766D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6D7E">
        <w:rPr>
          <w:rFonts w:ascii="Times New Roman" w:hAnsi="Times New Roman" w:cs="Times New Roman"/>
          <w:b/>
          <w:sz w:val="28"/>
          <w:szCs w:val="28"/>
        </w:rPr>
        <w:t xml:space="preserve">   ул. Краснобогатырская, д.11 </w:t>
      </w:r>
    </w:p>
    <w:p w14:paraId="1E8BB590" w14:textId="77777777" w:rsidR="00766D7E" w:rsidRDefault="00766D7E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1276E" w14:textId="77777777" w:rsidR="005B4754" w:rsidRPr="004F2810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D12AA29" w14:textId="77777777"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827937">
        <w:rPr>
          <w:rFonts w:ascii="Times New Roman" w:hAnsi="Times New Roman" w:cs="Times New Roman"/>
          <w:b/>
          <w:sz w:val="28"/>
          <w:szCs w:val="28"/>
        </w:rPr>
        <w:t>20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27937">
        <w:rPr>
          <w:rFonts w:ascii="Times New Roman" w:hAnsi="Times New Roman" w:cs="Times New Roman"/>
          <w:b/>
          <w:sz w:val="28"/>
          <w:szCs w:val="28"/>
        </w:rPr>
        <w:t>07.12.2020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016C2D6" w14:textId="77777777"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14:paraId="543D3A59" w14:textId="77777777" w:rsidR="00D04696" w:rsidRDefault="0009741B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Ивановой Анны Кирилловны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184"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14:paraId="4BF4416C" w14:textId="77777777"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EA4F2" w14:textId="77777777"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14:paraId="398ADA84" w14:textId="77777777"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являюсь председателем </w:t>
      </w:r>
      <w:r w:rsidR="0009741B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комиссии,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 по досуговой, социально-воспитательной, физкультурно-оздоровительной и спортивной работе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EEDC482" w14:textId="77777777"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депутатов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в работе Совета депутатов.</w:t>
      </w:r>
    </w:p>
    <w:p w14:paraId="22987ECD" w14:textId="77777777"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0974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79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455491" w14:textId="77777777"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</w:t>
      </w:r>
      <w:r w:rsidR="004F2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1CA0D34" w14:textId="77777777" w:rsidR="00DD232B" w:rsidRDefault="00DD232B" w:rsidP="00DD23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 </w:t>
      </w:r>
      <w:r w:rsidR="004F2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694528" w14:textId="77777777" w:rsidR="003A747F" w:rsidRPr="007B34C9" w:rsidRDefault="003A747F" w:rsidP="003A7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 w:rsidR="00827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48ECB05" w14:textId="77777777" w:rsidR="003A747F" w:rsidRDefault="00827937" w:rsidP="003A7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Социальная</w:t>
      </w:r>
      <w:r w:rsidR="003A747F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депутатов  Совета депутатов муниципального округа Богородское - </w:t>
      </w:r>
      <w:r w:rsidR="003A7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A747F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50F8790" w14:textId="77777777" w:rsidR="000D58FA" w:rsidRPr="00E21227" w:rsidRDefault="00844964" w:rsidP="00DD23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D58FA"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Осуществлял</w:t>
      </w:r>
      <w:r w:rsidR="00DD232B"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D58FA"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личный прием граждан</w:t>
      </w:r>
    </w:p>
    <w:p w14:paraId="5FD065D2" w14:textId="77777777" w:rsidR="00C772A9" w:rsidRPr="00E21227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1227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E21227">
        <w:rPr>
          <w:rFonts w:ascii="Times New Roman" w:eastAsia="Times New Roman" w:hAnsi="Times New Roman" w:cs="Times New Roman"/>
          <w:sz w:val="28"/>
          <w:szCs w:val="28"/>
        </w:rPr>
        <w:t xml:space="preserve"> в мой адрес обратилось</w:t>
      </w:r>
      <w:r w:rsidR="00E21227" w:rsidRPr="00E21227">
        <w:rPr>
          <w:rFonts w:ascii="Times New Roman" w:eastAsia="Times New Roman" w:hAnsi="Times New Roman" w:cs="Times New Roman"/>
          <w:sz w:val="28"/>
          <w:szCs w:val="28"/>
        </w:rPr>
        <w:t xml:space="preserve"> 23 </w:t>
      </w:r>
      <w:r w:rsidR="00E21227">
        <w:rPr>
          <w:rFonts w:ascii="Times New Roman" w:eastAsia="Times New Roman" w:hAnsi="Times New Roman" w:cs="Times New Roman"/>
          <w:sz w:val="28"/>
          <w:szCs w:val="28"/>
        </w:rPr>
        <w:t>жителя.</w:t>
      </w:r>
    </w:p>
    <w:p w14:paraId="58DF0034" w14:textId="77777777" w:rsidR="00277BD4" w:rsidRPr="00E21227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1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32B" w:rsidRPr="00E21227">
        <w:rPr>
          <w:rFonts w:ascii="Times New Roman" w:eastAsia="Times New Roman" w:hAnsi="Times New Roman" w:cs="Times New Roman"/>
          <w:sz w:val="28"/>
          <w:szCs w:val="28"/>
        </w:rPr>
        <w:t>4. М</w:t>
      </w:r>
      <w:r w:rsidRPr="00E21227">
        <w:rPr>
          <w:rFonts w:ascii="Times New Roman" w:eastAsia="Times New Roman" w:hAnsi="Times New Roman" w:cs="Times New Roman"/>
          <w:sz w:val="28"/>
          <w:szCs w:val="28"/>
        </w:rPr>
        <w:t xml:space="preserve">ной было направлено </w:t>
      </w:r>
      <w:r w:rsidR="00EE278E" w:rsidRPr="00E212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1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83B" w:rsidRPr="00E2122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21227">
        <w:rPr>
          <w:rFonts w:ascii="Times New Roman" w:eastAsia="Times New Roman" w:hAnsi="Times New Roman" w:cs="Times New Roman"/>
          <w:sz w:val="28"/>
          <w:szCs w:val="28"/>
        </w:rPr>
        <w:t>епутатских обращени</w:t>
      </w:r>
      <w:r w:rsidR="00EE278E" w:rsidRPr="00E212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6184" w:rsidRPr="00E21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17BFB3" w14:textId="77777777" w:rsidR="003A747F" w:rsidRPr="000D58FA" w:rsidRDefault="003A747F" w:rsidP="003A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много вопросов, предложений, обращений поступало по телефону, в социальных сетях – </w:t>
      </w:r>
      <w:r w:rsid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 обращений</w:t>
      </w:r>
      <w:r w:rsidRPr="00E2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0223D0C" w14:textId="77777777" w:rsidR="00DD232B" w:rsidRPr="00DD232B" w:rsidRDefault="00DD232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14:paraId="6C8CDB7C" w14:textId="77777777" w:rsidR="003A747F" w:rsidRDefault="003A747F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1227">
        <w:rPr>
          <w:rFonts w:ascii="Times New Roman" w:eastAsia="Times New Roman" w:hAnsi="Times New Roman" w:cs="Times New Roman"/>
          <w:sz w:val="28"/>
          <w:szCs w:val="28"/>
        </w:rPr>
        <w:t>плановая работа с многодетными семьями района.</w:t>
      </w:r>
    </w:p>
    <w:p w14:paraId="72CD1410" w14:textId="77777777" w:rsidR="00E21227" w:rsidRDefault="00E21227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-участие в консилиумах по решению проблем семей с детьми </w:t>
      </w:r>
    </w:p>
    <w:p w14:paraId="408798EE" w14:textId="77777777" w:rsidR="00E21227" w:rsidRPr="00EA77AE" w:rsidRDefault="00E21227" w:rsidP="00EA77A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работы волонтёров на районных, окружных и городских мероприятиях</w:t>
      </w:r>
    </w:p>
    <w:p w14:paraId="2D02CAB0" w14:textId="77777777" w:rsidR="00DD232B" w:rsidRPr="00DD232B" w:rsidRDefault="00DD232B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Участие в работе 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EA7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 (</w:t>
      </w:r>
      <w:r w:rsidR="00EA7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основной депутат и </w:t>
      </w:r>
      <w:r w:rsidR="00EA7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качестве резервного депутата)</w:t>
      </w:r>
      <w:r w:rsidR="003A7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 20</w:t>
      </w:r>
      <w:r w:rsidR="00D5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состояли приемки по 5 адресам</w:t>
      </w:r>
      <w:r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F268ED0" w14:textId="77777777" w:rsidR="00DD232B" w:rsidRPr="00DD232B" w:rsidRDefault="00611B9A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Участие в работе комиссий, </w:t>
      </w:r>
      <w:proofErr w:type="gramStart"/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осуществляющих  открытие</w:t>
      </w:r>
      <w:proofErr w:type="gramEnd"/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</w:t>
      </w:r>
      <w:r w:rsidR="00D5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адрес.</w:t>
      </w:r>
    </w:p>
    <w:p w14:paraId="6541A956" w14:textId="77777777" w:rsidR="00DD232B" w:rsidRPr="0079309B" w:rsidRDefault="00611B9A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Участие в работе комиссий, </w:t>
      </w:r>
      <w:proofErr w:type="gramStart"/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осуществляющих  открытие</w:t>
      </w:r>
      <w:proofErr w:type="gramEnd"/>
      <w:r w:rsidR="00DD232B" w:rsidRPr="00DD2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 и приемку  выполненных работ по планово-текущему ремонту подъездов многоквартирных домов по району Богородское, а также участие в контроле за </w:t>
      </w:r>
      <w:r w:rsidR="00DD232B" w:rsidRPr="00CF4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ходом выполнения указанных работ – </w:t>
      </w:r>
      <w:r w:rsidR="00D526FE" w:rsidRPr="00CF4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D232B" w:rsidRPr="00CF4D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адреса.</w:t>
      </w:r>
    </w:p>
    <w:p w14:paraId="230A380A" w14:textId="77777777" w:rsidR="00237D0E" w:rsidRDefault="00237D0E" w:rsidP="00DD232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14:paraId="5A148B68" w14:textId="77777777" w:rsidR="00766D7E" w:rsidRDefault="00766D7E" w:rsidP="0076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14:paraId="61350253" w14:textId="77777777" w:rsidR="00766D7E" w:rsidRDefault="00766D7E" w:rsidP="0076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по капитальному ремонту МКД;</w:t>
      </w:r>
    </w:p>
    <w:p w14:paraId="49A7196C" w14:textId="77777777" w:rsidR="00766D7E" w:rsidRDefault="00766D7E" w:rsidP="0076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14:paraId="2A8713F6" w14:textId="77777777" w:rsidR="00766D7E" w:rsidRDefault="00766D7E" w:rsidP="0076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реновация.</w:t>
      </w:r>
    </w:p>
    <w:p w14:paraId="1B158209" w14:textId="77777777" w:rsidR="00766D7E" w:rsidRDefault="00766D7E" w:rsidP="0076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A598E" w14:textId="77777777" w:rsidR="00766D7E" w:rsidRDefault="00766D7E" w:rsidP="0076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5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BA5E99" w14:textId="77777777" w:rsidR="00766D7E" w:rsidRDefault="00766D7E" w:rsidP="00766D7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14:paraId="4ACBEE65" w14:textId="77777777"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96"/>
    <w:rsid w:val="000005B9"/>
    <w:rsid w:val="00016647"/>
    <w:rsid w:val="00033363"/>
    <w:rsid w:val="00040D1D"/>
    <w:rsid w:val="0004783B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2DA1"/>
    <w:rsid w:val="000F690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A747F"/>
    <w:rsid w:val="003D5710"/>
    <w:rsid w:val="00426D80"/>
    <w:rsid w:val="00440753"/>
    <w:rsid w:val="004464B3"/>
    <w:rsid w:val="00451B79"/>
    <w:rsid w:val="00465F5A"/>
    <w:rsid w:val="00486750"/>
    <w:rsid w:val="004B5B3B"/>
    <w:rsid w:val="004C3D1A"/>
    <w:rsid w:val="004C3EAE"/>
    <w:rsid w:val="004C49ED"/>
    <w:rsid w:val="004F2810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87DB1"/>
    <w:rsid w:val="005906A2"/>
    <w:rsid w:val="005A05BE"/>
    <w:rsid w:val="005B4754"/>
    <w:rsid w:val="005B58DB"/>
    <w:rsid w:val="005C7CF3"/>
    <w:rsid w:val="005D7E1A"/>
    <w:rsid w:val="0060417B"/>
    <w:rsid w:val="006113F5"/>
    <w:rsid w:val="00611B9A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02D74"/>
    <w:rsid w:val="00710F2B"/>
    <w:rsid w:val="007126C8"/>
    <w:rsid w:val="00762444"/>
    <w:rsid w:val="00765D4C"/>
    <w:rsid w:val="00766D7E"/>
    <w:rsid w:val="0077410A"/>
    <w:rsid w:val="00785959"/>
    <w:rsid w:val="00785B77"/>
    <w:rsid w:val="00787F80"/>
    <w:rsid w:val="0079309B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937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0192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7A90"/>
    <w:rsid w:val="00A65245"/>
    <w:rsid w:val="00A8743C"/>
    <w:rsid w:val="00AC454B"/>
    <w:rsid w:val="00AC6184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4DE3"/>
    <w:rsid w:val="00CF67E5"/>
    <w:rsid w:val="00D04696"/>
    <w:rsid w:val="00D10C1A"/>
    <w:rsid w:val="00D2367E"/>
    <w:rsid w:val="00D416C2"/>
    <w:rsid w:val="00D42008"/>
    <w:rsid w:val="00D526FE"/>
    <w:rsid w:val="00D53C30"/>
    <w:rsid w:val="00D604E4"/>
    <w:rsid w:val="00D71A5F"/>
    <w:rsid w:val="00D836EA"/>
    <w:rsid w:val="00D83E5F"/>
    <w:rsid w:val="00D90897"/>
    <w:rsid w:val="00D91592"/>
    <w:rsid w:val="00DA5BE1"/>
    <w:rsid w:val="00DD232B"/>
    <w:rsid w:val="00E02209"/>
    <w:rsid w:val="00E0484D"/>
    <w:rsid w:val="00E12EA7"/>
    <w:rsid w:val="00E21227"/>
    <w:rsid w:val="00E320C8"/>
    <w:rsid w:val="00E40A10"/>
    <w:rsid w:val="00E45B69"/>
    <w:rsid w:val="00E500A1"/>
    <w:rsid w:val="00E613A3"/>
    <w:rsid w:val="00E72B50"/>
    <w:rsid w:val="00E85511"/>
    <w:rsid w:val="00EA77AE"/>
    <w:rsid w:val="00EB505B"/>
    <w:rsid w:val="00EB77D8"/>
    <w:rsid w:val="00EE278E"/>
    <w:rsid w:val="00F05C4B"/>
    <w:rsid w:val="00F12116"/>
    <w:rsid w:val="00F14C7C"/>
    <w:rsid w:val="00F14DAB"/>
    <w:rsid w:val="00F56D44"/>
    <w:rsid w:val="00F56DF7"/>
    <w:rsid w:val="00F6162F"/>
    <w:rsid w:val="00F6436F"/>
    <w:rsid w:val="00F75ED1"/>
    <w:rsid w:val="00F81667"/>
    <w:rsid w:val="00F9478C"/>
    <w:rsid w:val="00FB2626"/>
    <w:rsid w:val="00FD15E2"/>
    <w:rsid w:val="00FD213C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133F"/>
  <w15:docId w15:val="{60935811-8C33-4399-8B0E-D63324C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Карина Шустрова</cp:lastModifiedBy>
  <cp:revision>3</cp:revision>
  <cp:lastPrinted>2020-12-11T06:48:00Z</cp:lastPrinted>
  <dcterms:created xsi:type="dcterms:W3CDTF">2020-12-14T10:22:00Z</dcterms:created>
  <dcterms:modified xsi:type="dcterms:W3CDTF">2021-02-01T15:06:00Z</dcterms:modified>
</cp:coreProperties>
</file>