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F3" w:rsidRDefault="008F30F3" w:rsidP="008F30F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8F30F3" w:rsidRDefault="008F30F3" w:rsidP="008F30F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 доходах, расходах, об имуществе и обязательствах имущественного </w:t>
      </w:r>
      <w:proofErr w:type="gramStart"/>
      <w:r>
        <w:rPr>
          <w:b/>
          <w:sz w:val="18"/>
          <w:szCs w:val="18"/>
        </w:rPr>
        <w:t>характера муниципальных служащих аппарата Совета депутатов муниципального округа</w:t>
      </w:r>
      <w:proofErr w:type="gramEnd"/>
      <w:r>
        <w:rPr>
          <w:b/>
          <w:sz w:val="18"/>
          <w:szCs w:val="18"/>
        </w:rPr>
        <w:t xml:space="preserve"> Богородское</w:t>
      </w:r>
      <w:r w:rsidRPr="00FF6941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 xml:space="preserve">а также их супруг (супругов) и несовершеннолетних детей </w:t>
      </w:r>
    </w:p>
    <w:p w:rsidR="008F30F3" w:rsidRDefault="008F30F3" w:rsidP="008F30F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1 января 2019 г. по 31 декабря 2019 г.</w:t>
      </w:r>
    </w:p>
    <w:p w:rsidR="008F30F3" w:rsidRDefault="008F30F3" w:rsidP="008F30F3">
      <w:pPr>
        <w:jc w:val="center"/>
        <w:rPr>
          <w:sz w:val="18"/>
          <w:szCs w:val="18"/>
        </w:rPr>
      </w:pPr>
    </w:p>
    <w:tbl>
      <w:tblPr>
        <w:tblW w:w="15885" w:type="dxa"/>
        <w:tblInd w:w="-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0"/>
        <w:gridCol w:w="1799"/>
        <w:gridCol w:w="1795"/>
        <w:gridCol w:w="1346"/>
        <w:gridCol w:w="898"/>
        <w:gridCol w:w="693"/>
        <w:gridCol w:w="1438"/>
        <w:gridCol w:w="725"/>
        <w:gridCol w:w="777"/>
        <w:gridCol w:w="2003"/>
        <w:gridCol w:w="1123"/>
        <w:gridCol w:w="1488"/>
      </w:tblGrid>
      <w:tr w:rsidR="008F30F3" w:rsidTr="009210BA">
        <w:trPr>
          <w:cantSplit/>
          <w:tblHeader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8F30F3" w:rsidP="009210B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8F30F3" w:rsidRDefault="008F30F3" w:rsidP="009210B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8F30F3" w:rsidRDefault="008F30F3" w:rsidP="009210B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8F30F3" w:rsidP="009210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8F30F3" w:rsidP="009210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8F30F3" w:rsidRDefault="008F30F3" w:rsidP="009210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8F30F3" w:rsidP="009210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8F30F3" w:rsidP="009210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8F30F3" w:rsidRDefault="008F30F3" w:rsidP="009210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8F30F3" w:rsidP="009210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8F30F3" w:rsidRDefault="008F30F3" w:rsidP="009210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8F30F3" w:rsidP="009210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F30F3" w:rsidTr="009210BA">
        <w:trPr>
          <w:cantSplit/>
          <w:tblHeader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30F3" w:rsidRDefault="008F30F3" w:rsidP="009210BA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30F3" w:rsidRDefault="008F30F3" w:rsidP="009210BA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8F30F3" w:rsidP="00921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8F30F3" w:rsidP="00921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F30F3" w:rsidRDefault="008F30F3" w:rsidP="00921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8F30F3" w:rsidP="00921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F30F3" w:rsidRDefault="008F30F3" w:rsidP="00921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8F30F3" w:rsidP="00921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8F30F3" w:rsidP="00921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8F30F3" w:rsidP="00921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8F30F3" w:rsidP="00921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30F3" w:rsidRDefault="008F30F3" w:rsidP="009210BA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30F3" w:rsidRDefault="008F30F3" w:rsidP="009210BA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30F3" w:rsidRDefault="008F30F3" w:rsidP="009210BA">
            <w:pPr>
              <w:rPr>
                <w:sz w:val="18"/>
                <w:szCs w:val="18"/>
              </w:rPr>
            </w:pPr>
          </w:p>
        </w:tc>
      </w:tr>
      <w:tr w:rsidR="008F30F3" w:rsidTr="009210BA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Фомин М.А.</w:t>
            </w: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8F30F3" w:rsidRDefault="008F30F3" w:rsidP="00921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8F30F3" w:rsidP="009210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Юрисконсульт-советник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Pr="005F50C0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 1/2 доли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Pr="005F50C0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Pr="005F50C0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Pr="005F50C0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Pr="005F50C0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Pr="005F50C0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Pr="005F50C0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Pr="005F50C0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30F3" w:rsidRPr="005F50C0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30F3" w:rsidRPr="005F50C0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Default="008F30F3" w:rsidP="009210BA">
            <w:pPr>
              <w:ind w:left="-1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  <w:p w:rsidR="008F30F3" w:rsidRPr="005F50C0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  <w:p w:rsidR="008F30F3" w:rsidRPr="005F50C0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Default="008F30F3" w:rsidP="009210BA">
            <w:pPr>
              <w:ind w:left="-1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30F3" w:rsidRPr="005F50C0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30F3" w:rsidRPr="005F50C0" w:rsidRDefault="008F30F3" w:rsidP="00921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8F30F3" w:rsidRDefault="008F30F3" w:rsidP="009210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Поло,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Суперб</w:t>
            </w:r>
            <w:proofErr w:type="spellEnd"/>
          </w:p>
          <w:p w:rsidR="00987F9F" w:rsidRDefault="00987F9F" w:rsidP="009210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8F30F3" w:rsidRDefault="008F30F3" w:rsidP="009210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F30F3" w:rsidRDefault="008F30F3" w:rsidP="009210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0F3" w:rsidRDefault="008F30F3" w:rsidP="009210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0F3" w:rsidRDefault="008F30F3" w:rsidP="009210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F30F3" w:rsidRDefault="008F30F3" w:rsidP="009210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987F9F" w:rsidP="009210B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1 739 868,40</w:t>
            </w: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0F3" w:rsidRDefault="00987F9F" w:rsidP="009210B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0F3" w:rsidTr="009210BA">
        <w:trPr>
          <w:cantSplit/>
          <w:trHeight w:val="97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Панченко П.П.</w:t>
            </w: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8F30F3" w:rsidP="009210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Бухгалтер-советник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F30F3" w:rsidRPr="00F14C1C" w:rsidRDefault="008F30F3" w:rsidP="009210BA">
            <w:pPr>
              <w:tabs>
                <w:tab w:val="left" w:pos="1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 доли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1506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Pr="00164C0C" w:rsidRDefault="008F30F3" w:rsidP="00921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Default="008F30F3" w:rsidP="009210BA">
            <w:pPr>
              <w:ind w:left="-1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Default="008F30F3" w:rsidP="009210BA">
            <w:pPr>
              <w:ind w:left="-1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F30F3" w:rsidRDefault="008F30F3" w:rsidP="009210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0F3" w:rsidRDefault="008F30F3" w:rsidP="009210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0F3" w:rsidRDefault="00987F9F" w:rsidP="009210B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1 799 160,37</w:t>
            </w: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0F3" w:rsidTr="009210BA">
        <w:trPr>
          <w:cantSplit/>
          <w:trHeight w:val="1954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Быкова А.С.</w:t>
            </w: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8F30F3" w:rsidP="009210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организационно-юридического отдела 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30F3" w:rsidRPr="000B7781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Pr="000B7781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 доли</w:t>
            </w: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Pr="000B7781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  <w:p w:rsidR="008F30F3" w:rsidRPr="000B7781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Pr="000B7781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Pr="000B7781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Pr="000B7781" w:rsidRDefault="008F30F3" w:rsidP="009210BA">
            <w:pPr>
              <w:rPr>
                <w:sz w:val="18"/>
                <w:szCs w:val="18"/>
              </w:rPr>
            </w:pPr>
          </w:p>
          <w:p w:rsidR="008F30F3" w:rsidRPr="000B7781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Pr="000B7781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  <w:p w:rsidR="008F30F3" w:rsidRDefault="008F30F3" w:rsidP="009210B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  <w:p w:rsidR="008F30F3" w:rsidRDefault="008F30F3" w:rsidP="009210BA">
            <w:pPr>
              <w:ind w:left="-1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Pr="000B7781" w:rsidRDefault="008F30F3" w:rsidP="009210BA">
            <w:pPr>
              <w:rPr>
                <w:sz w:val="18"/>
                <w:szCs w:val="18"/>
              </w:rPr>
            </w:pPr>
          </w:p>
          <w:p w:rsidR="008F30F3" w:rsidRPr="000B7781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Pr="000B7781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30F3" w:rsidRDefault="008F30F3" w:rsidP="009210B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Pr="000B7781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Pr="000B7781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Pr="000B7781" w:rsidRDefault="008F30F3" w:rsidP="00921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Сид</w:t>
            </w:r>
          </w:p>
          <w:p w:rsidR="008F30F3" w:rsidRDefault="008F30F3" w:rsidP="009210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0F3" w:rsidRDefault="008F30F3" w:rsidP="009210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0F3" w:rsidRDefault="008F30F3" w:rsidP="009210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0F3" w:rsidRDefault="008F30F3" w:rsidP="009210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Pr="001F39D2" w:rsidRDefault="008F30F3" w:rsidP="009210BA">
            <w:pPr>
              <w:rPr>
                <w:sz w:val="18"/>
                <w:szCs w:val="18"/>
              </w:rPr>
            </w:pPr>
          </w:p>
          <w:p w:rsidR="008F30F3" w:rsidRPr="001F39D2" w:rsidRDefault="008F30F3" w:rsidP="009210BA">
            <w:pPr>
              <w:jc w:val="center"/>
              <w:rPr>
                <w:sz w:val="18"/>
                <w:szCs w:val="18"/>
              </w:rPr>
            </w:pPr>
            <w:r w:rsidRPr="001F39D2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1 793 263, 72</w:t>
            </w: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1 737 139, 06</w:t>
            </w: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0F3" w:rsidTr="009210BA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Шустрова Карина Сергеевна</w:t>
            </w: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8F30F3" w:rsidP="009210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организационным вопросам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</w:p>
          <w:p w:rsidR="008F30F3" w:rsidRPr="001F39D2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 доли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1/3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30F3" w:rsidRPr="00C61318" w:rsidRDefault="008F30F3" w:rsidP="009210BA">
            <w:pPr>
              <w:rPr>
                <w:sz w:val="18"/>
                <w:szCs w:val="18"/>
              </w:rPr>
            </w:pPr>
          </w:p>
          <w:p w:rsidR="008F30F3" w:rsidRPr="00C61318" w:rsidRDefault="008F30F3" w:rsidP="009210BA">
            <w:pPr>
              <w:rPr>
                <w:sz w:val="18"/>
                <w:szCs w:val="18"/>
              </w:rPr>
            </w:pPr>
          </w:p>
          <w:p w:rsidR="008F30F3" w:rsidRPr="00C61318" w:rsidRDefault="008F30F3" w:rsidP="009210BA">
            <w:pPr>
              <w:rPr>
                <w:sz w:val="18"/>
                <w:szCs w:val="18"/>
              </w:rPr>
            </w:pPr>
          </w:p>
          <w:p w:rsidR="008F30F3" w:rsidRPr="00C61318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Pr="00C61318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  <w:p w:rsidR="008F30F3" w:rsidRPr="00C61318" w:rsidRDefault="008F30F3" w:rsidP="009210BA">
            <w:pPr>
              <w:rPr>
                <w:sz w:val="18"/>
                <w:szCs w:val="18"/>
              </w:rPr>
            </w:pPr>
          </w:p>
          <w:p w:rsidR="008F30F3" w:rsidRPr="00C61318" w:rsidRDefault="008F30F3" w:rsidP="009210BA">
            <w:pPr>
              <w:rPr>
                <w:sz w:val="18"/>
                <w:szCs w:val="18"/>
              </w:rPr>
            </w:pPr>
          </w:p>
          <w:p w:rsidR="008F30F3" w:rsidRPr="00C61318" w:rsidRDefault="008F30F3" w:rsidP="009210BA">
            <w:pPr>
              <w:rPr>
                <w:sz w:val="18"/>
                <w:szCs w:val="18"/>
              </w:rPr>
            </w:pPr>
          </w:p>
          <w:p w:rsidR="008F30F3" w:rsidRPr="00C61318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Pr="00C61318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30F3" w:rsidRPr="00C61318" w:rsidRDefault="008F30F3" w:rsidP="009210BA">
            <w:pPr>
              <w:rPr>
                <w:sz w:val="18"/>
                <w:szCs w:val="18"/>
              </w:rPr>
            </w:pPr>
          </w:p>
          <w:p w:rsidR="008F30F3" w:rsidRPr="00C61318" w:rsidRDefault="008F30F3" w:rsidP="009210BA">
            <w:pPr>
              <w:rPr>
                <w:sz w:val="18"/>
                <w:szCs w:val="18"/>
              </w:rPr>
            </w:pPr>
          </w:p>
          <w:p w:rsidR="008F30F3" w:rsidRPr="00C61318" w:rsidRDefault="008F30F3" w:rsidP="009210BA">
            <w:pPr>
              <w:rPr>
                <w:sz w:val="18"/>
                <w:szCs w:val="18"/>
              </w:rPr>
            </w:pPr>
          </w:p>
          <w:p w:rsidR="008F30F3" w:rsidRPr="00C61318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Pr="00C61318" w:rsidRDefault="008F30F3" w:rsidP="00921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F30F3" w:rsidRDefault="008F30F3" w:rsidP="009210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0F3" w:rsidRDefault="008F30F3" w:rsidP="009210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0F3" w:rsidRDefault="008F30F3" w:rsidP="009210BA"/>
          <w:p w:rsidR="008F30F3" w:rsidRDefault="008F30F3" w:rsidP="009210BA">
            <w:pPr>
              <w:jc w:val="center"/>
            </w:pPr>
            <w:r>
              <w:t>-</w:t>
            </w:r>
          </w:p>
          <w:p w:rsidR="008F30F3" w:rsidRPr="00C61318" w:rsidRDefault="008F30F3" w:rsidP="009210B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  <w:r w:rsidRPr="008F30F3">
              <w:rPr>
                <w:sz w:val="18"/>
                <w:szCs w:val="18"/>
              </w:rPr>
              <w:t>1 437 200,05</w:t>
            </w: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  <w:r w:rsidRPr="008F30F3">
              <w:rPr>
                <w:sz w:val="18"/>
                <w:szCs w:val="18"/>
              </w:rPr>
              <w:t>565 010,88</w:t>
            </w: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30F3" w:rsidRDefault="008F30F3" w:rsidP="008F30F3"/>
    <w:p w:rsidR="00B8642E" w:rsidRDefault="00B8642E"/>
    <w:sectPr w:rsidR="00B8642E" w:rsidSect="005F50C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F3"/>
    <w:rsid w:val="008F30F3"/>
    <w:rsid w:val="00987F9F"/>
    <w:rsid w:val="00B8642E"/>
    <w:rsid w:val="00E3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0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F30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0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F30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2020-04-15T07:10:00Z</dcterms:created>
  <dcterms:modified xsi:type="dcterms:W3CDTF">2020-04-15T08:07:00Z</dcterms:modified>
</cp:coreProperties>
</file>