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9D" w:rsidRDefault="00326C9D" w:rsidP="00326C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10.12.2019                                                                                                 г.Москва, </w:t>
      </w:r>
    </w:p>
    <w:p w:rsidR="00326C9D" w:rsidRDefault="00326C9D" w:rsidP="00326C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19.00 - 20.30                                                       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д.8 корп.2</w:t>
      </w:r>
    </w:p>
    <w:p w:rsidR="00326C9D" w:rsidRDefault="00326C9D" w:rsidP="00326C9D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9D" w:rsidRDefault="00326C9D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01.01.201</w:t>
      </w:r>
      <w:r w:rsidR="005A7D52">
        <w:rPr>
          <w:rFonts w:ascii="Times New Roman" w:hAnsi="Times New Roman" w:cs="Times New Roman"/>
          <w:b/>
          <w:sz w:val="28"/>
          <w:szCs w:val="28"/>
        </w:rPr>
        <w:t>9</w:t>
      </w:r>
      <w:r w:rsidR="00326C9D">
        <w:rPr>
          <w:rFonts w:ascii="Times New Roman" w:hAnsi="Times New Roman" w:cs="Times New Roman"/>
          <w:b/>
          <w:sz w:val="28"/>
          <w:szCs w:val="28"/>
        </w:rPr>
        <w:t xml:space="preserve"> по 10</w:t>
      </w:r>
      <w:r w:rsidR="002711B5">
        <w:rPr>
          <w:rFonts w:ascii="Times New Roman" w:hAnsi="Times New Roman" w:cs="Times New Roman"/>
          <w:b/>
          <w:sz w:val="28"/>
          <w:szCs w:val="28"/>
        </w:rPr>
        <w:t>.12.201</w:t>
      </w:r>
      <w:r w:rsidR="005A7D52">
        <w:rPr>
          <w:rFonts w:ascii="Times New Roman" w:hAnsi="Times New Roman" w:cs="Times New Roman"/>
          <w:b/>
          <w:sz w:val="28"/>
          <w:szCs w:val="28"/>
        </w:rPr>
        <w:t>9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proofErr w:type="spellStart"/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  <w:proofErr w:type="spellEnd"/>
    </w:p>
    <w:p w:rsidR="00D04696" w:rsidRDefault="00656693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Шустрова Евгения Владимировича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избран депутатом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многомандатному</w:t>
      </w:r>
      <w:proofErr w:type="spellEnd"/>
      <w:r w:rsidR="0065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комиссии </w:t>
      </w:r>
      <w:r w:rsidR="0065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="0065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досуговой</w:t>
      </w:r>
      <w:proofErr w:type="spellEnd"/>
      <w:r w:rsidR="0065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социально-воспитательной, физкультурно-оздоровительной и спортивной работе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членом </w:t>
      </w:r>
      <w:r w:rsidR="0065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строительству и информационной комиссии.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принял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C47B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7D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</w:t>
      </w:r>
      <w:r w:rsidR="005A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8767E" w:rsidRPr="0028767E" w:rsidRDefault="0028767E" w:rsidP="0028767E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2876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Комиссия по </w:t>
      </w:r>
      <w:proofErr w:type="spellStart"/>
      <w:r w:rsidRPr="002876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досуговой</w:t>
      </w:r>
      <w:proofErr w:type="spellEnd"/>
      <w:r w:rsidRPr="002876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социально-воспитательной, физкультурно-оздоровительной и спортивной работе Совета депутатов муниципального округа </w:t>
      </w:r>
      <w:proofErr w:type="spellStart"/>
      <w:r w:rsidRPr="002876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Богородское</w:t>
      </w:r>
      <w:proofErr w:type="spellEnd"/>
      <w:r w:rsidRPr="002876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r w:rsidR="005A7D52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3</w:t>
      </w:r>
      <w:r w:rsidRPr="002876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8767E" w:rsidRPr="0028767E" w:rsidRDefault="0028767E" w:rsidP="0028767E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2876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Бюджетно-финансовая комиссия депутатов  Совета депутатов муниципального округа </w:t>
      </w:r>
      <w:proofErr w:type="spellStart"/>
      <w:r w:rsidRPr="002876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Богородское</w:t>
      </w:r>
      <w:proofErr w:type="spellEnd"/>
      <w:r w:rsidRPr="002876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1</w:t>
      </w:r>
      <w:r w:rsidRPr="002876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A7D52" w:rsidRDefault="005A7D52" w:rsidP="005A7D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 личный прием граждан</w:t>
      </w:r>
    </w:p>
    <w:p w:rsidR="005A7D52" w:rsidRDefault="005A7D52" w:rsidP="005A7D5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мой адрес обратилось </w:t>
      </w:r>
      <w:r w:rsidR="00326C9D">
        <w:rPr>
          <w:rFonts w:ascii="Times New Roman" w:eastAsia="Times New Roman" w:hAnsi="Times New Roman" w:cs="Times New Roman"/>
          <w:sz w:val="28"/>
          <w:szCs w:val="28"/>
          <w:lang w:eastAsia="ru-RU"/>
        </w:rPr>
        <w:t>82 жителя</w:t>
      </w:r>
    </w:p>
    <w:p w:rsidR="00277BD4" w:rsidRDefault="0028767E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</w:t>
      </w:r>
      <w:r w:rsidR="0027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было направлено </w:t>
      </w:r>
      <w:r w:rsidR="00326C9D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F1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депутатских обращения</w:t>
      </w:r>
      <w:r w:rsidR="0027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управу района </w:t>
      </w:r>
      <w:proofErr w:type="spellStart"/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"</w:t>
      </w:r>
      <w:proofErr w:type="spellStart"/>
      <w:r w:rsidR="005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5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5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516A54">
        <w:rPr>
          <w:rFonts w:ascii="Times New Roman" w:eastAsia="Times New Roman" w:hAnsi="Times New Roman" w:cs="Times New Roman"/>
          <w:sz w:val="28"/>
          <w:szCs w:val="28"/>
          <w:lang w:eastAsia="ru-RU"/>
        </w:rPr>
        <w:t>", об</w:t>
      </w:r>
      <w:r w:rsidR="006F0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учреждения района</w:t>
      </w:r>
      <w:r w:rsidR="00AC6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B9D" w:rsidRDefault="00C47B9D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проведено </w:t>
      </w:r>
      <w:r w:rsidR="00034FE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встреч с жителями</w:t>
      </w:r>
      <w:r w:rsidR="00F11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D52" w:rsidRDefault="005A7D52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много вопросов, предложений, обращений поступало по телефону, в социальных сетях.</w:t>
      </w:r>
    </w:p>
    <w:p w:rsidR="0028767E" w:rsidRPr="0028767E" w:rsidRDefault="0028767E" w:rsidP="0028767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8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5A7D52" w:rsidRDefault="0028767E" w:rsidP="0028767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Участвовал в ежемесячных встречах главы управы района с населением</w:t>
      </w:r>
      <w:r w:rsidR="005A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6F0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7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</w:t>
      </w:r>
      <w:r w:rsidR="005A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D52" w:rsidRDefault="005A7D52" w:rsidP="0028767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8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еженедельных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субботних </w:t>
      </w:r>
      <w:r w:rsidR="00287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обходах территории района вместе с главой управы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41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</w:t>
      </w:r>
      <w:r w:rsidR="00C71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8767E" w:rsidRPr="0028767E" w:rsidRDefault="0028767E" w:rsidP="0028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Pr="0028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15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многоквартирных домов (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 основной депутат 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качестве резервного депутата)</w:t>
      </w:r>
      <w:r w:rsidR="005A7D5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в 2019 году 12 приемок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28767E" w:rsidRDefault="0028767E" w:rsidP="0028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7</w:t>
      </w:r>
      <w:r w:rsidRPr="0028767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8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</w:t>
      </w:r>
      <w:proofErr w:type="spellStart"/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Богородское</w:t>
      </w:r>
      <w:proofErr w:type="spellEnd"/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а также участие в контроле за ходом выполнения указанных работ – </w:t>
      </w:r>
      <w:r w:rsidR="005A7D5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Pr="0028767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адресов.</w:t>
      </w:r>
    </w:p>
    <w:p w:rsidR="005A7D52" w:rsidRDefault="005A7D52" w:rsidP="005A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работе комиссий, осуществляющих  открытие работ и приемку  выполненных работ по благоустройству дворовых территорий, а также участие в контроле за ходом выполнения указанных работ в соответствии с решением Совета депутатов – </w:t>
      </w:r>
      <w:r w:rsidR="004F45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4F4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540" w:rsidRPr="007B34C9" w:rsidRDefault="004F4540" w:rsidP="005A7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CF" w:rsidRDefault="00B70DCF" w:rsidP="00B70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B70DCF" w:rsidRDefault="00B70DCF" w:rsidP="00B70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остановочных модулей общественного транспорта по адресам: Миллионная ул., д.14 (остановка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Краснобогатырская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ул., 72 (остановка "Мосгорсуд");</w:t>
      </w:r>
    </w:p>
    <w:p w:rsidR="00B70DCF" w:rsidRDefault="00B70DCF" w:rsidP="00B70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работы по капитальному ремонту МКД;</w:t>
      </w:r>
    </w:p>
    <w:p w:rsidR="00B70DCF" w:rsidRDefault="00B70DCF" w:rsidP="00B70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подъездов;</w:t>
      </w:r>
    </w:p>
    <w:p w:rsidR="00B70DCF" w:rsidRDefault="00B70DCF" w:rsidP="00B70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дворовой территории.</w:t>
      </w:r>
    </w:p>
    <w:p w:rsidR="00B70DCF" w:rsidRDefault="00B70DCF" w:rsidP="00B70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DCF" w:rsidRDefault="00B70DCF" w:rsidP="00B7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52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B8C" w:rsidRDefault="00BF7B8C" w:rsidP="00BF7B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3A3" w:rsidRPr="007D26EB" w:rsidRDefault="00E613A3" w:rsidP="00C66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696"/>
    <w:rsid w:val="000005B9"/>
    <w:rsid w:val="00016647"/>
    <w:rsid w:val="00033363"/>
    <w:rsid w:val="00034FEF"/>
    <w:rsid w:val="00040D1D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6907"/>
    <w:rsid w:val="00100027"/>
    <w:rsid w:val="00107F6A"/>
    <w:rsid w:val="00132098"/>
    <w:rsid w:val="0015305F"/>
    <w:rsid w:val="00170AFC"/>
    <w:rsid w:val="0017183A"/>
    <w:rsid w:val="001737A2"/>
    <w:rsid w:val="001849FD"/>
    <w:rsid w:val="001A3258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67E"/>
    <w:rsid w:val="00287AE6"/>
    <w:rsid w:val="002A0677"/>
    <w:rsid w:val="002A4DE9"/>
    <w:rsid w:val="002B25DF"/>
    <w:rsid w:val="002B384B"/>
    <w:rsid w:val="002C3181"/>
    <w:rsid w:val="0031088A"/>
    <w:rsid w:val="00326C9D"/>
    <w:rsid w:val="00335C33"/>
    <w:rsid w:val="00344140"/>
    <w:rsid w:val="003825EB"/>
    <w:rsid w:val="00386A06"/>
    <w:rsid w:val="003D5710"/>
    <w:rsid w:val="00426D80"/>
    <w:rsid w:val="00440753"/>
    <w:rsid w:val="004464B3"/>
    <w:rsid w:val="00451B79"/>
    <w:rsid w:val="00465F5A"/>
    <w:rsid w:val="00477766"/>
    <w:rsid w:val="00486750"/>
    <w:rsid w:val="004C3D1A"/>
    <w:rsid w:val="004C3EAE"/>
    <w:rsid w:val="004C49ED"/>
    <w:rsid w:val="004F4540"/>
    <w:rsid w:val="00504A67"/>
    <w:rsid w:val="00516A54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A7D52"/>
    <w:rsid w:val="005B4754"/>
    <w:rsid w:val="005B58DB"/>
    <w:rsid w:val="005C7CF3"/>
    <w:rsid w:val="005D7E1A"/>
    <w:rsid w:val="005F5D73"/>
    <w:rsid w:val="0060417B"/>
    <w:rsid w:val="006113F5"/>
    <w:rsid w:val="006175EE"/>
    <w:rsid w:val="0063245A"/>
    <w:rsid w:val="00634F89"/>
    <w:rsid w:val="0065162D"/>
    <w:rsid w:val="00656693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6F0146"/>
    <w:rsid w:val="006F1B83"/>
    <w:rsid w:val="00710F2B"/>
    <w:rsid w:val="007126C8"/>
    <w:rsid w:val="00762444"/>
    <w:rsid w:val="00764347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B6109"/>
    <w:rsid w:val="007C4FB8"/>
    <w:rsid w:val="007D26EB"/>
    <w:rsid w:val="007E72BB"/>
    <w:rsid w:val="007F28C4"/>
    <w:rsid w:val="00805DC1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9F76D7"/>
    <w:rsid w:val="00A121B9"/>
    <w:rsid w:val="00A137F5"/>
    <w:rsid w:val="00A17D85"/>
    <w:rsid w:val="00A224D2"/>
    <w:rsid w:val="00A33C08"/>
    <w:rsid w:val="00A43E75"/>
    <w:rsid w:val="00A54B8C"/>
    <w:rsid w:val="00A57A90"/>
    <w:rsid w:val="00A65245"/>
    <w:rsid w:val="00A8743C"/>
    <w:rsid w:val="00AC454B"/>
    <w:rsid w:val="00AC6184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0DCF"/>
    <w:rsid w:val="00B71DE2"/>
    <w:rsid w:val="00B9573F"/>
    <w:rsid w:val="00BA12C1"/>
    <w:rsid w:val="00BA716C"/>
    <w:rsid w:val="00BD0D43"/>
    <w:rsid w:val="00BD7E84"/>
    <w:rsid w:val="00BE43D7"/>
    <w:rsid w:val="00BE69B9"/>
    <w:rsid w:val="00BF6891"/>
    <w:rsid w:val="00BF6AC2"/>
    <w:rsid w:val="00BF7B8C"/>
    <w:rsid w:val="00C03E59"/>
    <w:rsid w:val="00C04520"/>
    <w:rsid w:val="00C27568"/>
    <w:rsid w:val="00C35761"/>
    <w:rsid w:val="00C47B9D"/>
    <w:rsid w:val="00C56E80"/>
    <w:rsid w:val="00C5765E"/>
    <w:rsid w:val="00C66E88"/>
    <w:rsid w:val="00C710E2"/>
    <w:rsid w:val="00C772A9"/>
    <w:rsid w:val="00CD06CD"/>
    <w:rsid w:val="00CD328D"/>
    <w:rsid w:val="00CF67E5"/>
    <w:rsid w:val="00D04696"/>
    <w:rsid w:val="00D10C1A"/>
    <w:rsid w:val="00D2367E"/>
    <w:rsid w:val="00D3785F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A5BE1"/>
    <w:rsid w:val="00DF4479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EE7F29"/>
    <w:rsid w:val="00F116BD"/>
    <w:rsid w:val="00F12116"/>
    <w:rsid w:val="00F14C7C"/>
    <w:rsid w:val="00F14DAB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19</cp:revision>
  <cp:lastPrinted>2019-12-11T13:55:00Z</cp:lastPrinted>
  <dcterms:created xsi:type="dcterms:W3CDTF">2018-12-05T12:36:00Z</dcterms:created>
  <dcterms:modified xsi:type="dcterms:W3CDTF">2019-12-13T09:28:00Z</dcterms:modified>
</cp:coreProperties>
</file>