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0" w:rsidRDefault="002E0EE0" w:rsidP="002E0E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E0EE0" w:rsidRDefault="002E0EE0" w:rsidP="002E0E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</w:t>
      </w:r>
      <w:proofErr w:type="gramStart"/>
      <w:r>
        <w:rPr>
          <w:b/>
          <w:sz w:val="18"/>
          <w:szCs w:val="18"/>
        </w:rPr>
        <w:t xml:space="preserve">характера </w:t>
      </w:r>
      <w:r w:rsidR="001F39D2">
        <w:rPr>
          <w:b/>
          <w:sz w:val="18"/>
          <w:szCs w:val="18"/>
        </w:rPr>
        <w:t>муниципальных служащих аппарата Совета депутатов муниципального округа</w:t>
      </w:r>
      <w:proofErr w:type="gramEnd"/>
      <w:r w:rsidR="001F39D2">
        <w:rPr>
          <w:b/>
          <w:sz w:val="18"/>
          <w:szCs w:val="18"/>
        </w:rPr>
        <w:t xml:space="preserve"> Богородское</w:t>
      </w:r>
      <w:r w:rsidRPr="00FF6941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2E0EE0" w:rsidRDefault="002E0EE0" w:rsidP="001F39D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1 января 201</w:t>
      </w:r>
      <w:r w:rsidR="005D28B0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г. по 31 декабря 201</w:t>
      </w:r>
      <w:r w:rsidR="005D28B0">
        <w:rPr>
          <w:b/>
          <w:sz w:val="18"/>
          <w:szCs w:val="18"/>
        </w:rPr>
        <w:t>8</w:t>
      </w:r>
      <w:bookmarkStart w:id="0" w:name="_GoBack"/>
      <w:bookmarkEnd w:id="0"/>
      <w:r w:rsidR="001F39D2">
        <w:rPr>
          <w:b/>
          <w:sz w:val="18"/>
          <w:szCs w:val="18"/>
        </w:rPr>
        <w:t xml:space="preserve"> г.</w:t>
      </w:r>
    </w:p>
    <w:p w:rsidR="002E0EE0" w:rsidRDefault="002E0EE0" w:rsidP="002E0EE0">
      <w:pPr>
        <w:jc w:val="center"/>
        <w:rPr>
          <w:sz w:val="18"/>
          <w:szCs w:val="18"/>
        </w:rPr>
      </w:pPr>
    </w:p>
    <w:tbl>
      <w:tblPr>
        <w:tblW w:w="1588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2E0EE0" w:rsidTr="00A7621B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E0EE0" w:rsidRDefault="002E0EE0" w:rsidP="00A76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E0EE0" w:rsidRDefault="002E0EE0" w:rsidP="00A76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0EE0" w:rsidTr="00A7621B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EE0" w:rsidRDefault="002E0EE0" w:rsidP="00A7621B">
            <w:pPr>
              <w:rPr>
                <w:sz w:val="18"/>
                <w:szCs w:val="18"/>
              </w:rPr>
            </w:pPr>
          </w:p>
        </w:tc>
      </w:tr>
      <w:tr w:rsidR="002E0EE0" w:rsidTr="00A7621B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 М.А.</w:t>
            </w: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2E0E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Юрисконсульт-советник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 1/2 доли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="00117C63">
              <w:rPr>
                <w:rFonts w:ascii="Times New Roman" w:hAnsi="Times New Roman" w:cs="Times New Roman"/>
                <w:sz w:val="18"/>
                <w:szCs w:val="18"/>
              </w:rPr>
              <w:t>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Суперб</w:t>
            </w:r>
            <w:proofErr w:type="spellEnd"/>
          </w:p>
          <w:p w:rsidR="002E0EE0" w:rsidRDefault="002E0EE0" w:rsidP="00A7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0EE0" w:rsidRDefault="002E0EE0" w:rsidP="00A7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C61318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2 553 240,30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C61318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49 700,00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E0" w:rsidTr="00C61318">
        <w:trPr>
          <w:cantSplit/>
          <w:trHeight w:val="9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Панченко П.П.</w:t>
            </w:r>
          </w:p>
          <w:p w:rsidR="00F14C1C" w:rsidRDefault="00F14C1C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C6131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1F39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Бухгалтер-</w:t>
            </w:r>
            <w:r w:rsidR="001F39D2"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C1C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4C1C" w:rsidRDefault="00F14C1C" w:rsidP="00F14C1C">
            <w:pPr>
              <w:rPr>
                <w:sz w:val="18"/>
                <w:szCs w:val="18"/>
              </w:rPr>
            </w:pPr>
          </w:p>
          <w:p w:rsidR="00F14C1C" w:rsidRDefault="00F14C1C" w:rsidP="00F14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0EE0" w:rsidRPr="00F14C1C" w:rsidRDefault="00F14C1C" w:rsidP="00F14C1C">
            <w:pPr>
              <w:tabs>
                <w:tab w:val="left" w:pos="1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2E0EE0" w:rsidRDefault="00F14C1C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E0EE0" w:rsidRDefault="00F14C1C" w:rsidP="00C61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F14C1C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  <w:p w:rsidR="002E0EE0" w:rsidRDefault="00F14C1C" w:rsidP="00C61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F14C1C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F14C1C" w:rsidP="00C61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164C0C" w:rsidRDefault="002E0EE0" w:rsidP="00A76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C61318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1 808 790,48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E0" w:rsidTr="00C61318">
        <w:trPr>
          <w:cantSplit/>
          <w:trHeight w:val="195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Быкова А.С.</w:t>
            </w: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C61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1F39D2" w:rsidP="001F39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организационно-юридического отдела</w:t>
            </w:r>
            <w:r w:rsidR="002E0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1F39D2" w:rsidRDefault="001F39D2" w:rsidP="00A7621B">
            <w:pPr>
              <w:rPr>
                <w:sz w:val="18"/>
                <w:szCs w:val="18"/>
              </w:rPr>
            </w:pPr>
          </w:p>
          <w:p w:rsidR="002E0EE0" w:rsidRDefault="002E0EE0" w:rsidP="00C61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Default="00F14C1C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1F39D2" w:rsidRPr="000B7781" w:rsidRDefault="001F39D2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2E0EE0" w:rsidRDefault="00F14C1C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  <w:p w:rsidR="00F14C1C" w:rsidRDefault="00F14C1C" w:rsidP="00A7621B">
            <w:pPr>
              <w:ind w:left="-1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1F39D2" w:rsidRPr="000B7781" w:rsidRDefault="001F39D2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F14C1C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1F39D2" w:rsidRPr="000B7781" w:rsidRDefault="001F39D2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</w:t>
            </w: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D2" w:rsidRDefault="001F39D2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1F39D2" w:rsidRPr="001F39D2" w:rsidRDefault="001F39D2" w:rsidP="00A7621B">
            <w:pPr>
              <w:rPr>
                <w:sz w:val="18"/>
                <w:szCs w:val="18"/>
              </w:rPr>
            </w:pPr>
          </w:p>
          <w:p w:rsidR="002E0EE0" w:rsidRPr="001F39D2" w:rsidRDefault="002E0EE0" w:rsidP="00A7621B">
            <w:pPr>
              <w:jc w:val="center"/>
              <w:rPr>
                <w:sz w:val="18"/>
                <w:szCs w:val="18"/>
              </w:rPr>
            </w:pPr>
            <w:r w:rsidRPr="001F39D2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C61318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1 714 269,59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756768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1 508 476,73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D2" w:rsidTr="001F39D2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Шустрова Карина Сергеевна</w:t>
            </w:r>
          </w:p>
          <w:p w:rsidR="001F39D2" w:rsidRDefault="001F39D2" w:rsidP="00A7621B">
            <w:pPr>
              <w:ind w:right="-75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right="-75"/>
              <w:rPr>
                <w:sz w:val="18"/>
                <w:szCs w:val="18"/>
              </w:rPr>
            </w:pPr>
          </w:p>
          <w:p w:rsidR="001F39D2" w:rsidRDefault="001F39D2" w:rsidP="001F39D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61318" w:rsidRDefault="00C61318" w:rsidP="001F39D2">
            <w:pPr>
              <w:ind w:right="-75"/>
              <w:rPr>
                <w:sz w:val="18"/>
                <w:szCs w:val="18"/>
              </w:rPr>
            </w:pPr>
          </w:p>
          <w:p w:rsidR="00C61318" w:rsidRDefault="00C61318" w:rsidP="001F39D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F39D2" w:rsidRDefault="001F39D2" w:rsidP="001F39D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D2" w:rsidRDefault="001F39D2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организационным вопросам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1F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9D2" w:rsidRDefault="001F39D2" w:rsidP="001F39D2">
            <w:pPr>
              <w:jc w:val="center"/>
              <w:rPr>
                <w:sz w:val="18"/>
                <w:szCs w:val="18"/>
              </w:rPr>
            </w:pPr>
          </w:p>
          <w:p w:rsidR="001F39D2" w:rsidRDefault="001F39D2" w:rsidP="001F39D2">
            <w:pPr>
              <w:jc w:val="center"/>
              <w:rPr>
                <w:sz w:val="18"/>
                <w:szCs w:val="18"/>
              </w:rPr>
            </w:pPr>
          </w:p>
          <w:p w:rsidR="001F39D2" w:rsidRDefault="001F39D2" w:rsidP="001F39D2">
            <w:pPr>
              <w:rPr>
                <w:sz w:val="18"/>
                <w:szCs w:val="18"/>
              </w:rPr>
            </w:pPr>
          </w:p>
          <w:p w:rsidR="001F39D2" w:rsidRDefault="001F39D2" w:rsidP="001F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61318" w:rsidRDefault="00C61318" w:rsidP="001F39D2">
            <w:pPr>
              <w:jc w:val="center"/>
              <w:rPr>
                <w:sz w:val="18"/>
                <w:szCs w:val="18"/>
              </w:rPr>
            </w:pPr>
          </w:p>
          <w:p w:rsidR="00C61318" w:rsidRPr="001F39D2" w:rsidRDefault="00C61318" w:rsidP="001F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1F39D2" w:rsidRDefault="001F39D2" w:rsidP="001F39D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1F39D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C61318" w:rsidRDefault="00C61318" w:rsidP="001F39D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61318" w:rsidRDefault="00C61318" w:rsidP="001F39D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1F39D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1F39D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C61318" w:rsidRDefault="00C61318" w:rsidP="001F39D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61318" w:rsidRDefault="00C61318" w:rsidP="001F39D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61318" w:rsidRDefault="00C61318" w:rsidP="001F39D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318" w:rsidRDefault="00C61318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61318" w:rsidRDefault="00C61318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61318" w:rsidRDefault="00C61318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318" w:rsidRDefault="001F39D2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Default="00C61318" w:rsidP="00C61318">
            <w:pPr>
              <w:rPr>
                <w:sz w:val="18"/>
                <w:szCs w:val="18"/>
              </w:rPr>
            </w:pPr>
          </w:p>
          <w:p w:rsidR="001F39D2" w:rsidRPr="00C61318" w:rsidRDefault="00C61318" w:rsidP="00C61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318" w:rsidRDefault="001F39D2" w:rsidP="001F39D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Default="00C61318" w:rsidP="00C61318">
            <w:pPr>
              <w:rPr>
                <w:sz w:val="18"/>
                <w:szCs w:val="18"/>
              </w:rPr>
            </w:pPr>
          </w:p>
          <w:p w:rsidR="001F39D2" w:rsidRPr="00C61318" w:rsidRDefault="00C61318" w:rsidP="00C61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318" w:rsidRDefault="001F39D2" w:rsidP="001F39D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Pr="00C61318" w:rsidRDefault="00C61318" w:rsidP="00C61318">
            <w:pPr>
              <w:rPr>
                <w:sz w:val="18"/>
                <w:szCs w:val="18"/>
              </w:rPr>
            </w:pPr>
          </w:p>
          <w:p w:rsidR="00C61318" w:rsidRDefault="00C61318" w:rsidP="00C61318">
            <w:pPr>
              <w:rPr>
                <w:sz w:val="18"/>
                <w:szCs w:val="18"/>
              </w:rPr>
            </w:pPr>
          </w:p>
          <w:p w:rsidR="001F39D2" w:rsidRPr="00C61318" w:rsidRDefault="00C61318" w:rsidP="00C61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1F39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39D2" w:rsidRDefault="001F39D2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D2" w:rsidRDefault="001F39D2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D2" w:rsidRDefault="001F39D2" w:rsidP="001F39D2"/>
          <w:p w:rsidR="00C61318" w:rsidRDefault="001F39D2" w:rsidP="00C61318">
            <w:pPr>
              <w:jc w:val="center"/>
            </w:pPr>
            <w:r>
              <w:t>-</w:t>
            </w:r>
          </w:p>
          <w:p w:rsidR="001F39D2" w:rsidRPr="00C61318" w:rsidRDefault="00C61318" w:rsidP="00C61318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C61318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4 420 450,09</w:t>
            </w:r>
          </w:p>
          <w:p w:rsidR="001F39D2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39D2" w:rsidRPr="001F39D2" w:rsidRDefault="00C61318" w:rsidP="001F39D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4 020 558,51</w:t>
            </w:r>
          </w:p>
          <w:p w:rsidR="001F39D2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61318" w:rsidRDefault="00C61318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A7621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684F" w:rsidRDefault="00F2684F"/>
    <w:sectPr w:rsidR="00F2684F" w:rsidSect="005F50C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0"/>
    <w:rsid w:val="00117C63"/>
    <w:rsid w:val="001F39D2"/>
    <w:rsid w:val="002E0EE0"/>
    <w:rsid w:val="005D135A"/>
    <w:rsid w:val="005D28B0"/>
    <w:rsid w:val="00756768"/>
    <w:rsid w:val="00B00E05"/>
    <w:rsid w:val="00C61318"/>
    <w:rsid w:val="00F14C1C"/>
    <w:rsid w:val="00F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E0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E0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2018-05-31T07:36:00Z</dcterms:created>
  <dcterms:modified xsi:type="dcterms:W3CDTF">2019-05-17T11:22:00Z</dcterms:modified>
</cp:coreProperties>
</file>